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091" w:rsidRDefault="001E7091" w:rsidP="001E7091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1E7091" w:rsidRPr="00C47662" w:rsidRDefault="001E7091" w:rsidP="001E7091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1E7091" w:rsidTr="00D97A1D">
        <w:trPr>
          <w:jc w:val="center"/>
        </w:trPr>
        <w:tc>
          <w:tcPr>
            <w:tcW w:w="4675" w:type="dxa"/>
          </w:tcPr>
          <w:p w:rsidR="001E7091" w:rsidRDefault="001E7091" w:rsidP="00D97A1D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استان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34C4E">
              <w:rPr>
                <w:rFonts w:cs="B Lotus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مازندران                </w:t>
            </w:r>
          </w:p>
        </w:tc>
        <w:tc>
          <w:tcPr>
            <w:tcW w:w="4676" w:type="dxa"/>
          </w:tcPr>
          <w:p w:rsidR="001E7091" w:rsidRDefault="001E7091" w:rsidP="00D97A1D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پردیس / مرکز:  شهید مطهری نوشهر</w:t>
            </w:r>
          </w:p>
        </w:tc>
      </w:tr>
    </w:tbl>
    <w:p w:rsidR="001E7091" w:rsidRPr="00C47662" w:rsidRDefault="001E7091" w:rsidP="001E7091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6"/>
          <w:szCs w:val="6"/>
          <w:rtl/>
        </w:rPr>
      </w:pPr>
    </w:p>
    <w:p w:rsidR="001E7091" w:rsidRPr="004E2FAD" w:rsidRDefault="001E7091" w:rsidP="001E7091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فوتبال چمنی</w:t>
      </w:r>
    </w:p>
    <w:p w:rsidR="001E7091" w:rsidRPr="004E2FAD" w:rsidRDefault="001E7091" w:rsidP="001E7091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7 بصورت لیگی</w:t>
      </w:r>
    </w:p>
    <w:p w:rsidR="001E7091" w:rsidRPr="004E2FAD" w:rsidRDefault="001E7091" w:rsidP="001E7091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84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1E7091" w:rsidTr="00D97A1D">
        <w:tc>
          <w:tcPr>
            <w:tcW w:w="9119" w:type="dxa"/>
            <w:gridSpan w:val="8"/>
            <w:shd w:val="clear" w:color="auto" w:fill="7030A0"/>
          </w:tcPr>
          <w:p w:rsidR="001E7091" w:rsidRPr="007E469E" w:rsidRDefault="001E7091" w:rsidP="00D97A1D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اول</w:t>
            </w:r>
          </w:p>
        </w:tc>
      </w:tr>
      <w:tr w:rsidR="001E7091" w:rsidTr="00D97A1D">
        <w:tc>
          <w:tcPr>
            <w:tcW w:w="9119" w:type="dxa"/>
            <w:gridSpan w:val="8"/>
            <w:shd w:val="clear" w:color="auto" w:fill="CC99FF"/>
          </w:tcPr>
          <w:p w:rsidR="001E7091" w:rsidRPr="00317658" w:rsidRDefault="001E7091" w:rsidP="00D97A1D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آشاق محله</w:t>
            </w:r>
          </w:p>
        </w:tc>
      </w:tr>
      <w:tr w:rsidR="001E7091" w:rsidTr="00D97A1D">
        <w:tc>
          <w:tcPr>
            <w:tcW w:w="614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1E7091" w:rsidTr="00D97A1D">
        <w:tc>
          <w:tcPr>
            <w:tcW w:w="614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محمود بهنام فر</w:t>
            </w:r>
          </w:p>
        </w:tc>
        <w:tc>
          <w:tcPr>
            <w:tcW w:w="614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حسن قنبری</w:t>
            </w:r>
          </w:p>
        </w:tc>
        <w:tc>
          <w:tcPr>
            <w:tcW w:w="650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رضا اژدری کوشا</w:t>
            </w:r>
          </w:p>
        </w:tc>
        <w:tc>
          <w:tcPr>
            <w:tcW w:w="650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سجاد بیزنی</w:t>
            </w:r>
          </w:p>
        </w:tc>
      </w:tr>
      <w:tr w:rsidR="001E7091" w:rsidTr="00D97A1D">
        <w:tc>
          <w:tcPr>
            <w:tcW w:w="614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رامین عارف زاده</w:t>
            </w:r>
          </w:p>
        </w:tc>
        <w:tc>
          <w:tcPr>
            <w:tcW w:w="614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محمود هادی زاده</w:t>
            </w:r>
          </w:p>
        </w:tc>
        <w:tc>
          <w:tcPr>
            <w:tcW w:w="650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رضا حسن زاده</w:t>
            </w:r>
          </w:p>
        </w:tc>
        <w:tc>
          <w:tcPr>
            <w:tcW w:w="650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1E7091" w:rsidRDefault="001E7091" w:rsidP="0007535B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محمدمهدی </w:t>
            </w:r>
            <w:r w:rsidR="0007535B">
              <w:rPr>
                <w:rFonts w:cs="B Mitra" w:hint="cs"/>
                <w:b/>
                <w:bCs/>
                <w:sz w:val="24"/>
                <w:szCs w:val="24"/>
                <w:rtl/>
              </w:rPr>
              <w:t>غ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نمی</w:t>
            </w:r>
          </w:p>
        </w:tc>
      </w:tr>
      <w:tr w:rsidR="001E7091" w:rsidTr="00D97A1D">
        <w:tc>
          <w:tcPr>
            <w:tcW w:w="614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رسول علیمحمدی</w:t>
            </w:r>
          </w:p>
        </w:tc>
        <w:tc>
          <w:tcPr>
            <w:tcW w:w="614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سهیل راسه </w:t>
            </w:r>
          </w:p>
        </w:tc>
        <w:tc>
          <w:tcPr>
            <w:tcW w:w="650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امین غلامی</w:t>
            </w:r>
          </w:p>
        </w:tc>
        <w:tc>
          <w:tcPr>
            <w:tcW w:w="650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علی تخم افشان </w:t>
            </w:r>
          </w:p>
        </w:tc>
      </w:tr>
    </w:tbl>
    <w:p w:rsidR="001E7091" w:rsidRDefault="001E7091" w:rsidP="001E7091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1E7091" w:rsidTr="00D97A1D">
        <w:tc>
          <w:tcPr>
            <w:tcW w:w="9016" w:type="dxa"/>
            <w:gridSpan w:val="8"/>
            <w:shd w:val="clear" w:color="auto" w:fill="7030A0"/>
          </w:tcPr>
          <w:p w:rsidR="001E7091" w:rsidRPr="00191FBD" w:rsidRDefault="001E7091" w:rsidP="00D97A1D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دوم</w:t>
            </w:r>
          </w:p>
        </w:tc>
      </w:tr>
      <w:tr w:rsidR="001E7091" w:rsidTr="00D97A1D">
        <w:tc>
          <w:tcPr>
            <w:tcW w:w="9016" w:type="dxa"/>
            <w:gridSpan w:val="8"/>
            <w:shd w:val="clear" w:color="auto" w:fill="CC99FF"/>
          </w:tcPr>
          <w:p w:rsidR="001E7091" w:rsidRPr="00317658" w:rsidRDefault="001E7091" w:rsidP="00D97A1D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ستارگان شمال </w:t>
            </w:r>
          </w:p>
        </w:tc>
      </w:tr>
      <w:tr w:rsidR="001E7091" w:rsidTr="00D97A1D">
        <w:tc>
          <w:tcPr>
            <w:tcW w:w="511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1E7091" w:rsidTr="00D97A1D">
        <w:tc>
          <w:tcPr>
            <w:tcW w:w="511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حامد یادگار</w:t>
            </w:r>
          </w:p>
        </w:tc>
        <w:tc>
          <w:tcPr>
            <w:tcW w:w="614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جواد شاکری</w:t>
            </w:r>
          </w:p>
        </w:tc>
        <w:tc>
          <w:tcPr>
            <w:tcW w:w="650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امیر عزیزی</w:t>
            </w:r>
          </w:p>
        </w:tc>
        <w:tc>
          <w:tcPr>
            <w:tcW w:w="650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علی کر</w:t>
            </w:r>
          </w:p>
        </w:tc>
      </w:tr>
      <w:tr w:rsidR="001E7091" w:rsidTr="00D97A1D">
        <w:tc>
          <w:tcPr>
            <w:tcW w:w="511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حسن مصطفی لو</w:t>
            </w:r>
          </w:p>
        </w:tc>
        <w:tc>
          <w:tcPr>
            <w:tcW w:w="614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هاشم قبادی</w:t>
            </w:r>
          </w:p>
        </w:tc>
        <w:tc>
          <w:tcPr>
            <w:tcW w:w="650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امیر حسین مهران نژاد</w:t>
            </w:r>
          </w:p>
        </w:tc>
        <w:tc>
          <w:tcPr>
            <w:tcW w:w="650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رضا بکتاش</w:t>
            </w:r>
          </w:p>
        </w:tc>
      </w:tr>
      <w:tr w:rsidR="001E7091" w:rsidTr="00D97A1D">
        <w:tc>
          <w:tcPr>
            <w:tcW w:w="511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سعید زارع</w:t>
            </w:r>
          </w:p>
        </w:tc>
        <w:tc>
          <w:tcPr>
            <w:tcW w:w="614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رضا احمدی</w:t>
            </w:r>
          </w:p>
        </w:tc>
        <w:tc>
          <w:tcPr>
            <w:tcW w:w="650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مهدی فودازی</w:t>
            </w:r>
          </w:p>
        </w:tc>
        <w:tc>
          <w:tcPr>
            <w:tcW w:w="650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محمد ارخی </w:t>
            </w:r>
          </w:p>
        </w:tc>
      </w:tr>
    </w:tbl>
    <w:p w:rsidR="001E7091" w:rsidRDefault="001E7091" w:rsidP="001E7091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1E7091" w:rsidRDefault="001E7091" w:rsidP="001E7091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1E7091" w:rsidRDefault="001E7091" w:rsidP="001E7091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1E7091" w:rsidRDefault="001E7091" w:rsidP="001E7091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5"/>
        <w:gridCol w:w="1656"/>
        <w:gridCol w:w="614"/>
        <w:gridCol w:w="1589"/>
        <w:gridCol w:w="649"/>
        <w:gridCol w:w="1619"/>
        <w:gridCol w:w="649"/>
        <w:gridCol w:w="1635"/>
      </w:tblGrid>
      <w:tr w:rsidR="001E7091" w:rsidTr="00D97A1D">
        <w:tc>
          <w:tcPr>
            <w:tcW w:w="9026" w:type="dxa"/>
            <w:gridSpan w:val="8"/>
            <w:shd w:val="clear" w:color="auto" w:fill="7030A0"/>
          </w:tcPr>
          <w:p w:rsidR="001E7091" w:rsidRPr="00191FBD" w:rsidRDefault="001E7091" w:rsidP="00D97A1D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lastRenderedPageBreak/>
              <w:t>مقام سوم</w:t>
            </w:r>
          </w:p>
        </w:tc>
      </w:tr>
      <w:tr w:rsidR="001E7091" w:rsidTr="00D97A1D">
        <w:tc>
          <w:tcPr>
            <w:tcW w:w="9026" w:type="dxa"/>
            <w:gridSpan w:val="8"/>
            <w:shd w:val="clear" w:color="auto" w:fill="CC99FF"/>
          </w:tcPr>
          <w:p w:rsidR="001E7091" w:rsidRPr="00317658" w:rsidRDefault="001E7091" w:rsidP="00D97A1D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قوقنوس</w:t>
            </w:r>
          </w:p>
        </w:tc>
      </w:tr>
      <w:tr w:rsidR="001E7091" w:rsidTr="00D97A1D">
        <w:tc>
          <w:tcPr>
            <w:tcW w:w="615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6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9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9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35" w:type="dxa"/>
            <w:shd w:val="clear" w:color="auto" w:fill="CC99FF"/>
          </w:tcPr>
          <w:p w:rsidR="001E7091" w:rsidRPr="000C4821" w:rsidRDefault="001E7091" w:rsidP="00D97A1D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1E7091" w:rsidTr="00D97A1D">
        <w:tc>
          <w:tcPr>
            <w:tcW w:w="615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6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فرشید قرنجیک</w:t>
            </w:r>
          </w:p>
        </w:tc>
        <w:tc>
          <w:tcPr>
            <w:tcW w:w="614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589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حسین واعظی</w:t>
            </w:r>
          </w:p>
        </w:tc>
        <w:tc>
          <w:tcPr>
            <w:tcW w:w="649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19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محمدرضا پیشگاهی</w:t>
            </w:r>
          </w:p>
        </w:tc>
        <w:tc>
          <w:tcPr>
            <w:tcW w:w="649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35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مجید سلمانی</w:t>
            </w:r>
          </w:p>
        </w:tc>
      </w:tr>
      <w:tr w:rsidR="001E7091" w:rsidTr="00D97A1D">
        <w:tc>
          <w:tcPr>
            <w:tcW w:w="615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56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سید محمد نورایی</w:t>
            </w:r>
          </w:p>
        </w:tc>
        <w:tc>
          <w:tcPr>
            <w:tcW w:w="614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89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حسن منتظری</w:t>
            </w:r>
          </w:p>
        </w:tc>
        <w:tc>
          <w:tcPr>
            <w:tcW w:w="649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19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موسوی</w:t>
            </w:r>
          </w:p>
        </w:tc>
        <w:tc>
          <w:tcPr>
            <w:tcW w:w="649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35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عیسی جعفرپور</w:t>
            </w:r>
          </w:p>
        </w:tc>
      </w:tr>
      <w:tr w:rsidR="001E7091" w:rsidTr="00D97A1D">
        <w:tc>
          <w:tcPr>
            <w:tcW w:w="615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56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رسول رستگاری</w:t>
            </w:r>
          </w:p>
        </w:tc>
        <w:tc>
          <w:tcPr>
            <w:tcW w:w="614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9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حسن صفرخانی</w:t>
            </w:r>
          </w:p>
        </w:tc>
        <w:tc>
          <w:tcPr>
            <w:tcW w:w="649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19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رضا رزاقی</w:t>
            </w:r>
          </w:p>
        </w:tc>
        <w:tc>
          <w:tcPr>
            <w:tcW w:w="649" w:type="dxa"/>
            <w:shd w:val="clear" w:color="auto" w:fill="CC99FF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35" w:type="dxa"/>
          </w:tcPr>
          <w:p w:rsidR="001E7091" w:rsidRDefault="001E7091" w:rsidP="00D97A1D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مهدی حصاری </w:t>
            </w:r>
          </w:p>
        </w:tc>
      </w:tr>
    </w:tbl>
    <w:p w:rsidR="001E7091" w:rsidRDefault="001E7091" w:rsidP="001E7091">
      <w:pPr>
        <w:bidi/>
      </w:pPr>
    </w:p>
    <w:p w:rsidR="001E7091" w:rsidRDefault="001E7091" w:rsidP="001E7091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1E7091" w:rsidRPr="006E209A" w:rsidRDefault="001E7091" w:rsidP="001E7091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t xml:space="preserve">گزارش تصویری از برگزاری </w:t>
      </w:r>
      <w:r>
        <w:rPr>
          <w:rFonts w:cs="B Titr" w:hint="cs"/>
          <w:sz w:val="28"/>
          <w:szCs w:val="28"/>
          <w:rtl/>
          <w:lang w:bidi="fa-IR"/>
        </w:rPr>
        <w:t xml:space="preserve">مسابقه در رشته فوتبال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317"/>
        <w:gridCol w:w="5259"/>
      </w:tblGrid>
      <w:tr w:rsidR="001E7091" w:rsidRPr="00A70594" w:rsidTr="00D97A1D">
        <w:trPr>
          <w:trHeight w:val="3259"/>
        </w:trPr>
        <w:tc>
          <w:tcPr>
            <w:tcW w:w="4622" w:type="dxa"/>
          </w:tcPr>
          <w:p w:rsidR="001E7091" w:rsidRPr="00A70594" w:rsidRDefault="0007535B" w:rsidP="00D97A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>
                  <wp:extent cx="2539999" cy="2009775"/>
                  <wp:effectExtent l="0" t="0" r="0" b="0"/>
                  <wp:docPr id="1" name="Picture 1" descr="E:\تصاویر\448409432_239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تصاویر\448409432_239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2387" cy="2011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E7091" w:rsidRPr="00A70594" w:rsidRDefault="0007535B" w:rsidP="00D97A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>
                  <wp:extent cx="3209925" cy="1805583"/>
                  <wp:effectExtent l="0" t="0" r="0" b="4445"/>
                  <wp:docPr id="2" name="Picture 2" descr="E:\تصاویر\446731419_2415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تصاویر\446731419_2415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1805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091" w:rsidRPr="00A70594" w:rsidTr="00D97A1D">
        <w:tc>
          <w:tcPr>
            <w:tcW w:w="4622" w:type="dxa"/>
            <w:shd w:val="clear" w:color="auto" w:fill="CC99FF"/>
          </w:tcPr>
          <w:p w:rsidR="001E7091" w:rsidRPr="00A70594" w:rsidRDefault="001E7091" w:rsidP="00D97A1D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678" w:type="dxa"/>
            <w:shd w:val="clear" w:color="auto" w:fill="CC99FF"/>
          </w:tcPr>
          <w:p w:rsidR="001E7091" w:rsidRPr="00A70594" w:rsidRDefault="001E7091" w:rsidP="00D97A1D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1E7091" w:rsidRPr="00A70594" w:rsidTr="00D97A1D">
        <w:trPr>
          <w:trHeight w:val="3557"/>
        </w:trPr>
        <w:tc>
          <w:tcPr>
            <w:tcW w:w="4622" w:type="dxa"/>
          </w:tcPr>
          <w:p w:rsidR="001E7091" w:rsidRPr="00A70594" w:rsidRDefault="0007535B" w:rsidP="00D97A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>
                  <wp:extent cx="2609850" cy="1956917"/>
                  <wp:effectExtent l="0" t="0" r="0" b="5715"/>
                  <wp:docPr id="3" name="Picture 3" descr="E:\تصاویر\IMG_20181015_1653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تصاویر\IMG_20181015_1653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231" cy="1958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E7091" w:rsidRPr="00A70594" w:rsidRDefault="005A5A3A" w:rsidP="00D97A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>
                  <wp:extent cx="3057525" cy="2247900"/>
                  <wp:effectExtent l="0" t="0" r="9525" b="0"/>
                  <wp:docPr id="4" name="Picture 4" descr="E:\تصاویر\IMG_20181015_165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:\تصاویر\IMG_20181015_165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527" cy="2250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091" w:rsidRPr="00A70594" w:rsidTr="00D97A1D">
        <w:tc>
          <w:tcPr>
            <w:tcW w:w="4622" w:type="dxa"/>
            <w:shd w:val="clear" w:color="auto" w:fill="CC99FF"/>
          </w:tcPr>
          <w:p w:rsidR="001E7091" w:rsidRPr="00A70594" w:rsidRDefault="001E7091" w:rsidP="00D97A1D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678" w:type="dxa"/>
            <w:shd w:val="clear" w:color="auto" w:fill="CC99FF"/>
          </w:tcPr>
          <w:p w:rsidR="001E7091" w:rsidRPr="00A70594" w:rsidRDefault="001E7091" w:rsidP="00D97A1D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1E7091" w:rsidRDefault="001E7091" w:rsidP="001E7091">
      <w:pPr>
        <w:bidi/>
        <w:rPr>
          <w:rtl/>
        </w:rPr>
      </w:pPr>
    </w:p>
    <w:p w:rsidR="001E7091" w:rsidRDefault="001E7091" w:rsidP="001E7091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tl/>
        </w:rPr>
        <w:br w:type="page"/>
      </w: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1E7091" w:rsidRDefault="001E7091" w:rsidP="001E7091">
      <w:pPr>
        <w:bidi/>
        <w:rPr>
          <w:rtl/>
        </w:rPr>
      </w:pPr>
    </w:p>
    <w:p w:rsidR="001E7091" w:rsidRDefault="001E7091" w:rsidP="001E7091">
      <w:pPr>
        <w:bidi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82"/>
        <w:gridCol w:w="2268"/>
      </w:tblGrid>
      <w:tr w:rsidR="001E7091" w:rsidTr="00D97A1D">
        <w:trPr>
          <w:trHeight w:val="699"/>
        </w:trPr>
        <w:tc>
          <w:tcPr>
            <w:tcW w:w="9350" w:type="dxa"/>
            <w:gridSpan w:val="2"/>
            <w:shd w:val="clear" w:color="auto" w:fill="7030A0"/>
            <w:vAlign w:val="center"/>
          </w:tcPr>
          <w:p w:rsidR="001E7091" w:rsidRPr="00C47662" w:rsidRDefault="001E7091" w:rsidP="00D97A1D">
            <w:pPr>
              <w:tabs>
                <w:tab w:val="center" w:pos="4513"/>
              </w:tabs>
              <w:bidi/>
              <w:jc w:val="center"/>
              <w:rPr>
                <w:rFonts w:cs="B Titr"/>
                <w:color w:val="FFFFFF" w:themeColor="background1"/>
                <w:sz w:val="28"/>
                <w:szCs w:val="28"/>
                <w:rtl/>
                <w:lang w:bidi="fa-IR"/>
              </w:rPr>
            </w:pPr>
            <w:r w:rsidRPr="00C47662">
              <w:rPr>
                <w:rFonts w:cs="B Titr" w:hint="cs"/>
                <w:color w:val="FFFFFF" w:themeColor="background1"/>
                <w:sz w:val="28"/>
                <w:szCs w:val="28"/>
                <w:rtl/>
                <w:lang w:bidi="fa-IR"/>
              </w:rPr>
              <w:t>گزارش کلی شرکت کنندگان در فعالیت ورزشی</w:t>
            </w:r>
          </w:p>
        </w:tc>
      </w:tr>
      <w:tr w:rsidR="001E7091" w:rsidTr="00D97A1D">
        <w:trPr>
          <w:trHeight w:val="621"/>
        </w:trPr>
        <w:tc>
          <w:tcPr>
            <w:tcW w:w="7082" w:type="dxa"/>
            <w:shd w:val="clear" w:color="auto" w:fill="CC99FF"/>
            <w:vAlign w:val="center"/>
          </w:tcPr>
          <w:p w:rsidR="001E7091" w:rsidRPr="00DC387F" w:rsidRDefault="001E7091" w:rsidP="00D97A1D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بدون تکرار حضور در برنامه ها</w:t>
            </w:r>
          </w:p>
        </w:tc>
        <w:tc>
          <w:tcPr>
            <w:tcW w:w="2268" w:type="dxa"/>
            <w:vAlign w:val="center"/>
          </w:tcPr>
          <w:p w:rsidR="001E7091" w:rsidRPr="00DC387F" w:rsidRDefault="001E7091" w:rsidP="00D97A1D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84</w:t>
            </w:r>
          </w:p>
        </w:tc>
      </w:tr>
      <w:tr w:rsidR="001E7091" w:rsidTr="00D97A1D">
        <w:trPr>
          <w:trHeight w:val="687"/>
        </w:trPr>
        <w:tc>
          <w:tcPr>
            <w:tcW w:w="7082" w:type="dxa"/>
            <w:shd w:val="clear" w:color="auto" w:fill="CC99FF"/>
            <w:vAlign w:val="center"/>
          </w:tcPr>
          <w:p w:rsidR="001E7091" w:rsidRPr="00DC387F" w:rsidRDefault="001E7091" w:rsidP="00D97A1D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با حضور مکرر در برنامه ها (نفر-رویداد)</w:t>
            </w:r>
          </w:p>
        </w:tc>
        <w:tc>
          <w:tcPr>
            <w:tcW w:w="2268" w:type="dxa"/>
            <w:vAlign w:val="center"/>
          </w:tcPr>
          <w:p w:rsidR="001E7091" w:rsidRPr="00DC387F" w:rsidRDefault="001E7091" w:rsidP="00D97A1D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112</w:t>
            </w:r>
          </w:p>
        </w:tc>
      </w:tr>
    </w:tbl>
    <w:p w:rsidR="001E7091" w:rsidRDefault="001E7091" w:rsidP="001E7091">
      <w:pPr>
        <w:bidi/>
        <w:rPr>
          <w:rFonts w:hint="cs"/>
          <w:rtl/>
        </w:rPr>
      </w:pPr>
    </w:p>
    <w:p w:rsidR="003F31EF" w:rsidRPr="00FB1657" w:rsidRDefault="003F31EF" w:rsidP="00FB1657">
      <w:pPr>
        <w:tabs>
          <w:tab w:val="center" w:pos="4513"/>
        </w:tabs>
        <w:bidi/>
        <w:spacing w:after="0" w:line="240" w:lineRule="auto"/>
        <w:jc w:val="center"/>
        <w:rPr>
          <w:rFonts w:cs="B Mitra" w:hint="cs"/>
          <w:sz w:val="28"/>
          <w:szCs w:val="28"/>
          <w:rtl/>
          <w:lang w:bidi="fa-IR"/>
        </w:rPr>
      </w:pPr>
    </w:p>
    <w:p w:rsidR="003F31EF" w:rsidRDefault="003F31EF" w:rsidP="00FB1657">
      <w:pPr>
        <w:tabs>
          <w:tab w:val="center" w:pos="4513"/>
        </w:tabs>
        <w:bidi/>
        <w:spacing w:after="0" w:line="240" w:lineRule="auto"/>
      </w:pPr>
      <w:r w:rsidRPr="00FB1657">
        <w:rPr>
          <w:rFonts w:cs="B Mitra" w:hint="cs"/>
          <w:sz w:val="28"/>
          <w:szCs w:val="28"/>
          <w:rtl/>
          <w:lang w:bidi="fa-IR"/>
        </w:rPr>
        <w:t>لازم به ذکر می باشد که علاوه بر رشته فوتبال مسابقاتی دیگر در رشته های پینگ پنگ وشطرنج و دو میدانی و والیبال برگزار گردید که گزارش تصویری آن  ضمیمه می باشد</w:t>
      </w:r>
      <w:r>
        <w:rPr>
          <w:rFonts w:hint="cs"/>
          <w:rtl/>
        </w:rPr>
        <w:t xml:space="preserve"> .</w:t>
      </w:r>
    </w:p>
    <w:p w:rsidR="00812BC6" w:rsidRPr="001E7091" w:rsidRDefault="00812BC6" w:rsidP="001E7091">
      <w:bookmarkStart w:id="0" w:name="_GoBack"/>
      <w:bookmarkEnd w:id="0"/>
    </w:p>
    <w:sectPr w:rsidR="00812BC6" w:rsidRPr="001E7091" w:rsidSect="004B14FC">
      <w:headerReference w:type="default" r:id="rId12"/>
      <w:pgSz w:w="12240" w:h="15840"/>
      <w:pgMar w:top="1440" w:right="1440" w:bottom="1440" w:left="1440" w:header="720" w:footer="720" w:gutter="0"/>
      <w:pgBorders w:offsetFrom="page">
        <w:top w:val="twistedLines2" w:sz="18" w:space="24" w:color="7030A0"/>
        <w:left w:val="twistedLines2" w:sz="18" w:space="24" w:color="7030A0"/>
        <w:bottom w:val="twistedLines2" w:sz="18" w:space="24" w:color="7030A0"/>
        <w:right w:val="twistedLines2" w:sz="18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948" w:rsidRDefault="007D6948" w:rsidP="00812BC6">
      <w:pPr>
        <w:spacing w:after="0" w:line="240" w:lineRule="auto"/>
      </w:pPr>
      <w:r>
        <w:separator/>
      </w:r>
    </w:p>
  </w:endnote>
  <w:endnote w:type="continuationSeparator" w:id="0">
    <w:p w:rsidR="007D6948" w:rsidRDefault="007D6948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948" w:rsidRDefault="007D6948" w:rsidP="00812BC6">
      <w:pPr>
        <w:spacing w:after="0" w:line="240" w:lineRule="auto"/>
      </w:pPr>
      <w:r>
        <w:separator/>
      </w:r>
    </w:p>
  </w:footnote>
  <w:footnote w:type="continuationSeparator" w:id="0">
    <w:p w:rsidR="007D6948" w:rsidRDefault="007D6948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94"/>
    <w:rsid w:val="00030E2D"/>
    <w:rsid w:val="0003513D"/>
    <w:rsid w:val="0007535B"/>
    <w:rsid w:val="000B33BE"/>
    <w:rsid w:val="001D46C8"/>
    <w:rsid w:val="001E3222"/>
    <w:rsid w:val="001E7091"/>
    <w:rsid w:val="00261BFB"/>
    <w:rsid w:val="002D3316"/>
    <w:rsid w:val="00301A49"/>
    <w:rsid w:val="003A7F88"/>
    <w:rsid w:val="003C6140"/>
    <w:rsid w:val="003F31EF"/>
    <w:rsid w:val="00456EE3"/>
    <w:rsid w:val="004B14FC"/>
    <w:rsid w:val="004C5C24"/>
    <w:rsid w:val="005814A4"/>
    <w:rsid w:val="005A5A3A"/>
    <w:rsid w:val="006E209A"/>
    <w:rsid w:val="007D6948"/>
    <w:rsid w:val="007F3642"/>
    <w:rsid w:val="00812BC6"/>
    <w:rsid w:val="00813AB7"/>
    <w:rsid w:val="0086355D"/>
    <w:rsid w:val="00886FFD"/>
    <w:rsid w:val="00981037"/>
    <w:rsid w:val="009849B1"/>
    <w:rsid w:val="00A70594"/>
    <w:rsid w:val="00A74BAF"/>
    <w:rsid w:val="00A934DA"/>
    <w:rsid w:val="00AE3A7F"/>
    <w:rsid w:val="00AF2D06"/>
    <w:rsid w:val="00C47662"/>
    <w:rsid w:val="00C934C4"/>
    <w:rsid w:val="00DC387F"/>
    <w:rsid w:val="00F42786"/>
    <w:rsid w:val="00FA0404"/>
    <w:rsid w:val="00FB1657"/>
    <w:rsid w:val="00FB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6Colorful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  <w:style w:type="paragraph" w:styleId="BalloonText">
    <w:name w:val="Balloon Text"/>
    <w:basedOn w:val="Normal"/>
    <w:link w:val="BalloonTextChar"/>
    <w:uiPriority w:val="99"/>
    <w:semiHidden/>
    <w:unhideWhenUsed/>
    <w:rsid w:val="00075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6Colorful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  <w:style w:type="paragraph" w:styleId="BalloonText">
    <w:name w:val="Balloon Text"/>
    <w:basedOn w:val="Normal"/>
    <w:link w:val="BalloonTextChar"/>
    <w:uiPriority w:val="99"/>
    <w:semiHidden/>
    <w:unhideWhenUsed/>
    <w:rsid w:val="00075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mali</cp:lastModifiedBy>
  <cp:revision>12</cp:revision>
  <dcterms:created xsi:type="dcterms:W3CDTF">2018-11-03T05:54:00Z</dcterms:created>
  <dcterms:modified xsi:type="dcterms:W3CDTF">2018-11-03T12:20:00Z</dcterms:modified>
</cp:coreProperties>
</file>