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3A14DF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....</w:t>
            </w:r>
            <w:r w:rsidR="003A14DF">
              <w:rPr>
                <w:rFonts w:cs="B Lotus" w:hint="cs"/>
                <w:b/>
                <w:bCs/>
                <w:sz w:val="28"/>
                <w:szCs w:val="28"/>
                <w:rtl/>
              </w:rPr>
              <w:t>خراسان رضوی</w:t>
            </w:r>
            <w:r w:rsidR="00301A49">
              <w:rPr>
                <w:rFonts w:cs="B Lotus" w:hint="cs"/>
                <w:b/>
                <w:bCs/>
                <w:sz w:val="28"/>
                <w:szCs w:val="28"/>
                <w:rtl/>
              </w:rPr>
              <w:t>...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..                     </w:t>
            </w:r>
          </w:p>
        </w:tc>
        <w:tc>
          <w:tcPr>
            <w:tcW w:w="4676" w:type="dxa"/>
          </w:tcPr>
          <w:p w:rsidR="00030E2D" w:rsidRDefault="00030E2D" w:rsidP="003A14DF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پردیس / مرکز:  ....</w:t>
            </w:r>
            <w:r w:rsidR="003A14DF">
              <w:rPr>
                <w:rFonts w:cs="B Lotus" w:hint="cs"/>
                <w:b/>
                <w:bCs/>
                <w:sz w:val="28"/>
                <w:szCs w:val="28"/>
                <w:rtl/>
              </w:rPr>
              <w:t>علامه طباطبایی سبزوار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...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3A14DF">
        <w:rPr>
          <w:rFonts w:cs="B Mitra" w:hint="cs"/>
          <w:b/>
          <w:bCs/>
          <w:sz w:val="24"/>
          <w:szCs w:val="24"/>
          <w:rtl/>
        </w:rPr>
        <w:t xml:space="preserve">  فوتسال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3A14DF">
        <w:rPr>
          <w:rFonts w:cs="B Mitra" w:hint="cs"/>
          <w:b/>
          <w:bCs/>
          <w:sz w:val="24"/>
          <w:szCs w:val="24"/>
          <w:rtl/>
        </w:rPr>
        <w:t xml:space="preserve">  7 تیم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3A14DF">
        <w:rPr>
          <w:rFonts w:cs="B Mitra" w:hint="cs"/>
          <w:b/>
          <w:bCs/>
          <w:sz w:val="24"/>
          <w:szCs w:val="24"/>
          <w:rtl/>
        </w:rPr>
        <w:t xml:space="preserve">  84 نفر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3A14DF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دانشگاه حکیم سبزواری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تاج آبادی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کرابی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حمید کلاته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 پرند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جواهری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داوری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جواد آزاد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سینا مدرسی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احسان نجم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مجتبی دلقندی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اکبری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حسین ترخاصی</w:t>
            </w: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960D80">
        <w:tc>
          <w:tcPr>
            <w:tcW w:w="901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960D80">
        <w:tc>
          <w:tcPr>
            <w:tcW w:w="901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BA562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دانشگاه فرهنگیان سبزوار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هادی چشک 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جواد عیدی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امین ثانی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اسماعیل آگاه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محمد قدسی 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سعیدی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یونس حسینی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فاضل زاده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حاجی زاده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توکلی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محمدرضا نادریان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وحید دلربا</w:t>
            </w: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19"/>
        <w:gridCol w:w="649"/>
        <w:gridCol w:w="1635"/>
      </w:tblGrid>
      <w:tr w:rsidR="006E209A" w:rsidTr="00DC387F">
        <w:tc>
          <w:tcPr>
            <w:tcW w:w="902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DC387F">
        <w:tc>
          <w:tcPr>
            <w:tcW w:w="902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BA562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دانشگاه پیام نور سبزوار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هانی وظیفه 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صادق کلاته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9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حامد سوری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35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بینیقی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امید رضایی 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علی فیروز فر 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19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حامد یحیی آبادی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35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ناصر قریبی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56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آبرودی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اکرمی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19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مجتبی تشکری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35" w:type="dxa"/>
          </w:tcPr>
          <w:p w:rsidR="006E209A" w:rsidRDefault="003A14D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اکبری</w:t>
            </w:r>
          </w:p>
        </w:tc>
      </w:tr>
    </w:tbl>
    <w:p w:rsidR="00812BC6" w:rsidRDefault="00812BC6" w:rsidP="00812BC6">
      <w:pPr>
        <w:bidi/>
      </w:pPr>
    </w:p>
    <w:p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Pr="006E209A" w:rsidRDefault="00A70594" w:rsidP="00BA562D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مسابقه در رشته </w:t>
      </w:r>
      <w:r w:rsidR="00BA562D">
        <w:rPr>
          <w:rFonts w:cs="B Titr" w:hint="cs"/>
          <w:sz w:val="28"/>
          <w:szCs w:val="28"/>
          <w:rtl/>
          <w:lang w:bidi="fa-IR"/>
        </w:rPr>
        <w:t>فوتسال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32"/>
        <w:gridCol w:w="4818"/>
      </w:tblGrid>
      <w:tr w:rsidR="003A14DF" w:rsidRPr="00A70594" w:rsidTr="004B14FC">
        <w:trPr>
          <w:trHeight w:val="3259"/>
        </w:trPr>
        <w:tc>
          <w:tcPr>
            <w:tcW w:w="4622" w:type="dxa"/>
          </w:tcPr>
          <w:p w:rsidR="00A70594" w:rsidRPr="00A70594" w:rsidRDefault="003A14DF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A14DF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541B95E0" wp14:editId="41518D43">
                  <wp:extent cx="2873130" cy="2548890"/>
                  <wp:effectExtent l="0" t="0" r="3810" b="3810"/>
                  <wp:docPr id="1" name="Picture 1" descr="E:\96\تصاویر ورزشی فوتسال و والیبال\IMG_20170501_1222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96\تصاویر ورزشی فوتسال و والیبال\IMG_20170501_1222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801" cy="258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3A14DF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A14DF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70A529D7" wp14:editId="0B430988">
                  <wp:extent cx="3009014" cy="2548487"/>
                  <wp:effectExtent l="0" t="0" r="1270" b="4445"/>
                  <wp:docPr id="2" name="Picture 2" descr="E:\96\تصاویر ورزشی فوتسال و والیبال\IMG_20170501_122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96\تصاویر ورزشی فوتسال و والیبال\IMG_20170501_122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2447" cy="2568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14DF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3A14DF" w:rsidRPr="00A70594" w:rsidTr="004B14FC">
        <w:trPr>
          <w:trHeight w:val="3557"/>
        </w:trPr>
        <w:tc>
          <w:tcPr>
            <w:tcW w:w="4622" w:type="dxa"/>
          </w:tcPr>
          <w:p w:rsidR="00A70594" w:rsidRPr="00A70594" w:rsidRDefault="003A14DF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A14DF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66243FF3" wp14:editId="17B64970">
                  <wp:extent cx="2806557" cy="3189605"/>
                  <wp:effectExtent l="0" t="0" r="0" b="0"/>
                  <wp:docPr id="3" name="Picture 3" descr="E:\96\تصاویر ورزشی فوتسال و والیبال\IMG_20170501_1222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96\تصاویر ورزشی فوتسال و والیبال\IMG_20170501_1222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1566" cy="3206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3A14DF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A14DF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061970" cy="3189605"/>
                  <wp:effectExtent l="0" t="0" r="5080" b="0"/>
                  <wp:docPr id="4" name="Picture 4" descr="E:\96\مسابقات ورزشی دانشگاه96\DSC_04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96\مسابقات ورزشی دانشگاه96\DSC_04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15" cy="319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14DF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tl/>
        </w:rPr>
        <w:br w:type="page"/>
      </w: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bidi/>
        <w:rPr>
          <w:rtl/>
        </w:rPr>
      </w:pPr>
    </w:p>
    <w:p w:rsidR="00812BC6" w:rsidRDefault="00812BC6" w:rsidP="00812BC6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812BC6" w:rsidTr="00394EFF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812BC6" w:rsidRPr="00C47662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812BC6" w:rsidTr="00394EFF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812BC6" w:rsidRPr="00DC387F" w:rsidRDefault="003A14DF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84 نفر</w:t>
            </w:r>
          </w:p>
        </w:tc>
      </w:tr>
      <w:tr w:rsidR="00812BC6" w:rsidTr="00394EFF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812BC6" w:rsidRPr="00DC387F" w:rsidRDefault="003A14DF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---</w:t>
            </w:r>
          </w:p>
        </w:tc>
      </w:tr>
    </w:tbl>
    <w:p w:rsidR="00812BC6" w:rsidRDefault="00812BC6" w:rsidP="00812BC6">
      <w:pPr>
        <w:bidi/>
      </w:pPr>
      <w:bookmarkStart w:id="0" w:name="_GoBack"/>
      <w:bookmarkEnd w:id="0"/>
    </w:p>
    <w:sectPr w:rsidR="00812BC6" w:rsidSect="004B14FC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381" w:rsidRDefault="00903381" w:rsidP="00812BC6">
      <w:pPr>
        <w:spacing w:after="0" w:line="240" w:lineRule="auto"/>
      </w:pPr>
      <w:r>
        <w:separator/>
      </w:r>
    </w:p>
  </w:endnote>
  <w:endnote w:type="continuationSeparator" w:id="0">
    <w:p w:rsidR="00903381" w:rsidRDefault="00903381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381" w:rsidRDefault="00903381" w:rsidP="00812BC6">
      <w:pPr>
        <w:spacing w:after="0" w:line="240" w:lineRule="auto"/>
      </w:pPr>
      <w:r>
        <w:separator/>
      </w:r>
    </w:p>
  </w:footnote>
  <w:footnote w:type="continuationSeparator" w:id="0">
    <w:p w:rsidR="00903381" w:rsidRDefault="00903381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B33BE"/>
    <w:rsid w:val="001E3222"/>
    <w:rsid w:val="00207AFC"/>
    <w:rsid w:val="00261BFB"/>
    <w:rsid w:val="00301A49"/>
    <w:rsid w:val="003A14DF"/>
    <w:rsid w:val="003A4912"/>
    <w:rsid w:val="003A7F88"/>
    <w:rsid w:val="003C6140"/>
    <w:rsid w:val="00456EE3"/>
    <w:rsid w:val="004B14FC"/>
    <w:rsid w:val="004C5C24"/>
    <w:rsid w:val="005447C2"/>
    <w:rsid w:val="0064346A"/>
    <w:rsid w:val="006E209A"/>
    <w:rsid w:val="00812BC6"/>
    <w:rsid w:val="00813AB7"/>
    <w:rsid w:val="00886FFD"/>
    <w:rsid w:val="00903381"/>
    <w:rsid w:val="009849B1"/>
    <w:rsid w:val="00A70594"/>
    <w:rsid w:val="00A74BAF"/>
    <w:rsid w:val="00A934DA"/>
    <w:rsid w:val="00AE3A7F"/>
    <w:rsid w:val="00BA562D"/>
    <w:rsid w:val="00C47662"/>
    <w:rsid w:val="00C934C4"/>
    <w:rsid w:val="00DC387F"/>
    <w:rsid w:val="00F42786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start1</cp:lastModifiedBy>
  <cp:revision>4</cp:revision>
  <dcterms:created xsi:type="dcterms:W3CDTF">2018-11-05T11:06:00Z</dcterms:created>
  <dcterms:modified xsi:type="dcterms:W3CDTF">2018-11-11T05:23:00Z</dcterms:modified>
</cp:coreProperties>
</file>