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1080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804"/>
      </w:tblGrid>
      <w:tr w:rsidR="000A3ADA" w:rsidTr="004D5D47">
        <w:trPr>
          <w:trHeight w:val="1410"/>
          <w:jc w:val="center"/>
        </w:trPr>
        <w:tc>
          <w:tcPr>
            <w:tcW w:w="10804" w:type="dxa"/>
          </w:tcPr>
          <w:p w:rsidR="000A3ADA" w:rsidRPr="00FC133F" w:rsidRDefault="00063CD8" w:rsidP="00063CD8">
            <w:pPr>
              <w:bidi/>
              <w:spacing w:line="240" w:lineRule="auto"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noProof/>
              </w:rPr>
              <w:drawing>
                <wp:anchor distT="0" distB="0" distL="114300" distR="114300" simplePos="0" relativeHeight="251659264" behindDoc="1" locked="0" layoutInCell="1" allowOverlap="1" wp14:anchorId="78723999" wp14:editId="51189EAA">
                  <wp:simplePos x="0" y="0"/>
                  <wp:positionH relativeFrom="margin">
                    <wp:posOffset>6188075</wp:posOffset>
                  </wp:positionH>
                  <wp:positionV relativeFrom="paragraph">
                    <wp:posOffset>91439</wp:posOffset>
                  </wp:positionV>
                  <wp:extent cx="571500" cy="928687"/>
                  <wp:effectExtent l="0" t="0" r="0" b="508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926" cy="960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13D73">
              <w:rPr>
                <w:rFonts w:ascii="IranNastaliq" w:hAnsi="IranNastaliq" w:cs="B Titr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787025E4" wp14:editId="016A86FB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104140</wp:posOffset>
                      </wp:positionV>
                      <wp:extent cx="1612900" cy="1404620"/>
                      <wp:effectExtent l="0" t="0" r="25400" b="1143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29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A3ADA" w:rsidRPr="00B13D73" w:rsidRDefault="000A3ADA" w:rsidP="000A3ADA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 w:rsidRPr="00B13D73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شماره:</w:t>
                                  </w:r>
                                  <w:r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 xml:space="preserve"> ........................................</w:t>
                                  </w:r>
                                </w:p>
                                <w:p w:rsidR="000A3ADA" w:rsidRPr="00B13D73" w:rsidRDefault="000A3ADA" w:rsidP="000A3ADA">
                                  <w:pPr>
                                    <w:bidi/>
                                    <w:rPr>
                                      <w:rFonts w:cs="B Nazanin"/>
                                      <w:lang w:bidi="fa-IR"/>
                                    </w:rPr>
                                  </w:pPr>
                                  <w:r w:rsidRPr="00B13D73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تاریخ:</w:t>
                                  </w:r>
                                  <w:r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 xml:space="preserve">  .......................................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787025E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1.65pt;margin-top:8.2pt;width:127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" strokecolor="white [3212]">
                      <v:textbox style="mso-fit-shape-to-text:t">
                        <w:txbxContent>
                          <w:p w:rsidR="000A3ADA" w:rsidRPr="00B13D73" w:rsidRDefault="000A3ADA" w:rsidP="000A3ADA">
                            <w:pPr>
                              <w:bidi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B13D73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شماره:</w:t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........................................</w:t>
                            </w:r>
                          </w:p>
                          <w:p w:rsidR="000A3ADA" w:rsidRPr="00B13D73" w:rsidRDefault="000A3ADA" w:rsidP="000A3ADA">
                            <w:pPr>
                              <w:bidi/>
                              <w:rPr>
                                <w:rFonts w:cs="B Nazanin"/>
                                <w:lang w:bidi="fa-IR"/>
                              </w:rPr>
                            </w:pPr>
                            <w:r w:rsidRPr="00B13D73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تاریخ:</w:t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 .......................................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tl/>
                <w:lang w:bidi="fa-IR"/>
              </w:rPr>
              <w:tab/>
            </w:r>
            <w:r>
              <w:rPr>
                <w:rtl/>
                <w:lang w:bidi="fa-IR"/>
              </w:rPr>
              <w:tab/>
            </w:r>
            <w:r w:rsidR="000A3ADA">
              <w:rPr>
                <w:rFonts w:hint="cs"/>
                <w:rtl/>
                <w:lang w:bidi="fa-IR"/>
              </w:rPr>
              <w:t xml:space="preserve">                     </w:t>
            </w:r>
            <w:r w:rsidR="000A3ADA" w:rsidRPr="00FC133F">
              <w:rPr>
                <w:rFonts w:cs="B Titr" w:hint="cs"/>
                <w:sz w:val="20"/>
                <w:szCs w:val="20"/>
                <w:rtl/>
                <w:lang w:bidi="fa-IR"/>
              </w:rPr>
              <w:t>باسمه تعالی</w:t>
            </w:r>
          </w:p>
          <w:p w:rsidR="00A46253" w:rsidRPr="00A46253" w:rsidRDefault="00063CD8" w:rsidP="00063CD8">
            <w:pPr>
              <w:tabs>
                <w:tab w:val="left" w:pos="1068"/>
                <w:tab w:val="center" w:pos="5446"/>
              </w:tabs>
              <w:bidi/>
              <w:spacing w:line="240" w:lineRule="auto"/>
              <w:jc w:val="center"/>
              <w:rPr>
                <w:rFonts w:ascii="IranNastaliq" w:hAnsi="IranNastaliq" w:cs="B Titr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 xml:space="preserve">                                                      </w:t>
            </w:r>
            <w:r w:rsidR="00A46253" w:rsidRPr="00A46253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>فرم شماره دو</w:t>
            </w:r>
          </w:p>
          <w:p w:rsidR="000A3ADA" w:rsidRDefault="00A46253" w:rsidP="00063CD8">
            <w:pPr>
              <w:tabs>
                <w:tab w:val="left" w:pos="1068"/>
                <w:tab w:val="center" w:pos="5446"/>
              </w:tabs>
              <w:bidi/>
              <w:spacing w:line="240" w:lineRule="auto"/>
              <w:jc w:val="center"/>
              <w:rPr>
                <w:rtl/>
                <w:lang w:bidi="fa-IR"/>
              </w:rPr>
            </w:pPr>
            <w:r w:rsidRPr="00A46253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 xml:space="preserve">    </w:t>
            </w:r>
            <w:r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 xml:space="preserve">                   </w:t>
            </w:r>
            <w:r w:rsidRPr="00A46253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 xml:space="preserve">    </w:t>
            </w:r>
            <w:r w:rsidR="00063CD8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 xml:space="preserve">                               </w:t>
            </w:r>
            <w:r w:rsidRPr="00A46253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>عضویت در کانون فرهنگی و اجتماعی</w:t>
            </w:r>
          </w:p>
        </w:tc>
      </w:tr>
      <w:tr w:rsidR="000A3ADA" w:rsidTr="004D5D47">
        <w:trPr>
          <w:trHeight w:val="2080"/>
          <w:jc w:val="center"/>
        </w:trPr>
        <w:tc>
          <w:tcPr>
            <w:tcW w:w="10804" w:type="dxa"/>
          </w:tcPr>
          <w:p w:rsidR="00A46253" w:rsidRPr="007522BD" w:rsidRDefault="00A46253" w:rsidP="007522BD">
            <w:pPr>
              <w:bidi/>
              <w:spacing w:line="240" w:lineRule="auto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7522BD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مشخصات فردی:</w:t>
            </w:r>
          </w:p>
          <w:p w:rsidR="007522BD" w:rsidRDefault="00A46253" w:rsidP="007522BD">
            <w:pPr>
              <w:bidi/>
              <w:spacing w:line="240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522B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نام و نام خانوادگی:         </w:t>
            </w:r>
            <w:r w:rsidR="00063CD8" w:rsidRPr="007522B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                </w:t>
            </w:r>
            <w:r w:rsidRPr="007522B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رشته تحصیلی:   </w:t>
            </w:r>
            <w:r w:rsidR="00063CD8" w:rsidRPr="007522B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              </w:t>
            </w:r>
            <w:r w:rsidRPr="007522B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سال ورودی:              </w:t>
            </w:r>
          </w:p>
          <w:p w:rsidR="00F63736" w:rsidRDefault="00A46253" w:rsidP="007522BD">
            <w:pPr>
              <w:bidi/>
              <w:spacing w:line="240" w:lineRule="auto"/>
              <w:rPr>
                <w:rFonts w:cs="B Nazanin"/>
                <w:sz w:val="28"/>
                <w:szCs w:val="28"/>
                <w:lang w:bidi="fa-IR"/>
              </w:rPr>
            </w:pPr>
            <w:r w:rsidRPr="007522B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شماره دانشجویی:                     </w:t>
            </w:r>
            <w:r w:rsidR="00F63736">
              <w:rPr>
                <w:rFonts w:cs="B Nazanin"/>
                <w:sz w:val="28"/>
                <w:szCs w:val="28"/>
                <w:lang w:bidi="fa-IR"/>
              </w:rPr>
              <w:t xml:space="preserve">             </w:t>
            </w:r>
            <w:r w:rsidRPr="007522B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="00F63736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کد ملی:                             </w:t>
            </w:r>
            <w:r w:rsidRPr="007522B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تلفن همراه:  </w:t>
            </w:r>
          </w:p>
          <w:p w:rsidR="00A46253" w:rsidRPr="007522BD" w:rsidRDefault="00A46253" w:rsidP="00F63736">
            <w:pPr>
              <w:bidi/>
              <w:spacing w:line="240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522BD">
              <w:rPr>
                <w:rFonts w:cs="B Nazanin" w:hint="cs"/>
                <w:sz w:val="28"/>
                <w:szCs w:val="28"/>
                <w:rtl/>
                <w:lang w:bidi="fa-IR"/>
              </w:rPr>
              <w:t>پست الکترونیک</w:t>
            </w:r>
            <w:r w:rsidR="00F63736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7522BD">
              <w:rPr>
                <w:rFonts w:cs="B Nazanin" w:hint="cs"/>
                <w:sz w:val="28"/>
                <w:szCs w:val="28"/>
                <w:rtl/>
                <w:lang w:bidi="fa-IR"/>
              </w:rPr>
              <w:t>(</w:t>
            </w:r>
            <w:r w:rsidR="00F63736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="00F63736">
              <w:rPr>
                <w:rFonts w:cs="B Nazanin"/>
                <w:sz w:val="28"/>
                <w:szCs w:val="28"/>
                <w:lang w:bidi="fa-IR"/>
              </w:rPr>
              <w:t>email</w:t>
            </w:r>
            <w:r w:rsidRPr="007522BD">
              <w:rPr>
                <w:rFonts w:cs="B Nazanin" w:hint="cs"/>
                <w:sz w:val="28"/>
                <w:szCs w:val="28"/>
                <w:rtl/>
                <w:lang w:bidi="fa-IR"/>
              </w:rPr>
              <w:t>):</w:t>
            </w:r>
          </w:p>
        </w:tc>
      </w:tr>
      <w:tr w:rsidR="00A46253" w:rsidTr="004D5D47">
        <w:trPr>
          <w:trHeight w:val="1954"/>
          <w:jc w:val="center"/>
        </w:trPr>
        <w:tc>
          <w:tcPr>
            <w:tcW w:w="10804" w:type="dxa"/>
          </w:tcPr>
          <w:p w:rsidR="00A46253" w:rsidRPr="0033530F" w:rsidRDefault="00A46253" w:rsidP="009B11A8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3530F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لطفا سوابق </w:t>
            </w:r>
            <w:r w:rsidR="009B11A8" w:rsidRPr="0033530F">
              <w:rPr>
                <w:rFonts w:cs="B Nazanin" w:hint="cs"/>
                <w:sz w:val="28"/>
                <w:szCs w:val="28"/>
                <w:rtl/>
                <w:lang w:bidi="fa-IR"/>
              </w:rPr>
              <w:t>فرهنگی و اجتماعی مرتبط با کانون</w:t>
            </w:r>
            <w:r w:rsidRPr="0033530F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را جهت فعال</w:t>
            </w:r>
            <w:r w:rsidR="009B11A8" w:rsidRPr="0033530F">
              <w:rPr>
                <w:rFonts w:cs="B Nazanin" w:hint="cs"/>
                <w:sz w:val="28"/>
                <w:szCs w:val="28"/>
                <w:rtl/>
                <w:lang w:bidi="fa-IR"/>
              </w:rPr>
              <w:t>ی</w:t>
            </w:r>
            <w:r w:rsidRPr="0033530F">
              <w:rPr>
                <w:rFonts w:cs="B Nazanin" w:hint="cs"/>
                <w:sz w:val="28"/>
                <w:szCs w:val="28"/>
                <w:rtl/>
                <w:lang w:bidi="fa-IR"/>
              </w:rPr>
              <w:t>ت د</w:t>
            </w:r>
            <w:r w:rsidR="007522BD" w:rsidRPr="0033530F">
              <w:rPr>
                <w:rFonts w:cs="B Nazanin" w:hint="cs"/>
                <w:sz w:val="28"/>
                <w:szCs w:val="28"/>
                <w:rtl/>
                <w:lang w:bidi="fa-IR"/>
              </w:rPr>
              <w:t>ر کانون مطرح نمائید.</w:t>
            </w:r>
          </w:p>
          <w:p w:rsidR="00204221" w:rsidRDefault="00204221" w:rsidP="00204221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  <w:p w:rsidR="00204221" w:rsidRDefault="00204221" w:rsidP="00204221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  <w:p w:rsidR="00DA29D4" w:rsidRDefault="00DA29D4" w:rsidP="00DA29D4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  <w:p w:rsidR="00204221" w:rsidRPr="007522BD" w:rsidRDefault="00204221" w:rsidP="00204221">
            <w:pPr>
              <w:bidi/>
              <w:rPr>
                <w:rFonts w:cs="B Titr"/>
                <w:rtl/>
                <w:lang w:bidi="fa-IR"/>
              </w:rPr>
            </w:pPr>
          </w:p>
        </w:tc>
      </w:tr>
      <w:tr w:rsidR="00A46253" w:rsidTr="004D5D47">
        <w:trPr>
          <w:trHeight w:val="7900"/>
          <w:jc w:val="center"/>
        </w:trPr>
        <w:tc>
          <w:tcPr>
            <w:tcW w:w="10804" w:type="dxa"/>
          </w:tcPr>
          <w:p w:rsidR="00A46253" w:rsidRPr="0033530F" w:rsidRDefault="00A46253" w:rsidP="007522BD">
            <w:pPr>
              <w:bidi/>
              <w:spacing w:line="240" w:lineRule="auto"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3530F">
              <w:rPr>
                <w:rFonts w:cs="B Nazanin" w:hint="cs"/>
                <w:sz w:val="28"/>
                <w:szCs w:val="28"/>
                <w:rtl/>
                <w:lang w:bidi="fa-IR"/>
              </w:rPr>
              <w:t>در چه زمینه ای علاقه مند به همکاری با</w:t>
            </w:r>
            <w:r w:rsidR="007522BD" w:rsidRPr="0033530F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33530F">
              <w:rPr>
                <w:rFonts w:cs="B Nazanin" w:hint="cs"/>
                <w:sz w:val="28"/>
                <w:szCs w:val="28"/>
                <w:rtl/>
                <w:lang w:bidi="fa-IR"/>
              </w:rPr>
              <w:t>کانون فرهنگی و اجتماعی می باشید؟</w:t>
            </w:r>
          </w:p>
          <w:p w:rsidR="007522BD" w:rsidRDefault="004D5D47" w:rsidP="00204221">
            <w:pPr>
              <w:bidi/>
              <w:spacing w:line="240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DF49A7C" wp14:editId="1BD74085">
                      <wp:simplePos x="0" y="0"/>
                      <wp:positionH relativeFrom="column">
                        <wp:posOffset>130810</wp:posOffset>
                      </wp:positionH>
                      <wp:positionV relativeFrom="paragraph">
                        <wp:posOffset>5715</wp:posOffset>
                      </wp:positionV>
                      <wp:extent cx="180975" cy="161925"/>
                      <wp:effectExtent l="0" t="0" r="28575" b="28575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D0881C" id="Rectangle 5" o:spid="_x0000_s1026" style="position:absolute;margin-left:10.3pt;margin-top:.45pt;width:14.25pt;height:1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" fillcolor="white [3201]" strokecolor="black [3213]" strokeweight="1pt"/>
                  </w:pict>
                </mc:Fallback>
              </mc:AlternateContent>
            </w:r>
            <w:r>
              <w:rPr>
                <w:rFonts w:cs="B Nazanin" w:hint="cs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5AF441A" wp14:editId="4FD45D68">
                      <wp:simplePos x="0" y="0"/>
                      <wp:positionH relativeFrom="column">
                        <wp:posOffset>4721860</wp:posOffset>
                      </wp:positionH>
                      <wp:positionV relativeFrom="paragraph">
                        <wp:posOffset>15240</wp:posOffset>
                      </wp:positionV>
                      <wp:extent cx="180975" cy="161925"/>
                      <wp:effectExtent l="0" t="0" r="28575" b="2857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D5C1D6" id="Rectangle 3" o:spid="_x0000_s1026" style="position:absolute;margin-left:371.8pt;margin-top:1.2pt;width:14.25pt;height:1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" fillcolor="white [3201]" strokecolor="black [3213]" strokeweight="1pt"/>
                  </w:pict>
                </mc:Fallback>
              </mc:AlternateContent>
            </w:r>
            <w:r>
              <w:rPr>
                <w:rFonts w:cs="B Nazanin" w:hint="cs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3E75E24" wp14:editId="5E134E4A">
                      <wp:simplePos x="0" y="0"/>
                      <wp:positionH relativeFrom="column">
                        <wp:posOffset>2435860</wp:posOffset>
                      </wp:positionH>
                      <wp:positionV relativeFrom="paragraph">
                        <wp:posOffset>15240</wp:posOffset>
                      </wp:positionV>
                      <wp:extent cx="180975" cy="161925"/>
                      <wp:effectExtent l="0" t="0" r="28575" b="28575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CA205D" id="Rectangle 4" o:spid="_x0000_s1026" style="position:absolute;margin-left:191.8pt;margin-top:1.2pt;width:14.25pt;height:1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" fillcolor="white [3201]" strokecolor="black [3213]" strokeweight="1pt"/>
                  </w:pict>
                </mc:Fallback>
              </mc:AlternateContent>
            </w:r>
            <w:r w:rsidRPr="00204221">
              <w:rPr>
                <w:rFonts w:cs="B Nazanin" w:hint="cs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B8D5E3F" wp14:editId="39657286">
                      <wp:simplePos x="0" y="0"/>
                      <wp:positionH relativeFrom="column">
                        <wp:posOffset>3102610</wp:posOffset>
                      </wp:positionH>
                      <wp:positionV relativeFrom="paragraph">
                        <wp:posOffset>427355</wp:posOffset>
                      </wp:positionV>
                      <wp:extent cx="180975" cy="161925"/>
                      <wp:effectExtent l="0" t="0" r="28575" b="28575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B07C14" id="Rectangle 19" o:spid="_x0000_s1026" style="position:absolute;margin-left:244.3pt;margin-top:33.65pt;width:14.25pt;height:12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" fillcolor="white [3201]" strokecolor="black [3213]" strokeweight="1pt"/>
                  </w:pict>
                </mc:Fallback>
              </mc:AlternateContent>
            </w:r>
            <w:r w:rsidRPr="00204221">
              <w:rPr>
                <w:rFonts w:cs="B Nazanin" w:hint="cs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FA07394" wp14:editId="697EABB0">
                      <wp:simplePos x="0" y="0"/>
                      <wp:positionH relativeFrom="column">
                        <wp:posOffset>4712335</wp:posOffset>
                      </wp:positionH>
                      <wp:positionV relativeFrom="paragraph">
                        <wp:posOffset>426720</wp:posOffset>
                      </wp:positionV>
                      <wp:extent cx="180975" cy="161925"/>
                      <wp:effectExtent l="0" t="0" r="28575" b="28575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BE9766" id="Rectangle 18" o:spid="_x0000_s1026" style="position:absolute;margin-left:371.05pt;margin-top:33.6pt;width:14.25pt;height:12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" fillcolor="white [3201]" strokecolor="black [3213]" strokeweight="1pt"/>
                  </w:pict>
                </mc:Fallback>
              </mc:AlternateContent>
            </w:r>
            <w:r w:rsidRPr="00204221">
              <w:rPr>
                <w:rFonts w:cs="B Nazanin" w:hint="cs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3652071" wp14:editId="299A4D9E">
                      <wp:simplePos x="0" y="0"/>
                      <wp:positionH relativeFrom="column">
                        <wp:posOffset>4493260</wp:posOffset>
                      </wp:positionH>
                      <wp:positionV relativeFrom="paragraph">
                        <wp:posOffset>781050</wp:posOffset>
                      </wp:positionV>
                      <wp:extent cx="180975" cy="161925"/>
                      <wp:effectExtent l="0" t="0" r="28575" b="28575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80D4C1" id="Rectangle 17" o:spid="_x0000_s1026" style="position:absolute;margin-left:353.8pt;margin-top:61.5pt;width:14.25pt;height:12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" fillcolor="white [3201]" strokecolor="black [3213]" strokeweight="1pt"/>
                  </w:pict>
                </mc:Fallback>
              </mc:AlternateContent>
            </w:r>
            <w:r w:rsidR="00204221" w:rsidRPr="00204221">
              <w:rPr>
                <w:rFonts w:cs="B Nazanin" w:hint="cs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5FB49BE" wp14:editId="7448F53B">
                      <wp:simplePos x="0" y="0"/>
                      <wp:positionH relativeFrom="column">
                        <wp:posOffset>7379335</wp:posOffset>
                      </wp:positionH>
                      <wp:positionV relativeFrom="paragraph">
                        <wp:posOffset>408305</wp:posOffset>
                      </wp:positionV>
                      <wp:extent cx="180975" cy="161925"/>
                      <wp:effectExtent l="0" t="0" r="28575" b="28575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C7D4B2" id="Rectangle 7" o:spid="_x0000_s1026" style="position:absolute;margin-left:581.05pt;margin-top:32.15pt;width:14.25pt;height:12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" fillcolor="white [3201]" strokecolor="black [3213]" strokeweight="1pt"/>
                  </w:pict>
                </mc:Fallback>
              </mc:AlternateContent>
            </w:r>
            <w:r w:rsidR="00204221" w:rsidRPr="00204221">
              <w:rPr>
                <w:rFonts w:cs="B Nazanin" w:hint="cs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DF4D843" wp14:editId="251957AF">
                      <wp:simplePos x="0" y="0"/>
                      <wp:positionH relativeFrom="column">
                        <wp:posOffset>9665335</wp:posOffset>
                      </wp:positionH>
                      <wp:positionV relativeFrom="paragraph">
                        <wp:posOffset>408305</wp:posOffset>
                      </wp:positionV>
                      <wp:extent cx="180975" cy="161925"/>
                      <wp:effectExtent l="0" t="0" r="28575" b="28575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7CC933" id="Rectangle 6" o:spid="_x0000_s1026" style="position:absolute;margin-left:761.05pt;margin-top:32.15pt;width:14.25pt;height:12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" fillcolor="white [3201]" strokecolor="black [3213]" strokeweight="1pt"/>
                  </w:pict>
                </mc:Fallback>
              </mc:AlternateContent>
            </w:r>
            <w:r w:rsidR="00A46253" w:rsidRPr="007522BD">
              <w:rPr>
                <w:rFonts w:cs="B Nazanin" w:hint="cs"/>
                <w:sz w:val="28"/>
                <w:szCs w:val="28"/>
                <w:rtl/>
                <w:lang w:bidi="fa-IR"/>
              </w:rPr>
              <w:t>بازدید و اردوهای زیارتی-تفریحی</w:t>
            </w:r>
            <w:r w:rsidR="00204221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          </w:t>
            </w:r>
            <w:r w:rsidR="00A46253" w:rsidRPr="007522B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همایش و سمینارهای فرهنگی     </w:t>
            </w:r>
            <w:r w:rsidR="00204221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   </w:t>
            </w:r>
            <w:r w:rsidR="00A46253" w:rsidRPr="007522B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برگزاری کارگاه آموزشی-مهارتی    </w:t>
            </w:r>
          </w:p>
          <w:p w:rsidR="00204221" w:rsidRDefault="00204221" w:rsidP="00204221">
            <w:pPr>
              <w:bidi/>
              <w:spacing w:line="240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04221">
              <w:rPr>
                <w:rFonts w:cs="B Nazanin" w:hint="cs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5D0278A" wp14:editId="6D898543">
                      <wp:simplePos x="0" y="0"/>
                      <wp:positionH relativeFrom="column">
                        <wp:posOffset>454660</wp:posOffset>
                      </wp:positionH>
                      <wp:positionV relativeFrom="paragraph">
                        <wp:posOffset>-1270</wp:posOffset>
                      </wp:positionV>
                      <wp:extent cx="180975" cy="161925"/>
                      <wp:effectExtent l="0" t="0" r="28575" b="28575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9BA45C" id="Rectangle 20" o:spid="_x0000_s1026" style="position:absolute;margin-left:35.8pt;margin-top:-.1pt;width:14.25pt;height:12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" fillcolor="white [3201]" strokecolor="black [3213]" strokeweight="1pt"/>
                  </w:pict>
                </mc:Fallback>
              </mc:AlternateContent>
            </w:r>
            <w:r w:rsidRPr="00204221">
              <w:rPr>
                <w:rFonts w:cs="B Nazanin" w:hint="cs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2268934" wp14:editId="6B6A58B8">
                      <wp:simplePos x="0" y="0"/>
                      <wp:positionH relativeFrom="column">
                        <wp:posOffset>9427210</wp:posOffset>
                      </wp:positionH>
                      <wp:positionV relativeFrom="paragraph">
                        <wp:posOffset>398780</wp:posOffset>
                      </wp:positionV>
                      <wp:extent cx="180975" cy="161925"/>
                      <wp:effectExtent l="0" t="0" r="28575" b="28575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06FDB7" id="Rectangle 15" o:spid="_x0000_s1026" style="position:absolute;margin-left:742.3pt;margin-top:31.4pt;width:14.2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" fillcolor="white [3201]" strokecolor="black [3213]" strokeweight="1pt"/>
                  </w:pict>
                </mc:Fallback>
              </mc:AlternateContent>
            </w:r>
            <w:r w:rsidR="00A46253" w:rsidRPr="007522B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انتشار نشریه فرهنگی و اجتماعی   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    </w:t>
            </w:r>
            <w:r w:rsidR="00A46253" w:rsidRPr="007522B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="00A46253" w:rsidRPr="007522B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برگزاری سخنرانی   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                     </w:t>
            </w:r>
            <w:r w:rsidR="00A46253" w:rsidRPr="007522B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برگزاری مسابقات فرهنگی </w:t>
            </w:r>
          </w:p>
          <w:p w:rsidR="00A46253" w:rsidRPr="007522BD" w:rsidRDefault="00A46253" w:rsidP="00204221">
            <w:pPr>
              <w:bidi/>
              <w:spacing w:line="240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522B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مدیریت سایت و شبکه های اجتماعی    </w:t>
            </w:r>
          </w:p>
          <w:p w:rsidR="00F63736" w:rsidRDefault="00F63736" w:rsidP="007522BD">
            <w:pPr>
              <w:bidi/>
              <w:spacing w:line="240" w:lineRule="auto"/>
              <w:jc w:val="lowKashida"/>
              <w:rPr>
                <w:rFonts w:cs="B Titr"/>
                <w:sz w:val="24"/>
                <w:szCs w:val="24"/>
                <w:lang w:bidi="fa-IR"/>
              </w:rPr>
            </w:pPr>
          </w:p>
          <w:p w:rsidR="00A46253" w:rsidRPr="0033530F" w:rsidRDefault="00A46253" w:rsidP="00F63736">
            <w:pPr>
              <w:bidi/>
              <w:spacing w:line="240" w:lineRule="auto"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bookmarkStart w:id="0" w:name="_GoBack"/>
            <w:r w:rsidRPr="0033530F">
              <w:rPr>
                <w:rFonts w:cs="B Nazanin" w:hint="cs"/>
                <w:sz w:val="28"/>
                <w:szCs w:val="28"/>
                <w:rtl/>
                <w:lang w:bidi="fa-IR"/>
              </w:rPr>
              <w:t>درچه زمینه های دیگری</w:t>
            </w:r>
            <w:r w:rsidR="009B11A8" w:rsidRPr="0033530F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تمایل دارید در کانون</w:t>
            </w:r>
            <w:r w:rsidRPr="0033530F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فعالیت نما</w:t>
            </w:r>
            <w:r w:rsidR="009B11A8" w:rsidRPr="0033530F">
              <w:rPr>
                <w:rFonts w:cs="B Nazanin" w:hint="cs"/>
                <w:sz w:val="28"/>
                <w:szCs w:val="28"/>
                <w:rtl/>
                <w:lang w:bidi="fa-IR"/>
              </w:rPr>
              <w:t>ی</w:t>
            </w:r>
            <w:r w:rsidRPr="0033530F">
              <w:rPr>
                <w:rFonts w:cs="B Nazanin" w:hint="cs"/>
                <w:sz w:val="28"/>
                <w:szCs w:val="28"/>
                <w:rtl/>
                <w:lang w:bidi="fa-IR"/>
              </w:rPr>
              <w:t>ید؟</w:t>
            </w:r>
          </w:p>
          <w:bookmarkEnd w:id="0"/>
          <w:p w:rsidR="00A46253" w:rsidRPr="007522BD" w:rsidRDefault="00A46253" w:rsidP="00A46253">
            <w:pPr>
              <w:bidi/>
              <w:spacing w:line="360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522BD">
              <w:rPr>
                <w:rFonts w:cs="B Nazanin" w:hint="cs"/>
                <w:sz w:val="28"/>
                <w:szCs w:val="28"/>
                <w:rtl/>
                <w:lang w:bidi="fa-IR"/>
              </w:rPr>
              <w:t>اینجانب</w:t>
            </w:r>
            <w:r w:rsidR="00F63736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7522BD">
              <w:rPr>
                <w:rFonts w:cs="B Nazanin" w:hint="cs"/>
                <w:sz w:val="28"/>
                <w:szCs w:val="28"/>
                <w:rtl/>
                <w:lang w:bidi="fa-IR"/>
              </w:rPr>
              <w:t>....</w:t>
            </w:r>
            <w:r w:rsidR="00F63736">
              <w:rPr>
                <w:rFonts w:cs="B Nazanin" w:hint="cs"/>
                <w:sz w:val="28"/>
                <w:szCs w:val="28"/>
                <w:rtl/>
                <w:lang w:bidi="fa-IR"/>
              </w:rPr>
              <w:t>.........</w:t>
            </w:r>
            <w:r w:rsidRPr="007522BD">
              <w:rPr>
                <w:rFonts w:cs="B Nazanin" w:hint="cs"/>
                <w:sz w:val="28"/>
                <w:szCs w:val="28"/>
                <w:rtl/>
                <w:lang w:bidi="fa-IR"/>
              </w:rPr>
              <w:t>.........</w:t>
            </w:r>
            <w:r w:rsidR="00F63736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...................................... </w:t>
            </w:r>
            <w:r w:rsidRPr="007522BD">
              <w:rPr>
                <w:rFonts w:cs="B Nazanin" w:hint="cs"/>
                <w:sz w:val="28"/>
                <w:szCs w:val="28"/>
                <w:rtl/>
                <w:lang w:bidi="fa-IR"/>
              </w:rPr>
              <w:t>دانشجوی رشته ......................</w:t>
            </w:r>
            <w:r w:rsidR="00F63736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.......................... </w:t>
            </w:r>
            <w:r w:rsidRPr="007522BD">
              <w:rPr>
                <w:rFonts w:cs="B Nazanin" w:hint="cs"/>
                <w:sz w:val="28"/>
                <w:szCs w:val="28"/>
                <w:rtl/>
                <w:lang w:bidi="fa-IR"/>
              </w:rPr>
              <w:t>به شماره دانشجویی</w:t>
            </w:r>
            <w:r w:rsidR="00F63736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7522BD">
              <w:rPr>
                <w:rFonts w:cs="B Nazanin" w:hint="cs"/>
                <w:sz w:val="28"/>
                <w:szCs w:val="28"/>
                <w:rtl/>
                <w:lang w:bidi="fa-IR"/>
              </w:rPr>
              <w:t>........................</w:t>
            </w:r>
            <w:r w:rsidR="00F63736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............. </w:t>
            </w:r>
            <w:r w:rsidRPr="007522BD">
              <w:rPr>
                <w:rFonts w:cs="B Nazanin" w:hint="cs"/>
                <w:sz w:val="28"/>
                <w:szCs w:val="28"/>
                <w:rtl/>
                <w:lang w:bidi="fa-IR"/>
              </w:rPr>
              <w:t>متعهد می گردم که پایبند آئین نامه و اساسنامه داخلی کانون فرهنگی و اجتماعی باشم.</w:t>
            </w:r>
          </w:p>
          <w:p w:rsidR="00A46253" w:rsidRDefault="00A46253" w:rsidP="004D5D47">
            <w:pPr>
              <w:tabs>
                <w:tab w:val="left" w:pos="1390"/>
                <w:tab w:val="right" w:pos="8309"/>
              </w:tabs>
              <w:bidi/>
              <w:spacing w:line="360" w:lineRule="auto"/>
              <w:rPr>
                <w:rtl/>
                <w:lang w:bidi="fa-IR"/>
              </w:rPr>
            </w:pPr>
            <w:r w:rsidRPr="007522BD">
              <w:rPr>
                <w:rFonts w:cs="B Nazanin" w:hint="cs"/>
                <w:sz w:val="28"/>
                <w:szCs w:val="28"/>
                <w:rtl/>
                <w:lang w:bidi="fa-IR"/>
              </w:rPr>
              <w:tab/>
            </w:r>
            <w:r w:rsidRPr="007522BD">
              <w:rPr>
                <w:rFonts w:cs="B Nazanin" w:hint="cs"/>
                <w:sz w:val="28"/>
                <w:szCs w:val="28"/>
                <w:rtl/>
                <w:lang w:bidi="fa-IR"/>
              </w:rPr>
              <w:tab/>
              <w:t>تریخ و امضاء</w:t>
            </w:r>
          </w:p>
        </w:tc>
      </w:tr>
    </w:tbl>
    <w:p w:rsidR="00901624" w:rsidRDefault="0033530F" w:rsidP="000A3ADA">
      <w:pPr>
        <w:bidi/>
      </w:pPr>
    </w:p>
    <w:sectPr w:rsidR="00901624" w:rsidSect="00BD6BB6">
      <w:pgSz w:w="11907" w:h="16839" w:code="9"/>
      <w:pgMar w:top="426" w:right="1440" w:bottom="28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ADA"/>
    <w:rsid w:val="00063CD8"/>
    <w:rsid w:val="00096B39"/>
    <w:rsid w:val="000A3ADA"/>
    <w:rsid w:val="000C37AE"/>
    <w:rsid w:val="00204221"/>
    <w:rsid w:val="002B07EE"/>
    <w:rsid w:val="003138B9"/>
    <w:rsid w:val="0033530F"/>
    <w:rsid w:val="004D5D47"/>
    <w:rsid w:val="004F3E9E"/>
    <w:rsid w:val="007522BD"/>
    <w:rsid w:val="009B11A8"/>
    <w:rsid w:val="00A46253"/>
    <w:rsid w:val="00BB7DD6"/>
    <w:rsid w:val="00BD6BB6"/>
    <w:rsid w:val="00DA29D4"/>
    <w:rsid w:val="00E66CE7"/>
    <w:rsid w:val="00F63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0DDC2CFC-ADD7-4F70-B7D6-4BF73FA04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3AD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A3A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71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frough koshki</dc:creator>
  <cp:keywords/>
  <dc:description/>
  <cp:lastModifiedBy>frough koshki</cp:lastModifiedBy>
  <cp:revision>11</cp:revision>
  <dcterms:created xsi:type="dcterms:W3CDTF">2019-07-09T07:20:00Z</dcterms:created>
  <dcterms:modified xsi:type="dcterms:W3CDTF">2019-08-18T06:12:00Z</dcterms:modified>
</cp:coreProperties>
</file>