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49"/>
        <w:tblW w:w="0" w:type="auto"/>
        <w:tblLook w:val="0000"/>
      </w:tblPr>
      <w:tblGrid>
        <w:gridCol w:w="3814"/>
      </w:tblGrid>
      <w:tr w:rsidR="00CE33E7" w:rsidRPr="00DE3C36" w:rsidTr="00656EE4">
        <w:trPr>
          <w:trHeight w:val="1421"/>
        </w:trPr>
        <w:tc>
          <w:tcPr>
            <w:tcW w:w="3814" w:type="dxa"/>
            <w:shd w:val="clear" w:color="auto" w:fill="FFFFFF" w:themeFill="background1"/>
          </w:tcPr>
          <w:p w:rsidR="00CE33E7" w:rsidRPr="00DE3C36" w:rsidRDefault="00CE33E7" w:rsidP="00656EE4">
            <w:pPr>
              <w:jc w:val="center"/>
              <w:rPr>
                <w:rFonts w:cs="B Nazanin"/>
                <w:sz w:val="56"/>
                <w:szCs w:val="56"/>
              </w:rPr>
            </w:pPr>
            <w:r w:rsidRPr="00DE3C36">
              <w:rPr>
                <w:rFonts w:cs="B Nazanin" w:hint="cs"/>
                <w:sz w:val="56"/>
                <w:szCs w:val="56"/>
                <w:rtl/>
              </w:rPr>
              <w:t>هو الش</w:t>
            </w:r>
            <w:r w:rsidR="00443C6C">
              <w:rPr>
                <w:rFonts w:cs="B Nazanin" w:hint="cs"/>
                <w:sz w:val="56"/>
                <w:szCs w:val="56"/>
                <w:rtl/>
              </w:rPr>
              <w:t>ّ</w:t>
            </w:r>
            <w:r w:rsidRPr="00DE3C36">
              <w:rPr>
                <w:rFonts w:cs="B Nazanin" w:hint="cs"/>
                <w:sz w:val="56"/>
                <w:szCs w:val="56"/>
                <w:rtl/>
              </w:rPr>
              <w:t>افی</w:t>
            </w:r>
          </w:p>
        </w:tc>
      </w:tr>
    </w:tbl>
    <w:p w:rsidR="00CE33E7" w:rsidRPr="00DE3C36" w:rsidRDefault="00CE33E7" w:rsidP="00CE33E7">
      <w:pPr>
        <w:jc w:val="right"/>
        <w:rPr>
          <w:sz w:val="20"/>
          <w:szCs w:val="20"/>
        </w:rPr>
      </w:pPr>
      <w:r>
        <w:rPr>
          <w:rFonts w:cs="B Nazanin" w:hint="cs"/>
          <w:noProof/>
          <w:sz w:val="56"/>
          <w:szCs w:val="56"/>
          <w:rtl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84455</wp:posOffset>
            </wp:positionV>
            <wp:extent cx="1028700" cy="1228725"/>
            <wp:effectExtent l="19050" t="0" r="0" b="0"/>
            <wp:wrapThrough wrapText="bothSides">
              <wp:wrapPolygon edited="0">
                <wp:start x="-400" y="0"/>
                <wp:lineTo x="-400" y="21433"/>
                <wp:lineTo x="21600" y="21433"/>
                <wp:lineTo x="21600" y="0"/>
                <wp:lineTo x="-400" y="0"/>
              </wp:wrapPolygon>
            </wp:wrapThrough>
            <wp:docPr id="12" name="Picture 25" descr="C:\Users\mmosavi\Desktop\11111111111111111111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savi\Desktop\11111111111111111111111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26C7" w:rsidRPr="00F426C7">
        <w:rPr>
          <w:rFonts w:cs="B Nazanin"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118" type="#_x0000_t202" style="position:absolute;left:0;text-align:left;margin-left:394.55pt;margin-top:-1.6pt;width:96pt;height:110.25pt;z-index:2517432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" fillcolor="white [3201]" strokeweight=".5pt">
            <v:textbox style="mso-next-textbox:#Text Box 1">
              <w:txbxContent>
                <w:p w:rsidR="00656EE4" w:rsidRDefault="00656EE4" w:rsidP="00CE33E7"/>
              </w:txbxContent>
            </v:textbox>
          </v:shape>
        </w:pict>
      </w:r>
    </w:p>
    <w:p w:rsidR="00CE33E7" w:rsidRPr="00DE3C36" w:rsidRDefault="00F426C7" w:rsidP="00CE33E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Text Box 2" o:spid="_x0000_s1117" type="#_x0000_t202" style="position:absolute;margin-left:-18.45pt;margin-top:-25.65pt;width:93.75pt;height:110.2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" fillcolor="window" strokeweight=".5pt">
            <v:textbox style="mso-next-textbox:#Text Box 2">
              <w:txbxContent>
                <w:p w:rsidR="00656EE4" w:rsidRDefault="00656EE4" w:rsidP="00CE33E7"/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229"/>
        <w:tblW w:w="0" w:type="auto"/>
        <w:tblLook w:val="0000"/>
      </w:tblPr>
      <w:tblGrid>
        <w:gridCol w:w="7650"/>
      </w:tblGrid>
      <w:tr w:rsidR="00CE33E7" w:rsidRPr="00DE3C36" w:rsidTr="00656EE4">
        <w:trPr>
          <w:trHeight w:val="2548"/>
        </w:trPr>
        <w:tc>
          <w:tcPr>
            <w:tcW w:w="7650" w:type="dxa"/>
          </w:tcPr>
          <w:p w:rsidR="00CE33E7" w:rsidRPr="00DE3C36" w:rsidRDefault="00CE33E7" w:rsidP="004E14C7">
            <w:pPr>
              <w:spacing w:after="0" w:line="240" w:lineRule="auto"/>
              <w:jc w:val="center"/>
              <w:rPr>
                <w:rFonts w:cs="B Nazanin"/>
                <w:sz w:val="56"/>
                <w:szCs w:val="56"/>
                <w:rtl/>
              </w:rPr>
            </w:pPr>
            <w:r w:rsidRPr="00DE3C36">
              <w:rPr>
                <w:rFonts w:cs="B Nazanin" w:hint="cs"/>
                <w:sz w:val="56"/>
                <w:szCs w:val="56"/>
                <w:rtl/>
              </w:rPr>
              <w:t xml:space="preserve">شناسنامه </w:t>
            </w:r>
          </w:p>
          <w:p w:rsidR="00CE33E7" w:rsidRPr="00DE3C36" w:rsidRDefault="00CE33E7" w:rsidP="004E14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3C36">
              <w:rPr>
                <w:rFonts w:cs="B Nazanin" w:hint="cs"/>
                <w:sz w:val="56"/>
                <w:szCs w:val="56"/>
                <w:rtl/>
              </w:rPr>
              <w:t>سلامت</w:t>
            </w:r>
          </w:p>
        </w:tc>
      </w:tr>
    </w:tbl>
    <w:p w:rsidR="00CE33E7" w:rsidRPr="007C081D" w:rsidRDefault="00CE33E7" w:rsidP="00CE33E7"/>
    <w:p w:rsidR="00CE33E7" w:rsidRPr="007C081D" w:rsidRDefault="00CE33E7" w:rsidP="00CE33E7"/>
    <w:p w:rsidR="00CE33E7" w:rsidRPr="007C081D" w:rsidRDefault="00CE33E7" w:rsidP="00CE33E7"/>
    <w:p w:rsidR="00CE33E7" w:rsidRPr="007C081D" w:rsidRDefault="00CE33E7" w:rsidP="00CE33E7"/>
    <w:p w:rsidR="00CE33E7" w:rsidRPr="007C081D" w:rsidRDefault="00F426C7" w:rsidP="00CE33E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9" type="#_x0000_t32" style="position:absolute;margin-left:-5.5pt;margin-top:182.65pt;width:467.5pt;height:0;z-index:251745280" o:connectortype="straight"/>
        </w:pict>
      </w:r>
    </w:p>
    <w:tbl>
      <w:tblPr>
        <w:tblpPr w:leftFromText="180" w:rightFromText="180" w:vertAnchor="text" w:horzAnchor="margin" w:tblpXSpec="center" w:tblpY="17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75"/>
      </w:tblGrid>
      <w:tr w:rsidR="00CE33E7" w:rsidRPr="00FA2B16" w:rsidTr="00656EE4">
        <w:trPr>
          <w:trHeight w:val="6155"/>
        </w:trPr>
        <w:tc>
          <w:tcPr>
            <w:tcW w:w="787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874" w:tblpY="-38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029"/>
            </w:tblGrid>
            <w:tr w:rsidR="00CE33E7" w:rsidRPr="00FA2B16" w:rsidTr="00656EE4">
              <w:trPr>
                <w:trHeight w:val="2015"/>
              </w:trPr>
              <w:tc>
                <w:tcPr>
                  <w:tcW w:w="40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80" w:rightFromText="180" w:vertAnchor="text" w:horzAnchor="page" w:tblpX="2765" w:tblpY="451"/>
                    <w:bidiVisual/>
                    <w:tblW w:w="0" w:type="auto"/>
                    <w:tblInd w:w="1" w:type="dxa"/>
                    <w:tblLook w:val="0000"/>
                  </w:tblPr>
                  <w:tblGrid>
                    <w:gridCol w:w="776"/>
                  </w:tblGrid>
                  <w:tr w:rsidR="00CE33E7" w:rsidRPr="00FA2B16" w:rsidTr="00656EE4">
                    <w:trPr>
                      <w:trHeight w:val="247"/>
                    </w:trPr>
                    <w:tc>
                      <w:tcPr>
                        <w:tcW w:w="776" w:type="dxa"/>
                      </w:tcPr>
                      <w:p w:rsidR="00CE33E7" w:rsidRPr="00FA2B16" w:rsidRDefault="00F426C7" w:rsidP="00656EE4">
                        <w:pPr>
                          <w:tabs>
                            <w:tab w:val="left" w:pos="630"/>
                            <w:tab w:val="center" w:pos="1782"/>
                          </w:tabs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426C7">
                          <w:rPr>
                            <w:b/>
                            <w:bCs/>
                            <w:noProof/>
                            <w:sz w:val="24"/>
                            <w:szCs w:val="24"/>
                            <w:rtl/>
                          </w:rPr>
                          <w:pict>
                            <v:oval id="Oval 13" o:spid="_x0000_s1107" style="position:absolute;left:0;text-align:left;margin-left:-13.95pt;margin-top:2.85pt;width:15pt;height:15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" fillcolor="white [3201]" strokecolor="black [3213]" strokeweight=".5pt"/>
                          </w:pict>
                        </w:r>
                        <w:r w:rsidR="00CE33E7"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مرد</w:t>
                        </w:r>
                      </w:p>
                    </w:tc>
                  </w:tr>
                </w:tbl>
                <w:p w:rsidR="00CE33E7" w:rsidRPr="00FA2B16" w:rsidRDefault="00CE33E7" w:rsidP="00656EE4">
                  <w:pPr>
                    <w:tabs>
                      <w:tab w:val="center" w:pos="1782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A2B16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  <w:p w:rsidR="00CE33E7" w:rsidRPr="00FA2B16" w:rsidRDefault="00CE33E7" w:rsidP="00656EE4">
                  <w:pPr>
                    <w:tabs>
                      <w:tab w:val="center" w:pos="1782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A2B16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  <w:tbl>
                  <w:tblPr>
                    <w:tblpPr w:leftFromText="180" w:rightFromText="180" w:vertAnchor="text" w:horzAnchor="page" w:tblpX="2660" w:tblpY="706"/>
                    <w:bidiVisual/>
                    <w:tblW w:w="0" w:type="auto"/>
                    <w:tblInd w:w="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850"/>
                  </w:tblGrid>
                  <w:tr w:rsidR="00CE33E7" w:rsidRPr="00FA2B16" w:rsidTr="00656EE4">
                    <w:trPr>
                      <w:trHeight w:val="404"/>
                    </w:trPr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E33E7" w:rsidRPr="00FA2B16" w:rsidRDefault="00F426C7" w:rsidP="00656EE4">
                        <w:pPr>
                          <w:tabs>
                            <w:tab w:val="left" w:pos="2985"/>
                          </w:tabs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cs="B Nazanin"/>
                            <w:b/>
                            <w:bCs/>
                            <w:noProof/>
                            <w:sz w:val="24"/>
                            <w:szCs w:val="24"/>
                            <w:rtl/>
                          </w:rPr>
                          <w:pict>
                            <v:oval id="Oval 14" o:spid="_x0000_s1108" style="position:absolute;left:0;text-align:left;margin-left:-11.4pt;margin-top:4.35pt;width:15pt;height:1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" fillcolor="window" strokecolor="windowText" strokeweight=".5pt"/>
                          </w:pict>
                        </w:r>
                        <w:r w:rsidR="00CE33E7"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زن</w:t>
                        </w:r>
                      </w:p>
                    </w:tc>
                  </w:tr>
                </w:tbl>
                <w:p w:rsidR="00CE33E7" w:rsidRPr="00FA2B16" w:rsidRDefault="00CE33E7" w:rsidP="00656EE4">
                  <w:pPr>
                    <w:tabs>
                      <w:tab w:val="left" w:pos="2985"/>
                    </w:tabs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667" w:tblpY="-75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63"/>
            </w:tblGrid>
            <w:tr w:rsidR="00CE33E7" w:rsidRPr="00FA2B16" w:rsidTr="00656EE4">
              <w:trPr>
                <w:trHeight w:val="842"/>
              </w:trPr>
              <w:tc>
                <w:tcPr>
                  <w:tcW w:w="1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33E7" w:rsidRPr="00FA2B16" w:rsidRDefault="00CE33E7" w:rsidP="00656EE4">
                  <w:pPr>
                    <w:tabs>
                      <w:tab w:val="left" w:pos="2985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A2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متاهل</w:t>
                  </w:r>
                </w:p>
                <w:p w:rsidR="00CE33E7" w:rsidRPr="00FA2B16" w:rsidRDefault="00CE33E7" w:rsidP="00656EE4">
                  <w:pPr>
                    <w:tabs>
                      <w:tab w:val="left" w:pos="2985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A2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مجرد</w:t>
                  </w:r>
                </w:p>
              </w:tc>
            </w:tr>
          </w:tbl>
          <w:p w:rsidR="00CE33E7" w:rsidRPr="00FA2B16" w:rsidRDefault="00CE33E7" w:rsidP="00656EE4">
            <w:pPr>
              <w:tabs>
                <w:tab w:val="left" w:pos="2985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4E14C7" w:rsidRDefault="004E14C7" w:rsidP="00656EE4">
            <w:pPr>
              <w:tabs>
                <w:tab w:val="left" w:pos="759"/>
              </w:tabs>
              <w:bidi/>
              <w:rPr>
                <w:b/>
                <w:bCs/>
                <w:sz w:val="24"/>
                <w:szCs w:val="24"/>
              </w:rPr>
            </w:pPr>
          </w:p>
          <w:p w:rsidR="00CE33E7" w:rsidRPr="00FA2B16" w:rsidRDefault="00F426C7" w:rsidP="004E14C7">
            <w:pPr>
              <w:tabs>
                <w:tab w:val="left" w:pos="759"/>
              </w:tabs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426C7">
              <w:rPr>
                <w:b/>
                <w:bCs/>
                <w:noProof/>
                <w:sz w:val="24"/>
                <w:szCs w:val="24"/>
                <w:rtl/>
              </w:rPr>
              <w:pict>
                <v:oval id="Oval 10" o:spid="_x0000_s1105" style="position:absolute;left:0;text-align:left;margin-left:349.35pt;margin-top:2.5pt;width:15pt;height:15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" fillcolor="white [3201]" strokecolor="black [3213]" strokeweight=".5pt"/>
              </w:pict>
            </w:r>
            <w:r w:rsidR="00CE33E7" w:rsidRPr="00FA2B16">
              <w:rPr>
                <w:b/>
                <w:bCs/>
                <w:sz w:val="24"/>
                <w:szCs w:val="24"/>
                <w:rtl/>
              </w:rPr>
              <w:tab/>
            </w:r>
            <w:r w:rsidR="00CE33E7" w:rsidRPr="00FA2B1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دانشجو معلم </w:t>
            </w:r>
          </w:p>
          <w:p w:rsidR="00CE33E7" w:rsidRPr="00FA2B16" w:rsidRDefault="00CE33E7" w:rsidP="00656EE4">
            <w:pPr>
              <w:tabs>
                <w:tab w:val="left" w:pos="759"/>
              </w:tabs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CE33E7" w:rsidRPr="00FA2B16" w:rsidRDefault="00CE33E7" w:rsidP="00656EE4">
            <w:pPr>
              <w:tabs>
                <w:tab w:val="left" w:pos="759"/>
              </w:tabs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CE33E7" w:rsidRPr="00FA2B16" w:rsidRDefault="00F426C7" w:rsidP="00656EE4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18" o:spid="_x0000_s1112" style="position:absolute;left:0;text-align:left;margin-left:23.55pt;margin-top:-107.95pt;width:15pt;height:15pt;z-index:251736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" fillcolor="window" strokecolor="windowText" strokeweight=".5pt"/>
              </w:pict>
            </w: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17" o:spid="_x0000_s1111" style="position:absolute;left:0;text-align:left;margin-left:23.55pt;margin-top:-137.95pt;width:15pt;height:1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" fillcolor="window" strokecolor="windowText" strokeweight=".5pt"/>
              </w:pict>
            </w: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20" o:spid="_x0000_s1113" style="position:absolute;left:0;text-align:left;margin-left:23.55pt;margin-top:18.05pt;width:15pt;height:15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" fillcolor="window" strokecolor="windowText" strokeweight=".5pt"/>
              </w:pict>
            </w: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21" o:spid="_x0000_s1114" style="position:absolute;left:0;text-align:left;margin-left:23.55pt;margin-top:51.05pt;width:15pt;height:15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" fillcolor="window" strokecolor="windowText" strokeweight=".5pt"/>
              </w:pict>
            </w: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22" o:spid="_x0000_s1115" style="position:absolute;left:0;text-align:left;margin-left:23.55pt;margin-top:108.05pt;width:15pt;height:15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" fillcolor="window" strokecolor="windowText" strokeweight=".5pt"/>
              </w:pict>
            </w:r>
            <w:r w:rsidRPr="00F426C7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23" o:spid="_x0000_s1116" style="position:absolute;left:0;text-align:left;margin-left:23.55pt;margin-top:141.3pt;width:15pt;height:15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" fillcolor="window" strokecolor="windowText" strokeweight=".5pt"/>
              </w:pict>
            </w:r>
          </w:p>
          <w:tbl>
            <w:tblPr>
              <w:tblpPr w:leftFromText="180" w:rightFromText="180" w:vertAnchor="text" w:horzAnchor="page" w:tblpX="919" w:tblpY="-33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99"/>
            </w:tblGrid>
            <w:tr w:rsidR="00CE33E7" w:rsidRPr="00FA2B16" w:rsidTr="00656EE4">
              <w:trPr>
                <w:trHeight w:val="1973"/>
              </w:trPr>
              <w:tc>
                <w:tcPr>
                  <w:tcW w:w="39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80" w:rightFromText="180" w:vertAnchor="text" w:horzAnchor="page" w:tblpX="2765" w:tblpY="451"/>
                    <w:bidiVisual/>
                    <w:tblW w:w="0" w:type="auto"/>
                    <w:tblInd w:w="1" w:type="dxa"/>
                    <w:tblLook w:val="0000"/>
                  </w:tblPr>
                  <w:tblGrid>
                    <w:gridCol w:w="770"/>
                  </w:tblGrid>
                  <w:tr w:rsidR="00CE33E7" w:rsidRPr="00FA2B16" w:rsidTr="00656EE4">
                    <w:trPr>
                      <w:trHeight w:val="242"/>
                    </w:trPr>
                    <w:tc>
                      <w:tcPr>
                        <w:tcW w:w="770" w:type="dxa"/>
                      </w:tcPr>
                      <w:p w:rsidR="00CE33E7" w:rsidRPr="00FA2B16" w:rsidRDefault="00CE33E7" w:rsidP="00656EE4">
                        <w:pPr>
                          <w:tabs>
                            <w:tab w:val="left" w:pos="630"/>
                            <w:tab w:val="center" w:pos="1782"/>
                          </w:tabs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مرد</w:t>
                        </w: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Y="161"/>
                    <w:tblOverlap w:val="never"/>
                    <w:bidiVisual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284"/>
                  </w:tblGrid>
                  <w:tr w:rsidR="00CE33E7" w:rsidRPr="00FA2B16" w:rsidTr="00656EE4">
                    <w:trPr>
                      <w:trHeight w:val="636"/>
                    </w:trPr>
                    <w:tc>
                      <w:tcPr>
                        <w:tcW w:w="12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E33E7" w:rsidRPr="00FA2B16" w:rsidRDefault="00CE33E7" w:rsidP="00656EE4">
                        <w:pPr>
                          <w:tabs>
                            <w:tab w:val="left" w:pos="2985"/>
                          </w:tabs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متاهل</w:t>
                        </w:r>
                      </w:p>
                      <w:p w:rsidR="00CE33E7" w:rsidRPr="00FA2B16" w:rsidRDefault="00CE33E7" w:rsidP="00656EE4">
                        <w:pPr>
                          <w:tabs>
                            <w:tab w:val="left" w:pos="2985"/>
                          </w:tabs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مجرد</w:t>
                        </w:r>
                      </w:p>
                    </w:tc>
                  </w:tr>
                </w:tbl>
                <w:p w:rsidR="00CE33E7" w:rsidRPr="00FA2B16" w:rsidRDefault="00F426C7" w:rsidP="00656EE4">
                  <w:pPr>
                    <w:tabs>
                      <w:tab w:val="center" w:pos="1782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426C7">
                    <w:rPr>
                      <w:b/>
                      <w:bCs/>
                      <w:noProof/>
                      <w:sz w:val="24"/>
                      <w:szCs w:val="24"/>
                      <w:rtl/>
                    </w:rPr>
                    <w:pict>
                      <v:oval id="Oval 19" o:spid="_x0000_s1109" style="position:absolute;left:0;text-align:left;margin-left:50.75pt;margin-top:23.95pt;width:15pt;height:15pt;z-index:2517329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" fillcolor="white [3201]" strokecolor="black [3213]" strokeweight=".5pt"/>
                    </w:pict>
                  </w:r>
                  <w:r w:rsidR="00CE33E7" w:rsidRPr="00FA2B16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  <w:tbl>
                  <w:tblPr>
                    <w:tblpPr w:leftFromText="180" w:rightFromText="180" w:vertAnchor="text" w:horzAnchor="margin" w:tblpY="1263"/>
                    <w:tblOverlap w:val="never"/>
                    <w:bidiVisual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284"/>
                  </w:tblGrid>
                  <w:tr w:rsidR="00CE33E7" w:rsidRPr="00FA2B16" w:rsidTr="00656EE4">
                    <w:trPr>
                      <w:trHeight w:val="628"/>
                    </w:trPr>
                    <w:tc>
                      <w:tcPr>
                        <w:tcW w:w="12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E33E7" w:rsidRPr="00FA2B16" w:rsidRDefault="00CE33E7" w:rsidP="00656EE4">
                        <w:pPr>
                          <w:tabs>
                            <w:tab w:val="left" w:pos="2985"/>
                          </w:tabs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متاهل</w:t>
                        </w:r>
                      </w:p>
                      <w:p w:rsidR="00CE33E7" w:rsidRPr="00FA2B16" w:rsidRDefault="00CE33E7" w:rsidP="00656EE4">
                        <w:pPr>
                          <w:tabs>
                            <w:tab w:val="left" w:pos="2985"/>
                          </w:tabs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مجرد</w:t>
                        </w:r>
                      </w:p>
                    </w:tc>
                  </w:tr>
                </w:tbl>
                <w:p w:rsidR="00CE33E7" w:rsidRPr="00FA2B16" w:rsidRDefault="00CE33E7" w:rsidP="00656EE4">
                  <w:pPr>
                    <w:tabs>
                      <w:tab w:val="center" w:pos="1782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A2B16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  <w:tbl>
                  <w:tblPr>
                    <w:tblpPr w:leftFromText="180" w:rightFromText="180" w:vertAnchor="text" w:horzAnchor="page" w:tblpX="2660" w:tblpY="706"/>
                    <w:bidiVisual/>
                    <w:tblW w:w="0" w:type="auto"/>
                    <w:tblInd w:w="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844"/>
                  </w:tblGrid>
                  <w:tr w:rsidR="00CE33E7" w:rsidRPr="00FA2B16" w:rsidTr="00656EE4">
                    <w:trPr>
                      <w:trHeight w:val="396"/>
                    </w:trPr>
                    <w:tc>
                      <w:tcPr>
                        <w:tcW w:w="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E33E7" w:rsidRPr="00FA2B16" w:rsidRDefault="00F426C7" w:rsidP="00656EE4">
                        <w:pPr>
                          <w:tabs>
                            <w:tab w:val="left" w:pos="2985"/>
                          </w:tabs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cs="B Nazanin"/>
                            <w:b/>
                            <w:bCs/>
                            <w:noProof/>
                            <w:sz w:val="24"/>
                            <w:szCs w:val="24"/>
                            <w:rtl/>
                          </w:rPr>
                          <w:pict>
                            <v:oval id="Oval 24" o:spid="_x0000_s1110" style="position:absolute;left:0;text-align:left;margin-left:-13.65pt;margin-top:1.65pt;width:15pt;height:15pt;z-index:251734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" fillcolor="window" strokecolor="windowText" strokeweight=".5pt"/>
                          </w:pict>
                        </w:r>
                        <w:r w:rsidR="00CE33E7" w:rsidRPr="00FA2B16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زن</w:t>
                        </w:r>
                      </w:p>
                    </w:tc>
                  </w:tr>
                </w:tbl>
                <w:p w:rsidR="00CE33E7" w:rsidRPr="00FA2B16" w:rsidRDefault="00CE33E7" w:rsidP="00656EE4">
                  <w:pPr>
                    <w:tabs>
                      <w:tab w:val="left" w:pos="2985"/>
                    </w:tabs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CE33E7" w:rsidRPr="00FA2B16" w:rsidRDefault="00CE33E7" w:rsidP="00656EE4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CE33E7" w:rsidRPr="00FA2B16" w:rsidRDefault="00F426C7" w:rsidP="00656EE4">
            <w:pPr>
              <w:bidi/>
              <w:ind w:firstLine="72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oval id="Oval 11" o:spid="_x0000_s1106" style="position:absolute;left:0;text-align:left;margin-left:351.6pt;margin-top:.1pt;width:15pt;height:1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" fillcolor="white [3201]" strokecolor="black [3213]" strokeweight=".5pt"/>
              </w:pict>
            </w:r>
            <w:r w:rsidR="00CE33E7" w:rsidRPr="00FA2B1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کارمندان     </w:t>
            </w:r>
          </w:p>
          <w:tbl>
            <w:tblPr>
              <w:tblpPr w:leftFromText="180" w:rightFromText="180" w:vertAnchor="text" w:horzAnchor="page" w:tblpX="457" w:tblpY="-2812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92"/>
            </w:tblGrid>
            <w:tr w:rsidR="00CE33E7" w:rsidRPr="00FA2B16" w:rsidTr="00656EE4">
              <w:trPr>
                <w:trHeight w:val="665"/>
              </w:trPr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33E7" w:rsidRPr="00FA2B16" w:rsidRDefault="00F426C7" w:rsidP="00656EE4">
                  <w:pPr>
                    <w:tabs>
                      <w:tab w:val="left" w:pos="2985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w:pict>
                      <v:oval id="Oval 15" o:spid="_x0000_s1103" style="position:absolute;left:0;text-align:left;margin-left:-4.65pt;margin-top:3.05pt;width:15pt;height:1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" fillcolor="window" strokecolor="windowText" strokeweight=".5pt"/>
                    </w:pict>
                  </w:r>
                  <w:r w:rsidR="00CE33E7" w:rsidRPr="00FA2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متاهل</w:t>
                  </w:r>
                </w:p>
                <w:p w:rsidR="00CE33E7" w:rsidRPr="00FA2B16" w:rsidRDefault="00F426C7" w:rsidP="00656EE4">
                  <w:pPr>
                    <w:tabs>
                      <w:tab w:val="left" w:pos="2985"/>
                    </w:tabs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w:pict>
                      <v:oval id="Oval 16" o:spid="_x0000_s1104" style="position:absolute;left:0;text-align:left;margin-left:-4.65pt;margin-top:4.25pt;width:15pt;height:1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" fillcolor="window" strokecolor="windowText" strokeweight=".5pt"/>
                    </w:pict>
                  </w:r>
                  <w:r w:rsidR="00CE33E7" w:rsidRPr="00FA2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مجرد</w:t>
                  </w:r>
                </w:p>
              </w:tc>
            </w:tr>
          </w:tbl>
          <w:p w:rsidR="00CE33E7" w:rsidRPr="00FA2B16" w:rsidRDefault="00CE33E7" w:rsidP="00656EE4">
            <w:pPr>
              <w:bidi/>
              <w:ind w:firstLine="7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E33E7" w:rsidRPr="007671A9" w:rsidRDefault="00CE33E7" w:rsidP="00CE33E7">
      <w:pPr>
        <w:tabs>
          <w:tab w:val="left" w:pos="2985"/>
        </w:tabs>
        <w:bidi/>
        <w:ind w:left="3345"/>
      </w:pPr>
    </w:p>
    <w:tbl>
      <w:tblPr>
        <w:tblpPr w:leftFromText="180" w:rightFromText="180" w:vertAnchor="text" w:horzAnchor="margin" w:tblpY="446"/>
        <w:bidiVisual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CE33E7" w:rsidTr="00CE33E7">
        <w:trPr>
          <w:trHeight w:val="2060"/>
        </w:trPr>
        <w:tc>
          <w:tcPr>
            <w:tcW w:w="9639" w:type="dxa"/>
          </w:tcPr>
          <w:tbl>
            <w:tblPr>
              <w:tblpPr w:leftFromText="180" w:rightFromText="180" w:vertAnchor="text" w:horzAnchor="page" w:tblpX="9" w:tblpY="376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60"/>
              <w:gridCol w:w="1815"/>
            </w:tblGrid>
            <w:tr w:rsidR="00CE33E7" w:rsidTr="00656EE4">
              <w:trPr>
                <w:trHeight w:val="260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E33E7" w:rsidRPr="00FA2B16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FA2B16">
                    <w:rPr>
                      <w:rFonts w:cs="B Nazanin" w:hint="cs"/>
                      <w:b/>
                      <w:bCs/>
                      <w:rtl/>
                    </w:rPr>
                    <w:t>تاریخ تشکیل پرونده:</w:t>
                  </w:r>
                </w:p>
              </w:tc>
              <w:tc>
                <w:tcPr>
                  <w:tcW w:w="1815" w:type="dxa"/>
                  <w:tcBorders>
                    <w:left w:val="single" w:sz="4" w:space="0" w:color="auto"/>
                  </w:tcBorders>
                  <w:vAlign w:val="center"/>
                </w:tcPr>
                <w:p w:rsidR="00CE33E7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tl/>
                    </w:rPr>
                  </w:pPr>
                </w:p>
              </w:tc>
            </w:tr>
            <w:tr w:rsidR="00CE33E7" w:rsidTr="00656EE4">
              <w:trPr>
                <w:trHeight w:val="353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E33E7" w:rsidRPr="00FA2B16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FA2B16">
                    <w:rPr>
                      <w:rFonts w:cs="B Nazanin" w:hint="cs"/>
                      <w:b/>
                      <w:bCs/>
                      <w:rtl/>
                    </w:rPr>
                    <w:t>شماره پرونده:</w:t>
                  </w:r>
                </w:p>
              </w:tc>
              <w:tc>
                <w:tcPr>
                  <w:tcW w:w="1815" w:type="dxa"/>
                  <w:tcBorders>
                    <w:left w:val="single" w:sz="4" w:space="0" w:color="auto"/>
                  </w:tcBorders>
                  <w:vAlign w:val="center"/>
                </w:tcPr>
                <w:p w:rsidR="00CE33E7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tl/>
                    </w:rPr>
                  </w:pPr>
                </w:p>
              </w:tc>
            </w:tr>
            <w:tr w:rsidR="00CE33E7" w:rsidTr="00656EE4">
              <w:trPr>
                <w:trHeight w:val="263"/>
              </w:trPr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E33E7" w:rsidRPr="00FA2B16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FA2B16">
                    <w:rPr>
                      <w:rFonts w:cs="B Nazanin" w:hint="cs"/>
                      <w:b/>
                      <w:bCs/>
                      <w:rtl/>
                    </w:rPr>
                    <w:t>شماره دانشجویی:</w:t>
                  </w:r>
                </w:p>
              </w:tc>
              <w:tc>
                <w:tcPr>
                  <w:tcW w:w="1815" w:type="dxa"/>
                  <w:tcBorders>
                    <w:left w:val="single" w:sz="4" w:space="0" w:color="auto"/>
                  </w:tcBorders>
                  <w:vAlign w:val="center"/>
                </w:tcPr>
                <w:p w:rsidR="00CE33E7" w:rsidRDefault="00CE33E7" w:rsidP="00CE33E7">
                  <w:pPr>
                    <w:tabs>
                      <w:tab w:val="left" w:pos="2985"/>
                    </w:tabs>
                    <w:bidi/>
                    <w:spacing w:after="0" w:line="240" w:lineRule="auto"/>
                    <w:rPr>
                      <w:rtl/>
                    </w:rPr>
                  </w:pPr>
                </w:p>
              </w:tc>
            </w:tr>
          </w:tbl>
          <w:p w:rsidR="00CE33E7" w:rsidRDefault="00CE33E7" w:rsidP="00CE33E7">
            <w:pPr>
              <w:tabs>
                <w:tab w:val="left" w:pos="2985"/>
              </w:tabs>
              <w:bidi/>
              <w:spacing w:after="0" w:line="240" w:lineRule="auto"/>
              <w:rPr>
                <w:rtl/>
              </w:rPr>
            </w:pPr>
          </w:p>
          <w:p w:rsidR="00CE33E7" w:rsidRPr="00FA2B16" w:rsidRDefault="00CE33E7" w:rsidP="00CE33E7">
            <w:pPr>
              <w:tabs>
                <w:tab w:val="left" w:pos="2985"/>
              </w:tabs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A2B16">
              <w:rPr>
                <w:rFonts w:cs="B Nazanin" w:hint="cs"/>
                <w:b/>
                <w:bCs/>
                <w:sz w:val="24"/>
                <w:szCs w:val="24"/>
                <w:rtl/>
              </w:rPr>
              <w:t>نام:</w:t>
            </w:r>
          </w:p>
          <w:p w:rsidR="00CE33E7" w:rsidRPr="00FA2B16" w:rsidRDefault="00CE33E7" w:rsidP="00CE33E7">
            <w:pPr>
              <w:tabs>
                <w:tab w:val="left" w:pos="2985"/>
              </w:tabs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A2B16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خانوادگی:</w:t>
            </w:r>
          </w:p>
          <w:p w:rsidR="00CE33E7" w:rsidRDefault="00CE33E7" w:rsidP="00CE33E7">
            <w:pPr>
              <w:tabs>
                <w:tab w:val="left" w:pos="2985"/>
              </w:tabs>
              <w:bidi/>
              <w:spacing w:after="0" w:line="240" w:lineRule="auto"/>
              <w:rPr>
                <w:rtl/>
              </w:rPr>
            </w:pPr>
            <w:r w:rsidRPr="00FA2B16">
              <w:rPr>
                <w:rFonts w:cs="B Nazanin" w:hint="cs"/>
                <w:b/>
                <w:bCs/>
                <w:sz w:val="24"/>
                <w:szCs w:val="24"/>
                <w:rtl/>
              </w:rPr>
              <w:t>رشته تحصیلی:</w:t>
            </w:r>
          </w:p>
        </w:tc>
      </w:tr>
    </w:tbl>
    <w:p w:rsidR="00CE33E7" w:rsidRDefault="00CE33E7" w:rsidP="00CE33E7">
      <w:pPr>
        <w:bidi/>
      </w:pPr>
    </w:p>
    <w:tbl>
      <w:tblPr>
        <w:tblpPr w:leftFromText="180" w:rightFromText="180" w:horzAnchor="page" w:tblpX="6538" w:tblpY="345"/>
        <w:bidiVisual/>
        <w:tblW w:w="0" w:type="auto"/>
        <w:tblLook w:val="0000"/>
      </w:tblPr>
      <w:tblGrid>
        <w:gridCol w:w="4725"/>
      </w:tblGrid>
      <w:tr w:rsidR="00B717AF" w:rsidTr="00656EE4">
        <w:trPr>
          <w:trHeight w:val="699"/>
        </w:trPr>
        <w:tc>
          <w:tcPr>
            <w:tcW w:w="4725" w:type="dxa"/>
            <w:vAlign w:val="center"/>
          </w:tcPr>
          <w:p w:rsidR="00B717AF" w:rsidRDefault="00B717AF" w:rsidP="00656EE4">
            <w:pPr>
              <w:bidi/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الف) مشخصات عمومی د</w:t>
            </w:r>
          </w:p>
        </w:tc>
      </w:tr>
    </w:tbl>
    <w:tbl>
      <w:tblPr>
        <w:tblStyle w:val="TableGrid"/>
        <w:tblpPr w:leftFromText="180" w:rightFromText="180" w:vertAnchor="page" w:horzAnchor="margin" w:tblpX="-459" w:tblpY="2011"/>
        <w:tblW w:w="10520" w:type="dxa"/>
        <w:tblLook w:val="04A0"/>
      </w:tblPr>
      <w:tblGrid>
        <w:gridCol w:w="5829"/>
        <w:gridCol w:w="4691"/>
      </w:tblGrid>
      <w:tr w:rsidR="00B717AF" w:rsidTr="00656EE4">
        <w:trPr>
          <w:trHeight w:val="481"/>
        </w:trPr>
        <w:tc>
          <w:tcPr>
            <w:tcW w:w="5829" w:type="dxa"/>
            <w:vAlign w:val="center"/>
          </w:tcPr>
          <w:p w:rsidR="00B717AF" w:rsidRPr="00D329BE" w:rsidRDefault="00B717AF" w:rsidP="00656EE4">
            <w:pPr>
              <w:bidi/>
              <w:spacing w:line="360" w:lineRule="auto"/>
              <w:rPr>
                <w:rFonts w:cs="B Nazanin"/>
              </w:rPr>
            </w:pPr>
            <w:r w:rsidRPr="00D329BE">
              <w:rPr>
                <w:rFonts w:cs="B Nazanin" w:hint="cs"/>
                <w:rtl/>
              </w:rPr>
              <w:lastRenderedPageBreak/>
              <w:t>2. سن(به سال)</w:t>
            </w:r>
          </w:p>
        </w:tc>
        <w:tc>
          <w:tcPr>
            <w:tcW w:w="4691" w:type="dxa"/>
            <w:vAlign w:val="center"/>
          </w:tcPr>
          <w:p w:rsidR="00B717AF" w:rsidRPr="00D329BE" w:rsidRDefault="00B717AF" w:rsidP="00656EE4">
            <w:pPr>
              <w:pStyle w:val="ListParagraph"/>
              <w:numPr>
                <w:ilvl w:val="0"/>
                <w:numId w:val="1"/>
              </w:numPr>
              <w:tabs>
                <w:tab w:val="right" w:pos="288"/>
              </w:tabs>
              <w:bidi/>
              <w:spacing w:line="360" w:lineRule="auto"/>
              <w:ind w:left="0" w:firstLine="0"/>
              <w:rPr>
                <w:rFonts w:cs="B Nazanin"/>
              </w:rPr>
            </w:pPr>
            <w:r w:rsidRPr="00D329BE">
              <w:rPr>
                <w:rFonts w:cs="B Nazanin" w:hint="cs"/>
                <w:rtl/>
              </w:rPr>
              <w:t>نام و نام خانوادگی:</w:t>
            </w:r>
          </w:p>
        </w:tc>
      </w:tr>
      <w:tr w:rsidR="00B717AF" w:rsidTr="00656EE4">
        <w:trPr>
          <w:trHeight w:val="496"/>
        </w:trPr>
        <w:tc>
          <w:tcPr>
            <w:tcW w:w="5829" w:type="dxa"/>
            <w:vAlign w:val="center"/>
          </w:tcPr>
          <w:p w:rsidR="00B717AF" w:rsidRPr="00D329BE" w:rsidRDefault="00F426C7" w:rsidP="00656EE4">
            <w:pPr>
              <w:bidi/>
              <w:spacing w:line="360" w:lineRule="auto"/>
              <w:rPr>
                <w:rFonts w:cs="B Nazanin"/>
              </w:rPr>
            </w:pPr>
            <w:r>
              <w:rPr>
                <w:rFonts w:cs="B Nazanin"/>
                <w:noProof/>
              </w:rPr>
              <w:pict>
                <v:rect id="_x0000_s1063" style="position:absolute;left:0;text-align:left;margin-left:180.2pt;margin-top:2.3pt;width:7.5pt;height:8.25pt;z-index:251698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_x0000_s1064" style="position:absolute;left:0;text-align:left;margin-left:132.15pt;margin-top:2.3pt;width:7.5pt;height:8.25pt;z-index:2516992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_x0000_s1065" style="position:absolute;left:0;text-align:left;margin-left:89.35pt;margin-top:2.3pt;width:7.5pt;height:8.2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" fillcolor="window" strokecolor="windowText" strokeweight=".25pt"/>
              </w:pict>
            </w:r>
            <w:r w:rsidR="00B717AF" w:rsidRPr="00D329BE">
              <w:rPr>
                <w:rFonts w:cs="B Nazanin" w:hint="cs"/>
                <w:rtl/>
              </w:rPr>
              <w:t>4. وضعیت تاهل: 1. مجرد</w:t>
            </w:r>
            <w:r w:rsidR="00B717AF">
              <w:rPr>
                <w:rFonts w:cs="B Nazanin" w:hint="cs"/>
                <w:rtl/>
              </w:rPr>
              <w:t xml:space="preserve"> </w:t>
            </w:r>
            <w:r w:rsidR="00B717AF" w:rsidRPr="00D329BE">
              <w:rPr>
                <w:rFonts w:cs="B Nazanin" w:hint="cs"/>
                <w:rtl/>
              </w:rPr>
              <w:t xml:space="preserve">       2. متاهل </w:t>
            </w:r>
            <w:r w:rsidR="00B717AF">
              <w:rPr>
                <w:rFonts w:cs="B Nazanin" w:hint="cs"/>
                <w:rtl/>
              </w:rPr>
              <w:t xml:space="preserve">   </w:t>
            </w:r>
            <w:r w:rsidR="00B717AF" w:rsidRPr="00D329BE">
              <w:rPr>
                <w:rFonts w:cs="B Nazanin" w:hint="cs"/>
                <w:rtl/>
              </w:rPr>
              <w:t xml:space="preserve">  3. سایر</w:t>
            </w:r>
          </w:p>
        </w:tc>
        <w:tc>
          <w:tcPr>
            <w:tcW w:w="4691" w:type="dxa"/>
            <w:vAlign w:val="center"/>
          </w:tcPr>
          <w:p w:rsidR="00B717AF" w:rsidRPr="00D329BE" w:rsidRDefault="00F426C7" w:rsidP="00656EE4">
            <w:pPr>
              <w:pStyle w:val="ListParagraph"/>
              <w:bidi/>
              <w:spacing w:line="360" w:lineRule="auto"/>
              <w:ind w:left="0"/>
              <w:rPr>
                <w:rFonts w:cs="B Nazanin"/>
              </w:rPr>
            </w:pPr>
            <w:r>
              <w:rPr>
                <w:rFonts w:cs="B Nazanin"/>
                <w:noProof/>
              </w:rPr>
              <w:pict>
                <v:rect id="Rectangle 23" o:spid="_x0000_s1049" style="position:absolute;left:0;text-align:left;margin-left:69.1pt;margin-top:1.9pt;width:7.5pt;height:8.25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Rectangle 22" o:spid="_x0000_s1048" style="position:absolute;left:0;text-align:left;margin-left:123.85pt;margin-top:1.9pt;width:7.5pt;height:8.2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tuCbg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" fillcolor="window" strokecolor="windowText" strokeweight=".25pt"/>
              </w:pict>
            </w:r>
            <w:r w:rsidR="00B717AF" w:rsidRPr="00D329BE">
              <w:rPr>
                <w:rFonts w:cs="B Nazanin" w:hint="cs"/>
                <w:rtl/>
              </w:rPr>
              <w:t>3. جنسیت:        1. مذکر          2. مونث</w:t>
            </w:r>
          </w:p>
        </w:tc>
      </w:tr>
      <w:tr w:rsidR="00B717AF" w:rsidTr="00656EE4">
        <w:trPr>
          <w:trHeight w:val="481"/>
        </w:trPr>
        <w:tc>
          <w:tcPr>
            <w:tcW w:w="5829" w:type="dxa"/>
            <w:vAlign w:val="center"/>
          </w:tcPr>
          <w:p w:rsidR="00B717AF" w:rsidRPr="00D329BE" w:rsidRDefault="00B717AF" w:rsidP="00B717AF">
            <w:pPr>
              <w:bidi/>
              <w:spacing w:line="360" w:lineRule="auto"/>
              <w:rPr>
                <w:rFonts w:cs="B Nazanin"/>
              </w:rPr>
            </w:pPr>
            <w:r w:rsidRPr="00D329BE">
              <w:rPr>
                <w:rFonts w:cs="B Nazanin" w:hint="cs"/>
                <w:rtl/>
              </w:rPr>
              <w:t>6. نام دانشکده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4691" w:type="dxa"/>
            <w:vAlign w:val="center"/>
          </w:tcPr>
          <w:p w:rsidR="00B717AF" w:rsidRPr="00032680" w:rsidRDefault="00B717AF" w:rsidP="00B717AF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  <w:r w:rsidRPr="00D329BE">
              <w:rPr>
                <w:rFonts w:cs="B Nazanin" w:hint="cs"/>
                <w:rtl/>
              </w:rPr>
              <w:t xml:space="preserve">5. نام </w:t>
            </w:r>
            <w:r>
              <w:rPr>
                <w:rFonts w:cs="B Nazanin" w:hint="cs"/>
                <w:rtl/>
              </w:rPr>
              <w:t>پردیس:</w:t>
            </w:r>
          </w:p>
        </w:tc>
      </w:tr>
      <w:tr w:rsidR="00B717AF" w:rsidTr="00656EE4">
        <w:trPr>
          <w:trHeight w:val="481"/>
        </w:trPr>
        <w:tc>
          <w:tcPr>
            <w:tcW w:w="5829" w:type="dxa"/>
            <w:vAlign w:val="center"/>
          </w:tcPr>
          <w:p w:rsidR="00B717AF" w:rsidRPr="00D329BE" w:rsidRDefault="00B717AF" w:rsidP="00B717AF">
            <w:pPr>
              <w:bidi/>
              <w:spacing w:line="360" w:lineRule="auto"/>
              <w:rPr>
                <w:rFonts w:cs="B Nazanin"/>
              </w:rPr>
            </w:pPr>
            <w:r w:rsidRPr="00D329BE">
              <w:rPr>
                <w:rFonts w:cs="B Nazanin" w:hint="cs"/>
                <w:rtl/>
              </w:rPr>
              <w:t>8. نوع پذیرش در دانشگاه: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4691" w:type="dxa"/>
            <w:vAlign w:val="center"/>
          </w:tcPr>
          <w:p w:rsidR="00B717AF" w:rsidRPr="00D329BE" w:rsidRDefault="00B717AF" w:rsidP="00656EE4">
            <w:pPr>
              <w:bidi/>
              <w:spacing w:line="360" w:lineRule="auto"/>
              <w:rPr>
                <w:rFonts w:cs="B Nazanin"/>
              </w:rPr>
            </w:pPr>
            <w:r w:rsidRPr="00D329BE">
              <w:rPr>
                <w:rFonts w:cs="B Nazanin" w:hint="cs"/>
                <w:rtl/>
              </w:rPr>
              <w:t>7. رشته تحصیلی پذیرفته شده:</w:t>
            </w:r>
          </w:p>
        </w:tc>
      </w:tr>
      <w:tr w:rsidR="00B717AF" w:rsidTr="00656EE4">
        <w:trPr>
          <w:trHeight w:val="481"/>
        </w:trPr>
        <w:tc>
          <w:tcPr>
            <w:tcW w:w="10520" w:type="dxa"/>
            <w:gridSpan w:val="2"/>
            <w:vAlign w:val="center"/>
          </w:tcPr>
          <w:p w:rsidR="00B717AF" w:rsidRPr="00D329BE" w:rsidRDefault="00F426C7" w:rsidP="00B717AF">
            <w:pPr>
              <w:bidi/>
              <w:spacing w:line="360" w:lineRule="auto"/>
              <w:rPr>
                <w:rFonts w:cs="B Nazanin"/>
              </w:rPr>
            </w:pPr>
            <w:r>
              <w:rPr>
                <w:rFonts w:cs="B Nazanin"/>
                <w:noProof/>
              </w:rPr>
              <w:pict>
                <v:rect id="Rectangle 7" o:spid="_x0000_s1033" style="position:absolute;left:0;text-align:left;margin-left:162.2pt;margin-top:3.55pt;width:7.5pt;height:8.2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Rectangle 8" o:spid="_x0000_s1034" style="position:absolute;left:0;text-align:left;margin-left:48pt;margin-top:4.3pt;width:7.5pt;height:8.2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Rectangle 6" o:spid="_x0000_s1032" style="position:absolute;left:0;text-align:left;margin-left:253.6pt;margin-top:4.5pt;width:7.5pt;height:8.2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" fillcolor="window" strokecolor="windowText" strokeweight=".25pt"/>
              </w:pict>
            </w:r>
            <w:r>
              <w:rPr>
                <w:rFonts w:cs="B Nazanin"/>
                <w:noProof/>
              </w:rPr>
              <w:pict>
                <v:rect id="Rectangle 3" o:spid="_x0000_s1031" style="position:absolute;left:0;text-align:left;margin-left:311.35pt;margin-top:3.75pt;width:7.5pt;height:8.2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" fillcolor="window" strokecolor="windowText" strokeweight=".25pt"/>
              </w:pict>
            </w:r>
            <w:r w:rsidR="00B717AF" w:rsidRPr="00D329BE">
              <w:rPr>
                <w:rFonts w:cs="B Nazanin" w:hint="cs"/>
                <w:rtl/>
              </w:rPr>
              <w:t>9. مقطع تحصیلی پذیرفته شده در دانشگاه: 1. فوق دیپلم</w:t>
            </w:r>
            <w:r w:rsidR="00B717AF">
              <w:rPr>
                <w:rFonts w:cs="B Nazanin" w:hint="cs"/>
                <w:rtl/>
              </w:rPr>
              <w:t xml:space="preserve">        </w:t>
            </w:r>
            <w:r w:rsidR="00B717AF" w:rsidRPr="00D329BE">
              <w:rPr>
                <w:rFonts w:cs="B Nazanin" w:hint="cs"/>
                <w:rtl/>
              </w:rPr>
              <w:t xml:space="preserve">2. کارشناسی </w:t>
            </w:r>
            <w:r w:rsidR="00B717AF">
              <w:rPr>
                <w:rFonts w:cs="B Nazanin" w:hint="cs"/>
                <w:rtl/>
              </w:rPr>
              <w:t xml:space="preserve">       3.</w:t>
            </w:r>
            <w:r w:rsidR="00B717AF" w:rsidRPr="00D329BE">
              <w:rPr>
                <w:rFonts w:cs="B Nazanin" w:hint="cs"/>
                <w:rtl/>
              </w:rPr>
              <w:t>کارشناسی ارشد</w:t>
            </w:r>
            <w:r w:rsidR="00B717AF">
              <w:rPr>
                <w:rFonts w:cs="B Nazanin" w:hint="cs"/>
                <w:rtl/>
              </w:rPr>
              <w:t xml:space="preserve">               4-    </w:t>
            </w:r>
            <w:r w:rsidR="00B717AF" w:rsidRPr="00D329BE">
              <w:rPr>
                <w:rFonts w:cs="B Nazanin" w:hint="cs"/>
                <w:rtl/>
              </w:rPr>
              <w:t>دکترای حرفه ای</w:t>
            </w:r>
          </w:p>
        </w:tc>
      </w:tr>
      <w:tr w:rsidR="00B717AF" w:rsidTr="00656EE4">
        <w:trPr>
          <w:trHeight w:val="376"/>
        </w:trPr>
        <w:tc>
          <w:tcPr>
            <w:tcW w:w="10520" w:type="dxa"/>
            <w:gridSpan w:val="2"/>
            <w:vAlign w:val="center"/>
          </w:tcPr>
          <w:p w:rsidR="00B717AF" w:rsidRDefault="00F426C7" w:rsidP="00656EE4">
            <w:pPr>
              <w:bidi/>
              <w:spacing w:line="360" w:lineRule="auto"/>
            </w:pPr>
            <w:r w:rsidRPr="00F426C7">
              <w:rPr>
                <w:rFonts w:cs="B Nazanin"/>
                <w:noProof/>
              </w:rPr>
              <w:pict>
                <v:rect id="Rectangle 12" o:spid="_x0000_s1038" style="position:absolute;left:0;text-align:left;margin-left:154.6pt;margin-top:2.9pt;width:7.5pt;height:8.25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7jkbQ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11" o:spid="_x0000_s1037" style="position:absolute;left:0;text-align:left;margin-left:196.6pt;margin-top:2.15pt;width:7.5pt;height:8.25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10" o:spid="_x0000_s1036" style="position:absolute;left:0;text-align:left;margin-left:296.35pt;margin-top:2.9pt;width:7.5pt;height:8.2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qSibQ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9" o:spid="_x0000_s1035" style="position:absolute;left:0;text-align:left;margin-left:376.6pt;margin-top:2.15pt;width:7.5pt;height:8.2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" fillcolor="window" strokecolor="windowText" strokeweight=".25pt"/>
              </w:pict>
            </w:r>
            <w:r w:rsidR="00B717AF">
              <w:rPr>
                <w:rFonts w:hint="cs"/>
                <w:rtl/>
              </w:rPr>
              <w:t>10. نوع سهمیه پذیرفته شده: 1. آزاد     2.شاهد و ایثارگر     3. استعدادهای درخشان     4 .سایر</w:t>
            </w:r>
          </w:p>
        </w:tc>
      </w:tr>
      <w:tr w:rsidR="00B717AF" w:rsidTr="00656EE4">
        <w:trPr>
          <w:trHeight w:val="376"/>
        </w:trPr>
        <w:tc>
          <w:tcPr>
            <w:tcW w:w="10520" w:type="dxa"/>
            <w:gridSpan w:val="2"/>
          </w:tcPr>
          <w:p w:rsidR="00B717AF" w:rsidRDefault="00B717AF" w:rsidP="00656EE4">
            <w:pPr>
              <w:bidi/>
              <w:spacing w:line="360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11. آدرس پست الکترونیک: (ایمیل)</w:t>
            </w:r>
          </w:p>
        </w:tc>
      </w:tr>
      <w:tr w:rsidR="00B717AF" w:rsidTr="00656EE4">
        <w:trPr>
          <w:trHeight w:val="376"/>
        </w:trPr>
        <w:tc>
          <w:tcPr>
            <w:tcW w:w="10520" w:type="dxa"/>
            <w:gridSpan w:val="2"/>
          </w:tcPr>
          <w:p w:rsidR="00B717AF" w:rsidRDefault="00B717AF" w:rsidP="00656EE4">
            <w:pPr>
              <w:bidi/>
              <w:spacing w:line="360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12. شماره تلفن:</w:t>
            </w:r>
          </w:p>
        </w:tc>
      </w:tr>
      <w:tr w:rsidR="00B717AF" w:rsidTr="00656EE4">
        <w:trPr>
          <w:trHeight w:val="767"/>
        </w:trPr>
        <w:tc>
          <w:tcPr>
            <w:tcW w:w="10520" w:type="dxa"/>
            <w:gridSpan w:val="2"/>
          </w:tcPr>
          <w:p w:rsidR="00B717AF" w:rsidRDefault="00F426C7" w:rsidP="00656EE4">
            <w:pPr>
              <w:bidi/>
              <w:spacing w:line="360" w:lineRule="auto"/>
              <w:rPr>
                <w:rtl/>
                <w:lang w:bidi="fa-IR"/>
              </w:rPr>
            </w:pPr>
            <w:r w:rsidRPr="00F426C7">
              <w:rPr>
                <w:rFonts w:cs="B Nazanin"/>
                <w:noProof/>
                <w:rtl/>
              </w:rPr>
              <w:pict>
                <v:rect id="Rectangle 16" o:spid="_x0000_s1042" style="position:absolute;left:0;text-align:left;margin-left:471pt;margin-top:22.55pt;width:7.5pt;height:8.25pt;z-index:251676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" fillcolor="window" strokecolor="windowText" strokeweight=".25pt"/>
              </w:pict>
            </w:r>
            <w:r w:rsidRPr="00F426C7">
              <w:rPr>
                <w:rFonts w:cs="B Nazanin"/>
                <w:noProof/>
                <w:rtl/>
              </w:rPr>
              <w:pict>
                <v:rect id="Rectangle 15" o:spid="_x0000_s1041" style="position:absolute;left:0;text-align:left;margin-left:69.75pt;margin-top:2.3pt;width:7.5pt;height:8.2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pINbw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" fillcolor="window" strokecolor="windowText" strokeweight=".25pt"/>
              </w:pict>
            </w:r>
            <w:r w:rsidRPr="00F426C7">
              <w:rPr>
                <w:rFonts w:cs="B Nazanin"/>
                <w:noProof/>
                <w:rtl/>
              </w:rPr>
              <w:pict>
                <v:rect id="Rectangle 14" o:spid="_x0000_s1040" style="position:absolute;left:0;text-align:left;margin-left:180pt;margin-top:2.3pt;width:7.5pt;height:8.25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" fillcolor="window" strokecolor="windowText" strokeweight=".25pt"/>
              </w:pict>
            </w:r>
            <w:r w:rsidRPr="00F426C7">
              <w:rPr>
                <w:rFonts w:cs="B Nazanin"/>
                <w:noProof/>
                <w:rtl/>
              </w:rPr>
              <w:pict>
                <v:rect id="Rectangle 13" o:spid="_x0000_s1039" style="position:absolute;left:0;text-align:left;margin-left:234pt;margin-top:2.3pt;width:7.5pt;height:8.25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" fillcolor="window" strokecolor="windowText" strokeweight=".25pt"/>
              </w:pict>
            </w:r>
            <w:r w:rsidR="00B717AF">
              <w:rPr>
                <w:rFonts w:hint="cs"/>
                <w:rtl/>
                <w:lang w:bidi="fa-IR"/>
              </w:rPr>
              <w:t>13. پیش بینی می کنید طی تحصیلتان محل سکونتتان کجاست؟ 1. باخانواده     2. خوابگاه     3. خانه اجاره ای با دوستان     4. خانه اجاره ای به تنهایی</w:t>
            </w:r>
          </w:p>
        </w:tc>
      </w:tr>
      <w:tr w:rsidR="00B717AF" w:rsidTr="00656EE4">
        <w:trPr>
          <w:trHeight w:val="361"/>
        </w:trPr>
        <w:tc>
          <w:tcPr>
            <w:tcW w:w="10520" w:type="dxa"/>
            <w:gridSpan w:val="2"/>
          </w:tcPr>
          <w:p w:rsidR="00B717AF" w:rsidRDefault="00F426C7" w:rsidP="00656EE4">
            <w:pPr>
              <w:bidi/>
              <w:spacing w:line="360" w:lineRule="auto"/>
            </w:pPr>
            <w:r w:rsidRPr="00F426C7">
              <w:rPr>
                <w:rFonts w:cs="B Nazanin"/>
                <w:noProof/>
              </w:rPr>
              <w:pict>
                <v:rect id="Rectangle 21" o:spid="_x0000_s1047" style="position:absolute;left:0;text-align:left;margin-left:28.5pt;margin-top:3.6pt;width:7.5pt;height:8.2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20" o:spid="_x0000_s1046" style="position:absolute;left:0;text-align:left;margin-left:89.25pt;margin-top:2.85pt;width:7.5pt;height:8.2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8fEbQ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19" o:spid="_x0000_s1045" style="position:absolute;left:0;text-align:left;margin-left:196.5pt;margin-top:2.85pt;width:7.5pt;height:8.2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18" o:spid="_x0000_s1044" style="position:absolute;left:0;text-align:left;margin-left:271.5pt;margin-top:4.35pt;width:7.5pt;height:8.25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" fillcolor="window" strokecolor="windowText" strokeweight=".25pt"/>
              </w:pict>
            </w:r>
            <w:r w:rsidRPr="00F426C7">
              <w:rPr>
                <w:rFonts w:cs="B Nazanin"/>
                <w:noProof/>
              </w:rPr>
              <w:pict>
                <v:rect id="Rectangle 17" o:spid="_x0000_s1043" style="position:absolute;left:0;text-align:left;margin-left:352.5pt;margin-top:2.1pt;width:7.5pt;height:8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" fillcolor="window" strokecolor="windowText" strokeweight=".25pt"/>
              </w:pict>
            </w:r>
            <w:r w:rsidR="00B717AF">
              <w:rPr>
                <w:rFonts w:hint="cs"/>
                <w:rtl/>
              </w:rPr>
              <w:t xml:space="preserve">14. دارای دفترچه بیمه: 1. خدمات درمانی     2. تامین اجتماعی    3. نیروهای مسلح     4.بانک،شهرداری و غیره     5.بدون بیمه </w:t>
            </w:r>
          </w:p>
        </w:tc>
      </w:tr>
      <w:tr w:rsidR="00B717AF" w:rsidTr="00656EE4">
        <w:trPr>
          <w:trHeight w:val="496"/>
        </w:trPr>
        <w:tc>
          <w:tcPr>
            <w:tcW w:w="10520" w:type="dxa"/>
            <w:gridSpan w:val="2"/>
          </w:tcPr>
          <w:p w:rsidR="00B717AF" w:rsidRPr="00D329BE" w:rsidRDefault="00B717AF" w:rsidP="00656EE4">
            <w:pPr>
              <w:bidi/>
              <w:spacing w:line="360" w:lineRule="auto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15. آدرس:</w:t>
            </w:r>
          </w:p>
        </w:tc>
      </w:tr>
    </w:tbl>
    <w:p w:rsidR="00B717AF" w:rsidRDefault="00B717AF" w:rsidP="00B717AF">
      <w:pPr>
        <w:bidi/>
        <w:spacing w:line="360" w:lineRule="auto"/>
        <w:jc w:val="both"/>
        <w:rPr>
          <w:rFonts w:cs="B Nazanin"/>
          <w:b/>
          <w:bCs/>
          <w:rtl/>
        </w:rPr>
      </w:pPr>
    </w:p>
    <w:tbl>
      <w:tblPr>
        <w:bidiVisual/>
        <w:tblW w:w="10651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"/>
        <w:gridCol w:w="7385"/>
        <w:gridCol w:w="3081"/>
      </w:tblGrid>
      <w:tr w:rsidR="00B717AF" w:rsidRPr="00A26FD9" w:rsidTr="00506C9E">
        <w:trPr>
          <w:gridAfter w:val="1"/>
          <w:wAfter w:w="3081" w:type="dxa"/>
          <w:trHeight w:val="713"/>
        </w:trPr>
        <w:tc>
          <w:tcPr>
            <w:tcW w:w="7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17AF" w:rsidRPr="00A26FD9" w:rsidRDefault="00B717AF" w:rsidP="00656EE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الف -1 )</w:t>
            </w:r>
            <w:r w:rsidRPr="00A26FD9">
              <w:rPr>
                <w:rFonts w:cs="B Nazanin" w:hint="cs"/>
                <w:b/>
                <w:bCs/>
                <w:sz w:val="24"/>
                <w:szCs w:val="24"/>
                <w:rtl/>
              </w:rPr>
              <w:t>سوابق مواجهه با عوامل زیان آور محیطی(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توسط دانشجو</w:t>
            </w:r>
            <w:r w:rsidRPr="00A26FD9">
              <w:rPr>
                <w:rFonts w:cs="B Nazanin" w:hint="cs"/>
                <w:b/>
                <w:bCs/>
                <w:sz w:val="24"/>
                <w:szCs w:val="24"/>
                <w:rtl/>
              </w:rPr>
              <w:t>):</w:t>
            </w:r>
          </w:p>
        </w:tc>
      </w:tr>
      <w:tr w:rsidR="00B717AF" w:rsidTr="00506C9E">
        <w:trPr>
          <w:gridBefore w:val="1"/>
          <w:wBefore w:w="185" w:type="dxa"/>
          <w:trHeight w:val="3019"/>
        </w:trPr>
        <w:tc>
          <w:tcPr>
            <w:tcW w:w="10466" w:type="dxa"/>
            <w:gridSpan w:val="2"/>
          </w:tcPr>
          <w:tbl>
            <w:tblPr>
              <w:tblpPr w:leftFromText="180" w:rightFromText="180" w:vertAnchor="text" w:horzAnchor="page" w:tblpY="656"/>
              <w:tblOverlap w:val="never"/>
              <w:bidiVisual/>
              <w:tblW w:w="0" w:type="auto"/>
              <w:tblInd w:w="1" w:type="dxa"/>
              <w:tblLook w:val="0000"/>
            </w:tblPr>
            <w:tblGrid>
              <w:gridCol w:w="4952"/>
            </w:tblGrid>
            <w:tr w:rsidR="00B717AF" w:rsidTr="00506C9E">
              <w:trPr>
                <w:trHeight w:val="1148"/>
              </w:trPr>
              <w:tc>
                <w:tcPr>
                  <w:tcW w:w="4952" w:type="dxa"/>
                </w:tcPr>
                <w:p w:rsidR="00B717AF" w:rsidRPr="00A5649B" w:rsidRDefault="00B717AF" w:rsidP="00656EE4">
                  <w:pPr>
                    <w:bidi/>
                    <w:spacing w:line="240" w:lineRule="auto"/>
                    <w:rPr>
                      <w:rFonts w:cs="B Nazanin"/>
                      <w:rtl/>
                    </w:rPr>
                  </w:pPr>
                  <w:r w:rsidRPr="00A5649B">
                    <w:rPr>
                      <w:rFonts w:cs="B Nazanin" w:hint="cs"/>
                      <w:rtl/>
                    </w:rPr>
                    <w:t>3. اشعه</w:t>
                  </w:r>
                  <w:r w:rsidRPr="00A5649B">
                    <w:rPr>
                      <w:rFonts w:cs="B Nazanin"/>
                      <w:noProof/>
                      <w:rtl/>
                    </w:rPr>
                    <w:drawing>
                      <wp:inline distT="0" distB="0" distL="0" distR="0">
                        <wp:extent cx="714375" cy="200025"/>
                        <wp:effectExtent l="0" t="0" r="9525" b="9525"/>
                        <wp:docPr id="34" name="Picture 34" descr="C:\Users\mmosavi\Desktop\Captur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mosavi\Desktop\Captur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717AF" w:rsidRPr="00A5649B" w:rsidRDefault="00B717AF" w:rsidP="00656EE4">
                  <w:pPr>
                    <w:bidi/>
                    <w:spacing w:line="240" w:lineRule="auto"/>
                    <w:rPr>
                      <w:rFonts w:cs="B Nazanin"/>
                      <w:rtl/>
                    </w:rPr>
                  </w:pPr>
                  <w:r w:rsidRPr="00A5649B">
                    <w:rPr>
                      <w:rFonts w:cs="B Nazanin" w:hint="cs"/>
                      <w:rtl/>
                    </w:rPr>
                    <w:t xml:space="preserve">4.مواد شیمیایی                                </w:t>
                  </w:r>
                  <w:r w:rsidRPr="00A5649B">
                    <w:rPr>
                      <w:rFonts w:cs="B Nazanin"/>
                      <w:noProof/>
                      <w:rtl/>
                    </w:rPr>
                    <w:drawing>
                      <wp:inline distT="0" distB="0" distL="0" distR="0">
                        <wp:extent cx="714375" cy="200025"/>
                        <wp:effectExtent l="0" t="0" r="9525" b="9525"/>
                        <wp:docPr id="35" name="Picture 35" descr="C:\Users\mmosavi\Desktop\Captur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mosavi\Desktop\Captur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717AF" w:rsidRDefault="00B717AF" w:rsidP="00656EE4">
                  <w:pPr>
                    <w:bidi/>
                    <w:spacing w:line="240" w:lineRule="auto"/>
                    <w:rPr>
                      <w:rFonts w:cs="B Nazanin"/>
                      <w:rtl/>
                    </w:rPr>
                  </w:pPr>
                </w:p>
              </w:tc>
            </w:tr>
          </w:tbl>
          <w:p w:rsidR="00B717AF" w:rsidRPr="00A5649B" w:rsidRDefault="00B717AF" w:rsidP="00656EE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5649B">
              <w:rPr>
                <w:rFonts w:cs="B Nazanin" w:hint="cs"/>
                <w:b/>
                <w:bCs/>
                <w:sz w:val="24"/>
                <w:szCs w:val="24"/>
                <w:rtl/>
              </w:rPr>
              <w:t>16. آیا تاکنون با موارد زیر سروکار داشته اید؟</w:t>
            </w:r>
          </w:p>
          <w:p w:rsidR="00B717AF" w:rsidRPr="00A5649B" w:rsidRDefault="00B717AF" w:rsidP="00656EE4">
            <w:pPr>
              <w:bidi/>
              <w:spacing w:line="240" w:lineRule="auto"/>
              <w:rPr>
                <w:rFonts w:cs="B Nazanin"/>
                <w:rtl/>
              </w:rPr>
            </w:pPr>
            <w:r w:rsidRPr="00A5649B">
              <w:rPr>
                <w:rFonts w:cs="B Nazanin" w:hint="cs"/>
                <w:rtl/>
              </w:rPr>
              <w:t xml:space="preserve">1. سر و صدای بیش از حد مجاز            </w:t>
            </w:r>
            <w:r w:rsidRPr="00A5649B">
              <w:rPr>
                <w:rFonts w:cs="B Nazanin"/>
                <w:noProof/>
                <w:rtl/>
              </w:rPr>
              <w:drawing>
                <wp:inline distT="0" distB="0" distL="0" distR="0">
                  <wp:extent cx="714375" cy="200025"/>
                  <wp:effectExtent l="0" t="0" r="9525" b="9525"/>
                  <wp:docPr id="28" name="Picture 28" descr="C:\Users\mmosavi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mosavi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Pr="00A5649B" w:rsidRDefault="00B717AF" w:rsidP="00656EE4">
            <w:pPr>
              <w:bidi/>
              <w:spacing w:line="240" w:lineRule="auto"/>
              <w:rPr>
                <w:rFonts w:cs="B Nazanin"/>
                <w:rtl/>
              </w:rPr>
            </w:pPr>
            <w:r w:rsidRPr="00A5649B">
              <w:rPr>
                <w:rFonts w:cs="B Nazanin" w:hint="cs"/>
                <w:rtl/>
              </w:rPr>
              <w:t xml:space="preserve">2. ارتعاشات مجاز                              </w:t>
            </w:r>
            <w:r w:rsidRPr="00A5649B">
              <w:rPr>
                <w:rFonts w:cs="B Nazanin"/>
                <w:noProof/>
                <w:rtl/>
              </w:rPr>
              <w:drawing>
                <wp:inline distT="0" distB="0" distL="0" distR="0">
                  <wp:extent cx="714375" cy="200025"/>
                  <wp:effectExtent l="0" t="0" r="9525" b="9525"/>
                  <wp:docPr id="30" name="Picture 30" descr="C:\Users\mmosavi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mosavi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Pr="00A26FD9" w:rsidRDefault="00B717AF" w:rsidP="00656EE4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A5649B">
              <w:rPr>
                <w:rFonts w:cs="B Nazanin" w:hint="cs"/>
                <w:rtl/>
              </w:rPr>
              <w:t xml:space="preserve">5 . مواد بیولوژیکی                            </w:t>
            </w:r>
            <w:r w:rsidRPr="00A5649B">
              <w:rPr>
                <w:rFonts w:cs="B Nazanin"/>
                <w:noProof/>
                <w:rtl/>
              </w:rPr>
              <w:drawing>
                <wp:inline distT="0" distB="0" distL="0" distR="0">
                  <wp:extent cx="714375" cy="200025"/>
                  <wp:effectExtent l="0" t="0" r="9525" b="9525"/>
                  <wp:docPr id="36" name="Picture 36" descr="C:\Users\mmosavi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mosavi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649B">
              <w:rPr>
                <w:rFonts w:cs="B Nazanin"/>
                <w:rtl/>
              </w:rPr>
              <w:tab/>
            </w:r>
          </w:p>
        </w:tc>
      </w:tr>
      <w:tr w:rsidR="00B717AF" w:rsidTr="00506C9E">
        <w:trPr>
          <w:gridBefore w:val="1"/>
          <w:wBefore w:w="185" w:type="dxa"/>
          <w:trHeight w:val="1266"/>
        </w:trPr>
        <w:tc>
          <w:tcPr>
            <w:tcW w:w="10466" w:type="dxa"/>
            <w:gridSpan w:val="2"/>
          </w:tcPr>
          <w:p w:rsidR="00B717AF" w:rsidRDefault="00B717AF" w:rsidP="00656EE4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17. آیا  در حال حاضر غیر از تحصیل شاغل می باشید؟      </w:t>
            </w:r>
            <w:r w:rsidRPr="00A5649B">
              <w:rPr>
                <w:rFonts w:cs="B Nazanin"/>
                <w:noProof/>
                <w:rtl/>
              </w:rPr>
              <w:drawing>
                <wp:inline distT="0" distB="0" distL="0" distR="0">
                  <wp:extent cx="714375" cy="200025"/>
                  <wp:effectExtent l="0" t="0" r="9525" b="9525"/>
                  <wp:docPr id="40" name="Picture 40" descr="C:\Users\mmosavi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mosavi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لطفا نام شغل و وظیفه شما  در شغل  ذکر شود..............................................................</w:t>
            </w:r>
          </w:p>
        </w:tc>
      </w:tr>
      <w:tr w:rsidR="00B717AF" w:rsidTr="00506C9E">
        <w:trPr>
          <w:gridBefore w:val="1"/>
          <w:wBefore w:w="185" w:type="dxa"/>
          <w:trHeight w:val="890"/>
        </w:trPr>
        <w:tc>
          <w:tcPr>
            <w:tcW w:w="10466" w:type="dxa"/>
            <w:gridSpan w:val="2"/>
            <w:vAlign w:val="center"/>
          </w:tcPr>
          <w:p w:rsidR="00B717AF" w:rsidRPr="00052756" w:rsidRDefault="00B717AF" w:rsidP="00656EE4">
            <w:pPr>
              <w:bidi/>
              <w:rPr>
                <w:rFonts w:cs="B Nazanin"/>
                <w:b/>
                <w:bCs/>
                <w:rtl/>
              </w:rPr>
            </w:pPr>
            <w:r w:rsidRPr="00052756">
              <w:rPr>
                <w:rFonts w:cs="B Nazanin" w:hint="cs"/>
                <w:b/>
                <w:bCs/>
                <w:rtl/>
              </w:rPr>
              <w:t>18. آیا تاکنون دوره اموزشی مرتبط با ایمنی در محیط آزمایشگاه یا کارگاه را گذرانده اید؟.............................................................</w:t>
            </w:r>
          </w:p>
          <w:p w:rsidR="00B717AF" w:rsidRPr="00052756" w:rsidRDefault="00B717AF" w:rsidP="00656EE4">
            <w:pPr>
              <w:bidi/>
              <w:rPr>
                <w:rFonts w:cs="B Nazanin"/>
                <w:b/>
                <w:bCs/>
                <w:rtl/>
              </w:rPr>
            </w:pPr>
            <w:r w:rsidRPr="00052756">
              <w:rPr>
                <w:rFonts w:cs="B Nazanin" w:hint="cs"/>
                <w:b/>
                <w:bCs/>
                <w:rtl/>
              </w:rPr>
              <w:t xml:space="preserve">1.نیاز نداشته ام پس نگذرانده ام     </w:t>
            </w:r>
            <w:r w:rsidRPr="00052756">
              <w:rPr>
                <w:rFonts w:cs="B Nazani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1" name="Picture 4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56">
              <w:rPr>
                <w:rFonts w:cs="B Nazanin" w:hint="cs"/>
                <w:b/>
                <w:bCs/>
                <w:rtl/>
              </w:rPr>
              <w:t xml:space="preserve">    2. نیاز داشته ام و گذرانده ام </w:t>
            </w:r>
            <w:r w:rsidRPr="00052756">
              <w:rPr>
                <w:rFonts w:cs="B Nazanin"/>
                <w:b/>
                <w:bCs/>
                <w:noProof/>
                <w:rtl/>
              </w:rPr>
              <w:drawing>
                <wp:inline distT="0" distB="0" distL="0" distR="0">
                  <wp:extent cx="216000" cy="205714"/>
                  <wp:effectExtent l="0" t="0" r="0" b="4445"/>
                  <wp:docPr id="42" name="Picture 4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05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56">
              <w:rPr>
                <w:rFonts w:cs="B Nazanin" w:hint="cs"/>
                <w:b/>
                <w:bCs/>
                <w:rtl/>
              </w:rPr>
              <w:t xml:space="preserve">     نام دوره، مدت و محل آن ذکر شود....................</w:t>
            </w:r>
          </w:p>
          <w:p w:rsidR="00B717AF" w:rsidRDefault="00B717AF" w:rsidP="00656EE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52756">
              <w:rPr>
                <w:rFonts w:cs="B Nazanin" w:hint="cs"/>
                <w:b/>
                <w:bCs/>
                <w:rtl/>
              </w:rPr>
              <w:t xml:space="preserve">3. نیاز داشته ام ولی نگذرانده ام     </w:t>
            </w:r>
            <w:r w:rsidRPr="00052756">
              <w:rPr>
                <w:rFonts w:cs="B Nazani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3" name="Picture 4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2756">
              <w:rPr>
                <w:rFonts w:cs="B Nazanin" w:hint="cs"/>
                <w:b/>
                <w:bCs/>
                <w:rtl/>
              </w:rPr>
              <w:t xml:space="preserve">            لطفا نام رشته قبلی ذکر شود.......................................................................................</w:t>
            </w:r>
          </w:p>
        </w:tc>
      </w:tr>
    </w:tbl>
    <w:p w:rsidR="00B717AF" w:rsidRDefault="00B717AF" w:rsidP="00B717AF">
      <w:pPr>
        <w:bidi/>
        <w:rPr>
          <w:rFonts w:cs="B Nazanin"/>
          <w:b/>
          <w:bCs/>
          <w:sz w:val="24"/>
          <w:szCs w:val="24"/>
          <w:rtl/>
        </w:rPr>
      </w:pPr>
    </w:p>
    <w:tbl>
      <w:tblPr>
        <w:bidiVisual/>
        <w:tblW w:w="10245" w:type="dxa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"/>
        <w:gridCol w:w="106"/>
        <w:gridCol w:w="5807"/>
        <w:gridCol w:w="807"/>
        <w:gridCol w:w="3510"/>
      </w:tblGrid>
      <w:tr w:rsidR="00B717AF" w:rsidTr="00B717AF">
        <w:trPr>
          <w:gridBefore w:val="1"/>
          <w:wBefore w:w="15" w:type="dxa"/>
          <w:trHeight w:val="660"/>
        </w:trPr>
        <w:tc>
          <w:tcPr>
            <w:tcW w:w="10230" w:type="dxa"/>
            <w:gridSpan w:val="4"/>
            <w:vAlign w:val="center"/>
          </w:tcPr>
          <w:p w:rsidR="00B717AF" w:rsidRDefault="00B717AF" w:rsidP="00B717A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موارد زیر توسط دانشجو تکمیل شود.</w:t>
            </w:r>
          </w:p>
        </w:tc>
      </w:tr>
      <w:tr w:rsidR="00B717AF" w:rsidTr="00B71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121" w:type="dxa"/>
          <w:wAfter w:w="3510" w:type="dxa"/>
          <w:trHeight w:val="375"/>
        </w:trPr>
        <w:tc>
          <w:tcPr>
            <w:tcW w:w="6614" w:type="dxa"/>
            <w:gridSpan w:val="2"/>
          </w:tcPr>
          <w:p w:rsidR="00B717AF" w:rsidRPr="001C78DD" w:rsidRDefault="00B717AF" w:rsidP="00B717A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2 )</w:t>
            </w:r>
            <w:r w:rsidRPr="001C78D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سبک زندگی و وضعیت سلامت شما تاکنون چگونه بوده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است؟</w:t>
            </w:r>
          </w:p>
        </w:tc>
      </w:tr>
      <w:tr w:rsidR="00B717AF" w:rsidTr="00B71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"/>
          <w:wBefore w:w="121" w:type="dxa"/>
          <w:wAfter w:w="4317" w:type="dxa"/>
          <w:trHeight w:val="375"/>
        </w:trPr>
        <w:tc>
          <w:tcPr>
            <w:tcW w:w="5807" w:type="dxa"/>
          </w:tcPr>
          <w:p w:rsidR="00B717AF" w:rsidRPr="001C78DD" w:rsidRDefault="00B717AF" w:rsidP="00656EE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B54633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</w:rPr>
              <w:t>عادات</w:t>
            </w:r>
            <w:r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</w:rPr>
              <w:t xml:space="preserve"> و</w:t>
            </w:r>
            <w:r w:rsidRPr="00B54633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</w:rPr>
              <w:t xml:space="preserve"> سلامت فردی</w:t>
            </w:r>
          </w:p>
        </w:tc>
      </w:tr>
      <w:tr w:rsidR="00B717AF" w:rsidTr="00B717AF">
        <w:trPr>
          <w:trHeight w:val="591"/>
        </w:trPr>
        <w:tc>
          <w:tcPr>
            <w:tcW w:w="10245" w:type="dxa"/>
            <w:gridSpan w:val="5"/>
            <w:vAlign w:val="center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19. در طول هفته چند روز حداقل به مدت 30دقیقه فعالیت بدنی دارید؟ (ورزش متوسط مانند پیاده روی تند ، شنا یا دوچرخه سواری و...)</w:t>
            </w:r>
          </w:p>
          <w:p w:rsidR="00B717AF" w:rsidRDefault="00B717AF" w:rsidP="00656EE4">
            <w:pPr>
              <w:tabs>
                <w:tab w:val="right" w:pos="2907"/>
              </w:tabs>
              <w:bidi/>
              <w:ind w:left="8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اصلا ندارم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81155" cy="171450"/>
                  <wp:effectExtent l="0" t="0" r="9525" b="0"/>
                  <wp:docPr id="44" name="Picture 4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79" cy="17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5" name="Picture 4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>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6" name="Picture 4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4. تمام روزهای هفته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1600" cy="190800"/>
                  <wp:effectExtent l="0" t="0" r="8255" b="0"/>
                  <wp:docPr id="47" name="Picture 47" descr="C:\Users\mmosavi\Desktop\Capture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mosavi\Desktop\Capture1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" cy="1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B717AF">
        <w:trPr>
          <w:trHeight w:val="884"/>
        </w:trPr>
        <w:tc>
          <w:tcPr>
            <w:tcW w:w="10245" w:type="dxa"/>
            <w:gridSpan w:val="5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20. در شبانه روز چند بار مسواک می زنید؟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اصلا مسواک نمی زنم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8" name="Picture 4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2.هرچند روز یکبار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9" name="Picture 4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3. روزی یکبار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0" name="Picture 5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4. روزی دوبار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1" name="Picture 5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>5. روزی سه بار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2" name="Picture 5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B717AF">
        <w:trPr>
          <w:trHeight w:val="884"/>
        </w:trPr>
        <w:tc>
          <w:tcPr>
            <w:tcW w:w="10245" w:type="dxa"/>
            <w:gridSpan w:val="5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21. معمولا الگوی خواب و بیداری شما چگونه است؟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1. نداشتن برنامه منظم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3" name="Picture 5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داشتن برنامه منظم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4" name="Picture 5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B717AF">
        <w:trPr>
          <w:trHeight w:val="884"/>
        </w:trPr>
        <w:tc>
          <w:tcPr>
            <w:tcW w:w="10245" w:type="dxa"/>
            <w:gridSpan w:val="5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22. به طور متوسط در شبانه روز چند ساعت می خوابید؟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بیش از 10 ساعت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5" name="Picture 5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2. 8تا 10 ساعت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6" name="Picture 5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3. 6تا8 ساعت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" name="Picture 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4. کمتر از 6ساعت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" name="Picture 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B717AF">
        <w:trPr>
          <w:trHeight w:val="884"/>
        </w:trPr>
        <w:tc>
          <w:tcPr>
            <w:tcW w:w="10245" w:type="dxa"/>
            <w:gridSpan w:val="5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23. کدامیک از گزینه های زیر در رابطه با سیگار کشیدن درباره شما صدق می کند؟(مصرف یکبار قلیان معادل کشیدن ده نخ سیگار است)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بیش از ده نخ در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4" name="Picture 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کمتر از ده نخ در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" name="Picture 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3. به طور موردی مصرف می کنم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4" name="Picture 2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4. اصلا مصرف نمی کنم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5" name="Picture 2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B717AF">
        <w:trPr>
          <w:trHeight w:val="884"/>
        </w:trPr>
        <w:tc>
          <w:tcPr>
            <w:tcW w:w="10245" w:type="dxa"/>
            <w:gridSpan w:val="5"/>
            <w:tcBorders>
              <w:bottom w:val="single" w:sz="4" w:space="0" w:color="auto"/>
            </w:tcBorders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24. در طول شبانه روز معمولا چند ساعت با کامپیوتر یا سایر ابزار کامپیوتری (تبلت، موبایل، </w:t>
            </w:r>
            <w:r>
              <w:rPr>
                <w:rFonts w:cs="B Nazanin"/>
                <w:sz w:val="24"/>
                <w:szCs w:val="24"/>
              </w:rPr>
              <w:t>xbox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...) سروکار دارید؟</w:t>
            </w:r>
          </w:p>
          <w:p w:rsidR="00B717AF" w:rsidRDefault="00B717AF" w:rsidP="00656EE4">
            <w:pPr>
              <w:bidi/>
              <w:ind w:left="86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1. بیش از چهار ساعت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6" name="Picture 2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2. دو تا چهار ساعت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7" name="Picture 2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3.کمتر از دوساعت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9" name="Picture 2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4. اصلا استفاده نمی کنم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1" name="Picture 3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horzAnchor="margin" w:tblpXSpec="center" w:tblpY="74"/>
        <w:bidiVisual/>
        <w:tblW w:w="10881" w:type="dxa"/>
        <w:tblLook w:val="0000"/>
      </w:tblPr>
      <w:tblGrid>
        <w:gridCol w:w="10881"/>
      </w:tblGrid>
      <w:tr w:rsidR="00B717AF" w:rsidTr="00656EE4">
        <w:trPr>
          <w:trHeight w:val="707"/>
        </w:trPr>
        <w:tc>
          <w:tcPr>
            <w:tcW w:w="10881" w:type="dxa"/>
          </w:tcPr>
          <w:p w:rsidR="00B717AF" w:rsidRPr="00B54633" w:rsidRDefault="00B717AF" w:rsidP="00353179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D363FC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Pr="00B54633">
              <w:rPr>
                <w:rFonts w:cs="B Nazanin" w:hint="cs"/>
                <w:sz w:val="28"/>
                <w:szCs w:val="28"/>
                <w:rtl/>
              </w:rPr>
              <w:t xml:space="preserve">- </w:t>
            </w:r>
            <w:r w:rsidRPr="00B54633">
              <w:rPr>
                <w:rFonts w:cs="B Nazanin" w:hint="cs"/>
                <w:i/>
                <w:iCs/>
                <w:sz w:val="28"/>
                <w:szCs w:val="28"/>
                <w:rtl/>
              </w:rPr>
              <w:t>عادات غذایی</w:t>
            </w:r>
            <w:r w:rsidR="00353179">
              <w:rPr>
                <w:rFonts w:cs="B Nazanin" w:hint="cs"/>
                <w:i/>
                <w:iCs/>
                <w:sz w:val="28"/>
                <w:szCs w:val="28"/>
                <w:rtl/>
              </w:rPr>
              <w:t>: (توسط دانشجو)</w:t>
            </w:r>
          </w:p>
        </w:tc>
      </w:tr>
    </w:tbl>
    <w:tbl>
      <w:tblPr>
        <w:tblStyle w:val="TableGrid"/>
        <w:bidiVisual/>
        <w:tblW w:w="10335" w:type="dxa"/>
        <w:tblInd w:w="-597" w:type="dxa"/>
        <w:tblLook w:val="04A0"/>
      </w:tblPr>
      <w:tblGrid>
        <w:gridCol w:w="10335"/>
      </w:tblGrid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25. چند روز در هفته وعده کامل صبحا نه می خورید؟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2" name="Picture 12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3" name="Picture 12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4" name="Picture 12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5" name="Picture 12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26. میزان مصرف روزا نه میوه شما چقدر است؟(یک سیب متوسط حدود 150 گرم است)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اصلا میوه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6" name="Picture 12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کمتر از 200 گرم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7" name="Picture 12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200.3 تا 500 گرم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8" name="Picture 12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4. بیشتر از 500 گرم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9" name="Picture 12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27. میزان مصرف سیزی های شما در طول هفته چقدر است؟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1" name="Picture 13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2" name="Picture 13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3" name="Picture 13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تمام روزهای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7" name="Picture 13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28. میزان مصرف انواع شیرینی (کیک، شکلات و...) در هفته چقدر است؟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8" name="Picture 13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9" name="Picture 13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0" name="Picture 14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1" name="Picture 14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29. از غلات حجیم شده(پفک، ذرت و گندم بو داده شده) چند بار در طول هفته استفاده می کنید؟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2" name="Picture 14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3" name="Picture 14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4" name="Picture 14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5" name="Picture 14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30. در طول هفته چند بار از نوشابه های گازدار شیرین، آب میوه های صنعتی و ماالشعیر استفاده می کنید؟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6" name="Picture 14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7" name="Picture 14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8" name="Picture 14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49" name="Picture 14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31. غذاهای آماده(فست فود) سیب زمینی سرخ کرده و چیپس در رژیم غذایی شما چه جایگاهی دارد؟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0" name="Picture 15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1" name="Picture 15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2" name="Picture 15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3" name="Picture 15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32. آیا روزا نه شیر، ماست یا دوغ(یه میزان دو لیوان) مصرف می کنید؟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تمام روزهای هفته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4" name="Picture 15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2. یک یا دو روز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5" name="Picture 15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3. سه یا چهار روز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6" name="Picture 15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اصلا نمی خورم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7" name="Picture 15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33. میزان اشتهای خود را چگونه ارزیابی می کنید؟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زیاد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8" name="Picture 1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معمولی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9" name="Picture 15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3. کم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0" name="Picture 16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bidiVisual/>
        <w:tblW w:w="1057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75"/>
      </w:tblGrid>
      <w:tr w:rsidR="00B717AF" w:rsidTr="00656EE4">
        <w:trPr>
          <w:trHeight w:val="675"/>
        </w:trPr>
        <w:tc>
          <w:tcPr>
            <w:tcW w:w="10575" w:type="dxa"/>
            <w:tcBorders>
              <w:top w:val="nil"/>
              <w:left w:val="nil"/>
              <w:bottom w:val="nil"/>
              <w:right w:val="nil"/>
            </w:tcBorders>
          </w:tcPr>
          <w:p w:rsidR="00B717AF" w:rsidRPr="00D363FC" w:rsidRDefault="00B717AF" w:rsidP="00656EE4">
            <w:pPr>
              <w:bidi/>
              <w:ind w:left="19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الف</w:t>
            </w:r>
            <w:r w:rsidRPr="00D363FC">
              <w:rPr>
                <w:rFonts w:cs="B Nazanin" w:hint="cs"/>
                <w:sz w:val="28"/>
                <w:szCs w:val="28"/>
                <w:rtl/>
              </w:rPr>
              <w:t>-3</w:t>
            </w:r>
            <w:r>
              <w:rPr>
                <w:rFonts w:cs="B Nazanin" w:hint="cs"/>
                <w:sz w:val="28"/>
                <w:szCs w:val="28"/>
                <w:rtl/>
              </w:rPr>
              <w:t>)</w:t>
            </w:r>
            <w:r w:rsidRPr="00D363FC">
              <w:rPr>
                <w:rFonts w:cs="B Nazanin" w:hint="cs"/>
                <w:sz w:val="28"/>
                <w:szCs w:val="28"/>
                <w:rtl/>
              </w:rPr>
              <w:t xml:space="preserve">- </w:t>
            </w:r>
            <w:r w:rsidRPr="00B54633">
              <w:rPr>
                <w:rFonts w:cs="Nazanin" w:hint="cs"/>
                <w:i/>
                <w:iCs/>
                <w:sz w:val="28"/>
                <w:szCs w:val="28"/>
                <w:rtl/>
              </w:rPr>
              <w:t>سابقه پزشکی فرد</w:t>
            </w:r>
            <w:r>
              <w:rPr>
                <w:rFonts w:cs="Nazanin" w:hint="cs"/>
                <w:i/>
                <w:iCs/>
                <w:sz w:val="28"/>
                <w:szCs w:val="28"/>
                <w:rtl/>
              </w:rPr>
              <w:t>(توسط دانشجو)</w:t>
            </w:r>
          </w:p>
        </w:tc>
      </w:tr>
    </w:tbl>
    <w:tbl>
      <w:tblPr>
        <w:tblStyle w:val="TableGrid"/>
        <w:bidiVisual/>
        <w:tblW w:w="10335" w:type="dxa"/>
        <w:tblInd w:w="-597" w:type="dxa"/>
        <w:tblLook w:val="04A0"/>
      </w:tblPr>
      <w:tblGrid>
        <w:gridCol w:w="10335"/>
      </w:tblGrid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34. کدامیک از مشکلات زیر را تاکنون داشته اید؟</w:t>
            </w: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اختلالات قلبی و عروقی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1" name="Picture 16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2. احساس خستگی مزمن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2" name="Picture 16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3. دردهای اسکلتی</w:t>
            </w:r>
            <w:r>
              <w:rPr>
                <w:rFonts w:cs="Times New Roman" w:hint="cs"/>
                <w:sz w:val="24"/>
                <w:szCs w:val="24"/>
                <w:rtl/>
              </w:rPr>
              <w:t>_ عضلانی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3" name="Picture 16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 4. ناراحتی های گوارشی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4" name="Picture 16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5. فشار خون بالا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5" name="Picture 16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            6. سر درد دوره ای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6" name="Picture 16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7 .د یابت(بیماری قند)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7" name="Picture 16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8. اختلال کارکرد تیروئید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8" name="Picture 16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w:t>9. کم خونی تایید شده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69" name="Picture 16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     10. بالا بودن چربی خون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0" name="Picture 17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     11.تشنج و صرع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1" name="Picture 17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12.  آسم و سایر بیماری های مزمن تنفسی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2" name="Picture 17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 xml:space="preserve">13. کاهش شنوایی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3" name="Picture 17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       14.بیماری های صعب العلاج(سرطان، ام اس، اچ ای وی و...)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4" name="Picture 17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ذکر شود.</w:t>
            </w:r>
          </w:p>
          <w:p w:rsidR="00B717AF" w:rsidRDefault="00B717AF" w:rsidP="00656EE4">
            <w:pPr>
              <w:bidi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w:t>15.مشکلات دستگاه ادراری(عفونت، سنگ و...)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5" name="Picture 17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16. سابقه عمل جراحی یا بستری شدن در بیمارستان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6" name="Picture 17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>علت....</w:t>
            </w:r>
          </w:p>
          <w:p w:rsidR="00B717AF" w:rsidRDefault="00B717AF" w:rsidP="00656EE4">
            <w:pPr>
              <w:bidi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w:t>17.مشکلات مادرزادی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7" name="Picture 17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ذکر شود....                 18.معلولیت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8" name="Picture 17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نوع و علت..... </w:t>
            </w: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w:t>19. سابقه هیچکدام از بیماری های فوق را ندارم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79" name="Picture 17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35. هنگام انجام فعالیت های بدنی دجار کدامیک ازمشکلات زیر می شوید؟</w:t>
            </w:r>
          </w:p>
          <w:p w:rsidR="00B717AF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1. درد قفسه سینه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0" name="Picture 18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2. سرگیجه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1" name="Picture 18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3.سرفه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2" name="Picture 18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 4. هیچکدام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3" name="Picture 18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Pr="00A2234A" w:rsidRDefault="00B717AF" w:rsidP="00656EE4">
            <w:pPr>
              <w:bidi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36. آیا در حال حاضر تحت درمان با داروی خاصی هستید؟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4" name="Picture 18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5" name="Picture 18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نام دارو ها ذکر شود....</w:t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37.آیا سابقه حساسیت به دارو یا غذای خاصی دارید؟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6" name="Picture 18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7" name="Picture 18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نام دارو ها ، علت و مدت استفاده ذکر شود....</w:t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38. آیا بدون تجویز پزشک دارویی مصرف می کنید؟ 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8" name="Picture 18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89" name="Picture 18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اگر جوابتان مثبت است چه دارویی مصرف می کنید؟</w:t>
            </w:r>
          </w:p>
          <w:p w:rsidR="00B717AF" w:rsidRPr="00D14B9E" w:rsidRDefault="00B717AF" w:rsidP="00656EE4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noProof/>
                <w:sz w:val="24"/>
                <w:szCs w:val="24"/>
                <w:rtl/>
              </w:rPr>
            </w:pPr>
            <w:r w:rsidRPr="00D14B9E">
              <w:rPr>
                <w:rFonts w:cs="B Nazanin" w:hint="cs"/>
                <w:sz w:val="24"/>
                <w:szCs w:val="24"/>
                <w:rtl/>
              </w:rPr>
              <w:t>آنتی بیوتیک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0" name="Picture 19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4B9E">
              <w:rPr>
                <w:rFonts w:cs="B Nazanin" w:hint="cs"/>
                <w:sz w:val="24"/>
                <w:szCs w:val="24"/>
                <w:rtl/>
              </w:rPr>
              <w:t>2. مسکن های ساده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1" name="Picture 19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4B9E">
              <w:rPr>
                <w:rFonts w:cs="B Nazanin" w:hint="cs"/>
                <w:sz w:val="24"/>
                <w:szCs w:val="24"/>
                <w:rtl/>
              </w:rPr>
              <w:t xml:space="preserve"> 3.دیابت(بیماری قند)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2" name="Picture 19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داروهای آ</w:t>
            </w:r>
            <w:r w:rsidRPr="00D14B9E">
              <w:rPr>
                <w:rFonts w:cs="B Nazanin" w:hint="cs"/>
                <w:noProof/>
                <w:sz w:val="24"/>
                <w:szCs w:val="24"/>
                <w:rtl/>
              </w:rPr>
              <w:t>رامبخش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3" name="Picture 19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4B9E">
              <w:rPr>
                <w:rFonts w:cs="B Nazanin" w:hint="cs"/>
                <w:noProof/>
                <w:sz w:val="24"/>
                <w:szCs w:val="24"/>
                <w:rtl/>
              </w:rPr>
              <w:t xml:space="preserve"> 5.داروهای نیرو زا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4" name="Picture 19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4B9E">
              <w:rPr>
                <w:rFonts w:cs="B Nazanin" w:hint="cs"/>
                <w:noProof/>
                <w:sz w:val="24"/>
                <w:szCs w:val="24"/>
                <w:rtl/>
              </w:rPr>
              <w:t xml:space="preserve"> 6. سایر موارد</w:t>
            </w:r>
            <w:r>
              <w:rPr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5" name="Picture 19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4B9E">
              <w:rPr>
                <w:rFonts w:cs="B Nazanin" w:hint="cs"/>
                <w:noProof/>
                <w:sz w:val="24"/>
                <w:szCs w:val="24"/>
                <w:rtl/>
              </w:rPr>
              <w:t>ذکر شود......</w:t>
            </w:r>
          </w:p>
          <w:p w:rsidR="00B717AF" w:rsidRPr="00D14B9E" w:rsidRDefault="00B717AF" w:rsidP="00656EE4">
            <w:pPr>
              <w:pStyle w:val="ListParagraph"/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717AF" w:rsidTr="00353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35" w:type="dxa"/>
          </w:tcPr>
          <w:p w:rsidR="00B717AF" w:rsidRPr="00B54633" w:rsidRDefault="00B717AF" w:rsidP="00656EE4">
            <w:pPr>
              <w:bidi/>
              <w:rPr>
                <w:rFonts w:cs="B Nazanin"/>
                <w:i/>
                <w:iCs/>
                <w:sz w:val="28"/>
                <w:szCs w:val="28"/>
                <w:rtl/>
              </w:rPr>
            </w:pPr>
            <w:r w:rsidRPr="00B54633">
              <w:rPr>
                <w:rFonts w:cs="B Nazanin" w:hint="cs"/>
                <w:i/>
                <w:iCs/>
                <w:sz w:val="28"/>
                <w:szCs w:val="28"/>
                <w:rtl/>
              </w:rPr>
              <w:lastRenderedPageBreak/>
              <w:t>- سابقه پزشکی خانواده</w:t>
            </w:r>
            <w:r>
              <w:rPr>
                <w:rFonts w:cs="B Nazanin" w:hint="cs"/>
                <w:i/>
                <w:iCs/>
                <w:sz w:val="28"/>
                <w:szCs w:val="28"/>
                <w:rtl/>
              </w:rPr>
              <w:t xml:space="preserve"> (توسط دانشجو )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bidiVisual/>
        <w:tblW w:w="10305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B717AF" w:rsidTr="00353179">
        <w:trPr>
          <w:trHeight w:val="885"/>
        </w:trPr>
        <w:tc>
          <w:tcPr>
            <w:tcW w:w="1030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39. کدامیک از موارد زیر در خانواده درجه یک (پدر، مادر، خواهر و برادر) شما وجود دارد؟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فشار خون بالا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2" name="Picture 3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سابقه سکته قلبی زیر پنجاه سال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3" name="Picture 3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3. دیابت(بیماری قند)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7" name="Picture 3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4. سرطان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8" name="Picture 3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5. مصرف دخانیات(سیگار، پیپ، قلیان)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39" name="Picture 3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6. بالابودن چربی های خون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8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7. چاقی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59" name="Picture 5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8.بیمارهای اعصاب و روان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60" name="Picture 6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9. بیماری های کلیوی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61" name="Picture 6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7AF" w:rsidRPr="00D363FC" w:rsidRDefault="00B717AF" w:rsidP="00B717AF">
      <w:pPr>
        <w:bidi/>
        <w:ind w:left="-563"/>
        <w:rPr>
          <w:rFonts w:cs="B Nazanin"/>
          <w:sz w:val="28"/>
          <w:szCs w:val="28"/>
          <w:rtl/>
        </w:rPr>
      </w:pPr>
      <w:r w:rsidRPr="00D363FC">
        <w:rPr>
          <w:rFonts w:cs="B Nazanin" w:hint="cs"/>
          <w:sz w:val="28"/>
          <w:szCs w:val="28"/>
          <w:rtl/>
        </w:rPr>
        <w:t>- وضعیت ایمنی سازی</w:t>
      </w:r>
    </w:p>
    <w:tbl>
      <w:tblPr>
        <w:tblStyle w:val="TableGrid"/>
        <w:bidiVisual/>
        <w:tblW w:w="10335" w:type="dxa"/>
        <w:tblInd w:w="-597" w:type="dxa"/>
        <w:tblLook w:val="04A0"/>
      </w:tblPr>
      <w:tblGrid>
        <w:gridCol w:w="10335"/>
      </w:tblGrid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40. آیا واکسیناسیون شما کامل انجام شده است؟ 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2" name="Picture 11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3" name="Picture 11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>3. نمی دانم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4" name="Picture 11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41. آیا واکسن هپاتیت ب را دریافت کرده اید؟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5" name="Picture 11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6" name="Picture 11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>3. نمی دانم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7" name="Picture 11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353179">
        <w:tc>
          <w:tcPr>
            <w:tcW w:w="10335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42. آیا در دوره دبیرستان واکسن توام(دیفتری، کزاز) دریافت کرده اید؟</w:t>
            </w: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8" name="Picture 11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9" name="Picture 11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>3. نمی دانم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20" name="Picture 12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bidiVisual/>
        <w:tblW w:w="11026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26"/>
      </w:tblGrid>
      <w:tr w:rsidR="00B717AF" w:rsidTr="00B717AF">
        <w:trPr>
          <w:trHeight w:val="645"/>
        </w:trPr>
        <w:tc>
          <w:tcPr>
            <w:tcW w:w="11026" w:type="dxa"/>
            <w:tcBorders>
              <w:top w:val="nil"/>
              <w:left w:val="nil"/>
              <w:bottom w:val="nil"/>
              <w:right w:val="nil"/>
            </w:tcBorders>
          </w:tcPr>
          <w:p w:rsidR="00B717AF" w:rsidRDefault="00B717AF" w:rsidP="00656EE4">
            <w:pPr>
              <w:bidi/>
              <w:ind w:right="208"/>
              <w:rPr>
                <w:rFonts w:cs="B Nazanin"/>
                <w:sz w:val="28"/>
                <w:szCs w:val="28"/>
                <w:rtl/>
              </w:rPr>
            </w:pPr>
          </w:p>
          <w:p w:rsidR="00B717AF" w:rsidRPr="00D61D00" w:rsidRDefault="00B717AF" w:rsidP="00656EE4">
            <w:pPr>
              <w:pStyle w:val="ListParagraph"/>
              <w:bidi/>
              <w:ind w:left="-345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i/>
                <w:iCs/>
                <w:sz w:val="28"/>
                <w:szCs w:val="28"/>
                <w:rtl/>
                <w:lang w:bidi="fa-IR"/>
              </w:rPr>
              <w:t xml:space="preserve">الف </w:t>
            </w:r>
            <w:r>
              <w:rPr>
                <w:rFonts w:ascii="Times New Roman" w:hAnsi="Times New Roman" w:cs="Times New Roman" w:hint="cs"/>
                <w:i/>
                <w:i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i/>
                <w:iCs/>
                <w:sz w:val="28"/>
                <w:szCs w:val="28"/>
                <w:rtl/>
                <w:lang w:bidi="fa-IR"/>
              </w:rPr>
              <w:t xml:space="preserve"> 4 )                  **پاسخ به </w:t>
            </w:r>
            <w:r w:rsidRPr="00D61D0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28 سؤال روانپزشکی توسط دانشجو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داخل پاسخنامه در ذیل علامت بزنید</w:t>
            </w:r>
            <w:r w:rsidRPr="00D61D00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eastAsia="Times New Roman" w:cs="B Nazanin"/>
                <w:color w:val="000000"/>
                <w:sz w:val="26"/>
                <w:szCs w:val="26"/>
                <w:rtl/>
              </w:rPr>
            </w:pPr>
            <w:r>
              <w:rPr>
                <w:rFonts w:eastAsia="Times New Roman" w:cs="B Nazanin"/>
                <w:color w:val="000000"/>
                <w:sz w:val="26"/>
                <w:szCs w:val="26"/>
              </w:rPr>
              <w:t>A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1- آيا از يك ماه گذشته تا به امروز احساس كرده ايد كه كاملا" خوب و سالم هستيد؟</w:t>
            </w:r>
          </w:p>
          <w:p w:rsidR="00B717AF" w:rsidRPr="005627C7" w:rsidRDefault="00B717AF" w:rsidP="00D92CCE">
            <w:pPr>
              <w:pStyle w:val="ListParagraph"/>
              <w:bidi/>
              <w:ind w:left="0" w:right="-284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الف- بيشتر از هميشه        ب- مثل هميشه        ج- كمتر از هميشه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2- آيا از يك ماه گذشته تا به امروز احساس كرده ايد كه به داروي تقويتي نياز داريد؟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3- آيا از يك ماه گذشته تا به امروزاحساس ضعف و سستي كرده ايد؟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4- آيااز يك ماه گذشته تا به امروز احساس كرده ايدكه بيمار هستيد؟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5-آيا از يك ماه گذشته تا به امروزسردرد داشته ايد؟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6- آياازيك م</w:t>
            </w:r>
            <w:r w:rsidR="00D92CCE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اه گذشته تا به امروز احساس كرده 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ايدكه سرتان را محكم باچيزي مثل دستمال بسته اند يا اين كه فشاري به سرتان وارد مي شود؟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7- آيااز يك ماه گذشته تا به امروز احساس كرده ايدكه بعضي وقتها بدنتان داغ ويا سرد مي شود؟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lastRenderedPageBreak/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</w:rPr>
              <w:t>B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8-  آيا از يك ماه گذشته تا به امروزاتفاق افتاده كه بر اثر نگراني دچار بي خوابي شده باشيد؟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eastAsia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9- آيااز يك ماه گذشته تا به امروزشبها وسط خواب بيدار مي شويد؟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10- آيااز يك ماه گذشته تا به امروزاحساس كرده ايد كه دائما" تحت فشار هستيد؟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11-آيااز يك ماه گذشته تا به امروزعصباني وبد خلق شده ايد؟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12- آيااز يك ماه گذشته تا به امروزبدون هيچ دليل قانع كننده اي هراسان ويا وحشت زده شده ايد؟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13- آيااز يك ماه گذشته تا به امروزمتوجه شده ايد كه انجام هركاري از توانايي شما خارج است؟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14-آيااز يك ماه گذشته تا به امروزاحساس كرده ايدكه در تمامي مدت عصبي هستيدو دلشوره داريد؟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 ج- زياد 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</w:rPr>
              <w:t>C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15-آيااز يك ماه گذشته تا به امروزتوانسته ايد خودتان را مشغول وسرگرم نگه داريد؟</w:t>
            </w:r>
          </w:p>
          <w:p w:rsidR="00B717AF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الف- بيشتر از هميشه       ب- مثل هميشه         ج- كمتر از هميشه        د- خيلي بدتر از هميشه 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16-آيااز يك ماه گذشته تا به امروزاتفاق افتاده كه وقت بيشتري را صرف انجام كارها نماييد؟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17-آيااز يك ماه گذشته تا به امروزبطوركلي احساس كرده ايد كه كارهارا بخوبي انجام مي دهيد؟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الف- بيشتر از هميشه       ب- مثل هميشه        ج- كمتر از هميشه 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18-آيااز يك ماه گذشته تا به امروزاز نحوه انجام كارهايتان احساس رضايت مي كنيد؟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الف- بيشتر از هميشه        ب- مثل هميشه        ج- كمتر از هميشه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19-آيااز يك ماه گذشته تا به امروزاحساس كرده ايد كه نقش مفيدي درانجام كارها به عهده داريد؟ 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الف- بيشتر از هميشه        ب- مثل هميشه        ج- كمتر از هميشه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20-آيااز يك ماه گذشته تا به امروزتوانايي تصميم گيري درباره مسائل را داشته ايد؟</w:t>
            </w:r>
          </w:p>
          <w:p w:rsidR="00B717AF" w:rsidRPr="005627C7" w:rsidRDefault="00B717AF" w:rsidP="00D92CCE">
            <w:pPr>
              <w:pStyle w:val="ListParagraph"/>
              <w:bidi/>
              <w:spacing w:line="36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lastRenderedPageBreak/>
              <w:t>الف- بيشتر از هميشه        ب- مثل هميشه        ج- كمتر از هميشه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21-آيااز يك ماه گذشته تا به امروز قادر بوده ايد ازفعاليتهاي روزمره زندگي لذت ببريد؟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الف- بيشتر از هميشه        ب- مثل هميشه        ج- كمتر از هميشه        د- خيلي بدتر از هميشه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</w:rPr>
              <w:t>D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22-آيااز يك ماه گذشته تا به امروزفكر كرده ايد كه شخص بي ارزشي هستيد؟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ب- كمي          ج- زياد 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23- آياازيك ماه گذشته تا به امروزاحساس كرده ايد كه زندگي كاملا" نا اميد كننده است؟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24-آيااز يك ماه گذشته تا به امروزاحساس كرده ايد كه زندگي ارزش زنده بودن را ندارد؟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25-آياازيك ماه گذشته تابه امروزبه اين مسئله فكركرده ايدكه ممكن است دست به خود كشي بزنيد؟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 ج- زياد 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 w:right="-426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26-آياازيك ماه گذشته تابه امروزاحساس كرده ايدكه چون اعصابتان خراب است نمي توانيدكاري انجام بدهيد؟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ب- كمي          ج- زياد          د- خيلي زياد</w:t>
            </w:r>
          </w:p>
          <w:p w:rsidR="00B717AF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27-آياازيك ماه گذشته تابه امروزبه اين نتيجه رسيده ايدكه اي كاش مرده بوديدوكلا"ازشرزندگي خلاص مي شديد؟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الف </w:t>
            </w:r>
            <w:r w:rsidRPr="005627C7">
              <w:rPr>
                <w:rFonts w:ascii="Times New Roman" w:eastAsia="Times New Roman" w:hAnsi="Times New Roman" w:cs="Times New Roman" w:hint="cs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   ج- زياد          د- خيلي زياد</w:t>
            </w:r>
          </w:p>
          <w:p w:rsidR="00B717AF" w:rsidRPr="005627C7" w:rsidRDefault="00B717AF" w:rsidP="00D92CCE">
            <w:pPr>
              <w:pStyle w:val="ListParagraph"/>
              <w:bidi/>
              <w:spacing w:line="480" w:lineRule="auto"/>
              <w:ind w:left="0" w:right="-426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>28-آياازيك ماه گذشته تابه امروزاين فكربه ذهنتان رسيده است كه بخواهيد به زندگيتان خاتمه دهيد؟</w:t>
            </w:r>
          </w:p>
          <w:p w:rsidR="00B717AF" w:rsidRDefault="00B717AF" w:rsidP="00D92CCE">
            <w:pPr>
              <w:pStyle w:val="ListParagraph"/>
              <w:bidi/>
              <w:spacing w:line="48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الف </w:t>
            </w:r>
            <w:r w:rsidRPr="005627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rtl/>
              </w:rPr>
              <w:t>–</w:t>
            </w:r>
            <w:r w:rsidRPr="005627C7"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خير              ب- كمي       </w:t>
            </w:r>
            <w:r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  ج- زياد          د- خيلي زياد  </w:t>
            </w:r>
          </w:p>
          <w:p w:rsidR="00B717AF" w:rsidRPr="005627C7" w:rsidRDefault="00B717AF" w:rsidP="00656EE4">
            <w:pPr>
              <w:pStyle w:val="ListParagraph"/>
              <w:bidi/>
              <w:spacing w:line="24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tbl>
            <w:tblPr>
              <w:tblpPr w:leftFromText="180" w:rightFromText="180" w:vertAnchor="text" w:horzAnchor="margin" w:tblpXSpec="center" w:tblpY="-2"/>
              <w:tblOverlap w:val="never"/>
              <w:bidiVisual/>
              <w:tblW w:w="9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00"/>
              <w:gridCol w:w="775"/>
              <w:gridCol w:w="1015"/>
              <w:gridCol w:w="895"/>
              <w:gridCol w:w="895"/>
              <w:gridCol w:w="1232"/>
              <w:gridCol w:w="820"/>
              <w:gridCol w:w="912"/>
              <w:gridCol w:w="912"/>
              <w:gridCol w:w="912"/>
              <w:gridCol w:w="732"/>
            </w:tblGrid>
            <w:tr w:rsidR="00B717AF" w:rsidRPr="009372DD" w:rsidTr="00B717AF">
              <w:trPr>
                <w:trHeight w:val="414"/>
              </w:trPr>
              <w:tc>
                <w:tcPr>
                  <w:tcW w:w="800" w:type="dxa"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580" w:type="dxa"/>
                  <w:gridSpan w:val="4"/>
                  <w:tcBorders>
                    <w:right w:val="single" w:sz="4" w:space="0" w:color="auto"/>
                  </w:tcBorders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Cs w:val="24"/>
                      <w:lang w:bidi="fa-IR"/>
                    </w:rPr>
                  </w:pP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>A</w:t>
                  </w:r>
                </w:p>
              </w:tc>
              <w:tc>
                <w:tcPr>
                  <w:tcW w:w="1232" w:type="dxa"/>
                  <w:vMerge w:val="restart"/>
                  <w:tcBorders>
                    <w:top w:val="nil"/>
                    <w:left w:val="single" w:sz="4" w:space="0" w:color="auto"/>
                  </w:tcBorders>
                  <w:vAlign w:val="center"/>
                </w:tcPr>
                <w:p w:rsidR="00B717AF" w:rsidRPr="009372DD" w:rsidRDefault="00B717AF" w:rsidP="00B717AF">
                  <w:pPr>
                    <w:bidi/>
                    <w:jc w:val="right"/>
                    <w:rPr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468" w:type="dxa"/>
                  <w:gridSpan w:val="4"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Cs w:val="24"/>
                      <w:lang w:bidi="fa-IR"/>
                    </w:rPr>
                  </w:pP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>C</w:t>
                  </w:r>
                </w:p>
              </w:tc>
            </w:tr>
            <w:tr w:rsidR="00B717AF" w:rsidRPr="009372DD" w:rsidTr="00B717AF">
              <w:trPr>
                <w:trHeight w:val="414"/>
              </w:trPr>
              <w:tc>
                <w:tcPr>
                  <w:tcW w:w="800" w:type="dxa"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3580" w:type="dxa"/>
                  <w:gridSpan w:val="4"/>
                  <w:vAlign w:val="center"/>
                </w:tcPr>
                <w:p w:rsidR="00B717AF" w:rsidRPr="009372DD" w:rsidRDefault="00B717AF" w:rsidP="00B717AF">
                  <w:pPr>
                    <w:bidi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الف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 ب 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ج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د</w:t>
                  </w:r>
                </w:p>
              </w:tc>
              <w:tc>
                <w:tcPr>
                  <w:tcW w:w="1232" w:type="dxa"/>
                  <w:vMerge/>
                  <w:vAlign w:val="center"/>
                </w:tcPr>
                <w:p w:rsidR="00B717AF" w:rsidRPr="009372DD" w:rsidRDefault="00B717AF" w:rsidP="00B717AF">
                  <w:pPr>
                    <w:bidi/>
                    <w:jc w:val="right"/>
                    <w:rPr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3468" w:type="dxa"/>
                  <w:gridSpan w:val="4"/>
                  <w:vAlign w:val="center"/>
                </w:tcPr>
                <w:p w:rsidR="00B717AF" w:rsidRPr="00C742BD" w:rsidRDefault="00B717AF" w:rsidP="00B717AF">
                  <w:pPr>
                    <w:bidi/>
                    <w:rPr>
                      <w:rFonts w:cs="Nazanin"/>
                      <w:b/>
                      <w:bCs/>
                      <w:color w:val="FFFFFF" w:themeColor="background1"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الف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 ب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 ج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د</w:t>
                  </w:r>
                </w:p>
              </w:tc>
            </w:tr>
            <w:tr w:rsidR="00B717AF" w:rsidRPr="009372DD" w:rsidTr="00B717AF">
              <w:trPr>
                <w:trHeight w:val="344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15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0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16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0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17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0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18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0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19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0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20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755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21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106"/>
              </w:trPr>
              <w:tc>
                <w:tcPr>
                  <w:tcW w:w="4380" w:type="dxa"/>
                  <w:gridSpan w:val="5"/>
                  <w:tcBorders>
                    <w:left w:val="nil"/>
                  </w:tcBorders>
                </w:tcPr>
                <w:p w:rsidR="00B717AF" w:rsidRPr="00C742BD" w:rsidRDefault="00B717AF" w:rsidP="00B717AF">
                  <w:pPr>
                    <w:tabs>
                      <w:tab w:val="center" w:pos="1682"/>
                      <w:tab w:val="right" w:pos="3364"/>
                    </w:tabs>
                    <w:bidi/>
                    <w:rPr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</w:pPr>
                  <w:r w:rsidRPr="00C742BD">
                    <w:rPr>
                      <w:b/>
                      <w:bCs/>
                      <w:color w:val="000000" w:themeColor="text1"/>
                      <w:sz w:val="20"/>
                      <w:szCs w:val="20"/>
                      <w:lang w:bidi="fa-IR"/>
                    </w:rPr>
                    <w:tab/>
                  </w: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4288" w:type="dxa"/>
                  <w:gridSpan w:val="5"/>
                  <w:tcBorders>
                    <w:right w:val="nil"/>
                  </w:tcBorders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360"/>
              </w:trPr>
              <w:tc>
                <w:tcPr>
                  <w:tcW w:w="800" w:type="dxa"/>
                  <w:vMerge w:val="restart"/>
                </w:tcPr>
                <w:p w:rsidR="00B717AF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3580" w:type="dxa"/>
                  <w:gridSpan w:val="4"/>
                  <w:tcBorders>
                    <w:bottom w:val="single" w:sz="4" w:space="0" w:color="auto"/>
                  </w:tcBorders>
                </w:tcPr>
                <w:p w:rsidR="00B717AF" w:rsidRPr="00C742BD" w:rsidRDefault="00656EE4" w:rsidP="00B717AF">
                  <w:pPr>
                    <w:tabs>
                      <w:tab w:val="center" w:pos="1682"/>
                      <w:tab w:val="right" w:pos="3364"/>
                    </w:tabs>
                    <w:bidi/>
                    <w:rPr>
                      <w:b/>
                      <w:bCs/>
                      <w:color w:val="000000" w:themeColor="text1"/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                       </w:t>
                  </w:r>
                  <w:r w:rsidR="00D92CCE">
                    <w:rPr>
                      <w:b/>
                      <w:bCs/>
                      <w:color w:val="000000" w:themeColor="text1"/>
                      <w:sz w:val="20"/>
                      <w:szCs w:val="20"/>
                      <w:lang w:bidi="fa-IR"/>
                    </w:rPr>
                    <w:t>B</w:t>
                  </w: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vMerge w:val="restart"/>
                </w:tcPr>
                <w:p w:rsidR="00B717AF" w:rsidRDefault="00B717AF" w:rsidP="00B717AF">
                  <w:pPr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شماره</w:t>
                  </w:r>
                </w:p>
              </w:tc>
              <w:tc>
                <w:tcPr>
                  <w:tcW w:w="3468" w:type="dxa"/>
                  <w:gridSpan w:val="4"/>
                  <w:tcBorders>
                    <w:bottom w:val="single" w:sz="4" w:space="0" w:color="auto"/>
                  </w:tcBorders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lang w:bidi="fa-IR"/>
                    </w:rPr>
                  </w:pPr>
                  <w:r w:rsidRPr="009372DD">
                    <w:rPr>
                      <w:rFonts w:cs="Nazanin"/>
                      <w:b/>
                      <w:bCs/>
                      <w:sz w:val="20"/>
                      <w:szCs w:val="24"/>
                      <w:lang w:bidi="fa-IR"/>
                    </w:rPr>
                    <w:t>D</w:t>
                  </w:r>
                </w:p>
              </w:tc>
            </w:tr>
            <w:tr w:rsidR="00B717AF" w:rsidRPr="009372DD" w:rsidTr="00B717AF">
              <w:trPr>
                <w:trHeight w:val="390"/>
              </w:trPr>
              <w:tc>
                <w:tcPr>
                  <w:tcW w:w="800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580" w:type="dxa"/>
                  <w:gridSpan w:val="4"/>
                  <w:vAlign w:val="center"/>
                </w:tcPr>
                <w:p w:rsidR="00B717AF" w:rsidRPr="00C742BD" w:rsidRDefault="00B717AF" w:rsidP="00B717AF">
                  <w:pPr>
                    <w:bidi/>
                    <w:rPr>
                      <w:rFonts w:cs="Nazanin"/>
                      <w:b/>
                      <w:bCs/>
                      <w:color w:val="000000" w:themeColor="text1"/>
                      <w:sz w:val="20"/>
                      <w:szCs w:val="24"/>
                      <w:rtl/>
                      <w:lang w:bidi="fa-IR"/>
                    </w:rPr>
                  </w:pPr>
                  <w:r w:rsidRPr="00C742BD">
                    <w:rPr>
                      <w:rFonts w:cs="Nazanin" w:hint="cs"/>
                      <w:b/>
                      <w:bCs/>
                      <w:color w:val="000000" w:themeColor="text1"/>
                      <w:szCs w:val="24"/>
                      <w:rtl/>
                      <w:lang w:bidi="fa-IR"/>
                    </w:rPr>
                    <w:t xml:space="preserve">الف     </w:t>
                  </w:r>
                  <w:r w:rsidRPr="00C742BD">
                    <w:rPr>
                      <w:rFonts w:cs="Nazanin"/>
                      <w:b/>
                      <w:bCs/>
                      <w:color w:val="000000" w:themeColor="text1"/>
                      <w:szCs w:val="24"/>
                      <w:lang w:bidi="fa-IR"/>
                    </w:rPr>
                    <w:t xml:space="preserve">            </w:t>
                  </w:r>
                  <w:r w:rsidRPr="00C742BD">
                    <w:rPr>
                      <w:rFonts w:cs="Nazanin" w:hint="cs"/>
                      <w:b/>
                      <w:bCs/>
                      <w:color w:val="000000" w:themeColor="text1"/>
                      <w:szCs w:val="24"/>
                      <w:rtl/>
                      <w:lang w:bidi="fa-IR"/>
                    </w:rPr>
                    <w:t>ب</w:t>
                  </w:r>
                  <w:r w:rsidRPr="00C742BD">
                    <w:rPr>
                      <w:rFonts w:cs="Nazanin"/>
                      <w:b/>
                      <w:bCs/>
                      <w:color w:val="000000" w:themeColor="text1"/>
                      <w:szCs w:val="24"/>
                      <w:lang w:bidi="fa-IR"/>
                    </w:rPr>
                    <w:t xml:space="preserve">                </w:t>
                  </w:r>
                  <w:r w:rsidRPr="00C742BD">
                    <w:rPr>
                      <w:rFonts w:cs="Nazanin" w:hint="cs"/>
                      <w:b/>
                      <w:bCs/>
                      <w:color w:val="000000" w:themeColor="text1"/>
                      <w:szCs w:val="24"/>
                      <w:rtl/>
                      <w:lang w:bidi="fa-IR"/>
                    </w:rPr>
                    <w:t xml:space="preserve"> ج</w:t>
                  </w:r>
                  <w:r w:rsidRPr="00C742BD">
                    <w:rPr>
                      <w:rFonts w:cs="Nazanin"/>
                      <w:b/>
                      <w:bCs/>
                      <w:color w:val="000000" w:themeColor="text1"/>
                      <w:szCs w:val="24"/>
                      <w:lang w:bidi="fa-IR"/>
                    </w:rPr>
                    <w:t xml:space="preserve">             </w:t>
                  </w:r>
                  <w:r w:rsidRPr="00C742BD">
                    <w:rPr>
                      <w:rFonts w:cs="Nazanin" w:hint="cs"/>
                      <w:b/>
                      <w:bCs/>
                      <w:color w:val="000000" w:themeColor="text1"/>
                      <w:szCs w:val="24"/>
                      <w:rtl/>
                      <w:lang w:bidi="fa-IR"/>
                    </w:rPr>
                    <w:t>د</w:t>
                  </w:r>
                </w:p>
              </w:tc>
              <w:tc>
                <w:tcPr>
                  <w:tcW w:w="1232" w:type="dxa"/>
                  <w:vMerge/>
                  <w:vAlign w:val="center"/>
                </w:tcPr>
                <w:p w:rsidR="00B717AF" w:rsidRPr="009372DD" w:rsidRDefault="00B717AF" w:rsidP="00B717AF">
                  <w:pPr>
                    <w:bidi/>
                    <w:jc w:val="right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vMerge/>
                  <w:vAlign w:val="center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468" w:type="dxa"/>
                  <w:gridSpan w:val="4"/>
                  <w:vAlign w:val="center"/>
                </w:tcPr>
                <w:p w:rsidR="00B717AF" w:rsidRPr="009372DD" w:rsidRDefault="00B717AF" w:rsidP="00B717AF">
                  <w:pPr>
                    <w:bidi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 xml:space="preserve">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الف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ب 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ج    </w:t>
                  </w:r>
                  <w:r>
                    <w:rPr>
                      <w:rFonts w:cs="Nazanin"/>
                      <w:b/>
                      <w:bCs/>
                      <w:szCs w:val="24"/>
                      <w:lang w:bidi="fa-IR"/>
                    </w:rPr>
                    <w:t xml:space="preserve">           </w:t>
                  </w:r>
                  <w:r w:rsidRPr="009372DD">
                    <w:rPr>
                      <w:rFonts w:cs="Nazanin" w:hint="cs"/>
                      <w:b/>
                      <w:bCs/>
                      <w:szCs w:val="24"/>
                      <w:rtl/>
                      <w:lang w:bidi="fa-IR"/>
                    </w:rPr>
                    <w:t xml:space="preserve"> د</w:t>
                  </w:r>
                </w:p>
              </w:tc>
            </w:tr>
            <w:tr w:rsidR="00B717AF" w:rsidRPr="009372DD" w:rsidTr="00B717AF">
              <w:trPr>
                <w:trHeight w:val="438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22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23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24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26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27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  <w:tr w:rsidR="00B717AF" w:rsidRPr="009372DD" w:rsidTr="00B717AF">
              <w:trPr>
                <w:trHeight w:val="437"/>
              </w:trPr>
              <w:tc>
                <w:tcPr>
                  <w:tcW w:w="80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14</w:t>
                  </w:r>
                </w:p>
              </w:tc>
              <w:tc>
                <w:tcPr>
                  <w:tcW w:w="77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01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C742B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color w:val="EAF1DD" w:themeColor="accent3" w:themeTint="33"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95" w:type="dxa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32" w:type="dxa"/>
                  <w:vMerge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  <w:r w:rsidRPr="009372DD">
                    <w:rPr>
                      <w:rFonts w:cs="Nazanin" w:hint="cs"/>
                      <w:b/>
                      <w:bCs/>
                      <w:sz w:val="20"/>
                      <w:szCs w:val="24"/>
                      <w:rtl/>
                      <w:lang w:bidi="fa-IR"/>
                    </w:rPr>
                    <w:t>28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91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32" w:type="dxa"/>
                  <w:shd w:val="clear" w:color="auto" w:fill="auto"/>
                </w:tcPr>
                <w:p w:rsidR="00B717AF" w:rsidRPr="009372DD" w:rsidRDefault="00B717AF" w:rsidP="00B717AF">
                  <w:pPr>
                    <w:bidi/>
                    <w:jc w:val="center"/>
                    <w:rPr>
                      <w:rFonts w:cs="Nazanin"/>
                      <w:b/>
                      <w:bCs/>
                      <w:sz w:val="20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B717AF" w:rsidRDefault="00B717AF" w:rsidP="00656EE4">
            <w:pPr>
              <w:pStyle w:val="ListParagraph"/>
              <w:bidi/>
              <w:spacing w:line="24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Default="00B717AF" w:rsidP="00656EE4">
            <w:pPr>
              <w:pStyle w:val="ListParagraph"/>
              <w:bidi/>
              <w:spacing w:line="24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Default="00B717AF" w:rsidP="00656EE4">
            <w:pPr>
              <w:pStyle w:val="ListParagraph"/>
              <w:bidi/>
              <w:spacing w:line="24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Default="00B717AF" w:rsidP="00656EE4">
            <w:pPr>
              <w:pStyle w:val="ListParagraph"/>
              <w:bidi/>
              <w:spacing w:line="240" w:lineRule="auto"/>
              <w:ind w:left="0"/>
              <w:jc w:val="both"/>
              <w:rPr>
                <w:rFonts w:ascii="BNazanin" w:eastAsia="Times New Roman" w:hAnsi="Times New Roman" w:cs="B Nazanin"/>
                <w:color w:val="000000"/>
                <w:sz w:val="26"/>
                <w:szCs w:val="26"/>
                <w:rtl/>
              </w:rPr>
            </w:pPr>
          </w:p>
          <w:p w:rsidR="00B717AF" w:rsidRPr="00D9277D" w:rsidRDefault="00B717AF" w:rsidP="00B717AF">
            <w:pPr>
              <w:pStyle w:val="ListParagraph"/>
              <w:bidi/>
              <w:spacing w:line="240" w:lineRule="auto"/>
              <w:ind w:left="0"/>
              <w:jc w:val="both"/>
              <w:rPr>
                <w:rFonts w:ascii="Castellar" w:hAnsi="Castellar"/>
                <w:b/>
                <w:bCs/>
                <w:lang w:bidi="fa-IR"/>
              </w:rPr>
            </w:pPr>
            <w:r>
              <w:rPr>
                <w:rFonts w:ascii="BNazanin" w:eastAsia="Times New Roman" w:hAnsi="Times New Roman" w:cs="B Nazanin" w:hint="cs"/>
                <w:color w:val="000000"/>
                <w:sz w:val="26"/>
                <w:szCs w:val="26"/>
                <w:rtl/>
              </w:rPr>
              <w:t xml:space="preserve">  </w:t>
            </w:r>
          </w:p>
          <w:p w:rsidR="00B717AF" w:rsidRPr="002D427D" w:rsidRDefault="00F426C7" w:rsidP="00353179">
            <w:pPr>
              <w:jc w:val="right"/>
              <w:rPr>
                <w:rFonts w:ascii="Castellar" w:hAnsi="Castellar"/>
                <w:b/>
                <w:bCs/>
                <w:sz w:val="44"/>
                <w:szCs w:val="44"/>
                <w:rtl/>
                <w:lang w:bidi="fa-IR"/>
              </w:rPr>
            </w:pPr>
            <w:r w:rsidRPr="00F426C7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  <w:rtl/>
              </w:rPr>
              <w:pict>
                <v:oval id="_x0000_s1030" style="position:absolute;left:0;text-align:left;margin-left:497.9pt;margin-top:44.75pt;width:27pt;height:27pt;flip:y;z-index:251664384">
                  <w10:wrap anchorx="page"/>
                </v:oval>
              </w:pict>
            </w:r>
            <w:r w:rsidRPr="00F426C7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  <w:rtl/>
              </w:rPr>
              <w:pict>
                <v:oval id="_x0000_s1029" style="position:absolute;left:0;text-align:left;margin-left:402.4pt;margin-top:41pt;width:27.6pt;height:27pt;flip:y;z-index:251663360">
                  <w10:wrap anchorx="page"/>
                </v:oval>
              </w:pict>
            </w:r>
            <w:r w:rsidRPr="00F426C7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  <w:rtl/>
              </w:rPr>
              <w:pict>
                <v:oval id="_x0000_s1028" style="position:absolute;left:0;text-align:left;margin-left:312.3pt;margin-top:41pt;width:27pt;height:27pt;flip:y;z-index:251662336">
                  <w10:wrap anchorx="page"/>
                </v:oval>
              </w:pict>
            </w:r>
            <w:r w:rsidRPr="00F426C7">
              <w:rPr>
                <w:rFonts w:ascii="Castellar" w:hAnsi="Castellar" w:cs="Angsana New"/>
                <w:b/>
                <w:bCs/>
                <w:noProof/>
                <w:sz w:val="20"/>
                <w:szCs w:val="20"/>
                <w:rtl/>
              </w:rPr>
              <w:pict>
                <v:roundrect id="_x0000_s1026" style="position:absolute;left:0;text-align:left;margin-left:80.25pt;margin-top:42.5pt;width:51.05pt;height:25.5pt;z-index:251660288" arcsize="10923f">
                  <w10:wrap anchorx="page"/>
                </v:roundrect>
              </w:pict>
            </w:r>
            <w:r w:rsidRPr="00F426C7">
              <w:rPr>
                <w:rFonts w:ascii="Times New Roman" w:hAnsi="Times New Roman" w:cs="Times New Roman"/>
                <w:b/>
                <w:bCs/>
                <w:noProof/>
                <w:sz w:val="14"/>
                <w:szCs w:val="14"/>
                <w:rtl/>
              </w:rPr>
              <w:pict>
                <v:oval id="_x0000_s1027" style="position:absolute;left:0;text-align:left;margin-left:195.3pt;margin-top:44.75pt;width:28.5pt;height:27pt;flip:y;z-index:251661312">
                  <w10:wrap anchorx="page"/>
                </v:oval>
              </w:pict>
            </w:r>
            <w:r w:rsidR="00B717AF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 </w:t>
            </w:r>
            <w:r w:rsidR="00B717AF" w:rsidRPr="002D427D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T</w:t>
            </w:r>
            <w:r w:rsidR="00B717AF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    </w:t>
            </w:r>
            <w:r w:rsidR="00B717AF">
              <w:rPr>
                <w:rFonts w:ascii="Castellar" w:hAnsi="Castellar" w:cs="Angsana New" w:hint="cs"/>
                <w:b/>
                <w:bCs/>
                <w:sz w:val="44"/>
                <w:szCs w:val="44"/>
                <w:rtl/>
                <w:lang w:bidi="fa-IR"/>
              </w:rPr>
              <w:t xml:space="preserve">     </w:t>
            </w:r>
            <w:r w:rsidR="00B717AF" w:rsidRPr="002D427D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D           </w:t>
            </w:r>
            <w:r w:rsidR="00B717AF">
              <w:rPr>
                <w:rFonts w:ascii="Castellar" w:hAnsi="Castellar" w:cs="Angsana New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  <w:r w:rsidR="00B717AF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c</w:t>
            </w:r>
            <w:r w:rsidR="00B717AF">
              <w:rPr>
                <w:rFonts w:ascii="Castellar" w:hAnsi="Castellar" w:cs="Angsana New" w:hint="cs"/>
                <w:b/>
                <w:bCs/>
                <w:sz w:val="44"/>
                <w:szCs w:val="44"/>
                <w:rtl/>
                <w:lang w:bidi="fa-IR"/>
              </w:rPr>
              <w:t xml:space="preserve">  </w:t>
            </w:r>
            <w:r w:rsidR="00B717AF" w:rsidRPr="002D427D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       B</w:t>
            </w:r>
            <w:r w:rsidR="00B717AF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AlMutanabi 2" w:hAnsi="AlMutanabi 2" w:cs="Angsana New"/>
                <w:b/>
                <w:bCs/>
                <w:sz w:val="40"/>
                <w:szCs w:val="44"/>
                <w:lang w:bidi="fa-IR"/>
              </w:rPr>
              <w:t></w:t>
            </w:r>
            <w:r w:rsidR="00B717AF" w:rsidRPr="002D427D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A</w:t>
            </w:r>
            <w:r w:rsidR="00B717AF"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</w:t>
            </w:r>
            <w:r w:rsidR="00B717AF">
              <w:rPr>
                <w:rFonts w:ascii="Castellar" w:hAnsi="Castellar" w:cs="Angsana New" w:hint="cs"/>
                <w:b/>
                <w:bCs/>
                <w:sz w:val="44"/>
                <w:szCs w:val="44"/>
                <w:rtl/>
                <w:lang w:bidi="fa-IR"/>
              </w:rPr>
              <w:t xml:space="preserve">   </w:t>
            </w:r>
          </w:p>
          <w:p w:rsidR="00B717AF" w:rsidRDefault="00B717AF" w:rsidP="00353179">
            <w:pPr>
              <w:jc w:val="right"/>
              <w:rPr>
                <w:rFonts w:ascii="Castellar" w:hAnsi="Castellar" w:cs="Angsana New"/>
                <w:b/>
                <w:bCs/>
                <w:rtl/>
                <w:lang w:bidi="fa-IR"/>
              </w:rPr>
            </w:pPr>
            <w:r>
              <w:rPr>
                <w:rFonts w:ascii="Castellar" w:hAnsi="Castellar" w:cs="Angsana New"/>
                <w:b/>
                <w:bCs/>
                <w:lang w:bidi="fa-IR"/>
              </w:rPr>
              <w:t xml:space="preserve">  </w:t>
            </w:r>
          </w:p>
          <w:p w:rsidR="00B717AF" w:rsidRDefault="00B717AF" w:rsidP="00656EE4">
            <w:pPr>
              <w:rPr>
                <w:rFonts w:ascii="Castellar" w:hAnsi="Castellar" w:cs="Angsana New"/>
                <w:b/>
                <w:bCs/>
                <w:rtl/>
                <w:lang w:bidi="fa-IR"/>
              </w:rPr>
            </w:pPr>
          </w:p>
          <w:p w:rsidR="00B717AF" w:rsidRDefault="00B717AF" w:rsidP="00656EE4">
            <w:pPr>
              <w:rPr>
                <w:rFonts w:ascii="Castellar" w:hAnsi="Castellar" w:cs="Angsana New"/>
                <w:b/>
                <w:bCs/>
                <w:rtl/>
                <w:lang w:bidi="fa-IR"/>
              </w:rPr>
            </w:pPr>
            <w:r>
              <w:rPr>
                <w:rFonts w:ascii="Castellar" w:hAnsi="Castellar" w:cs="Angsana New"/>
                <w:b/>
                <w:bCs/>
                <w:lang w:bidi="fa-IR"/>
              </w:rPr>
              <w:t xml:space="preserve">         </w:t>
            </w:r>
          </w:p>
          <w:p w:rsidR="00353179" w:rsidRDefault="00353179" w:rsidP="00656EE4">
            <w:pPr>
              <w:rPr>
                <w:rFonts w:ascii="Castellar" w:hAnsi="Castellar" w:cs="Angsana New"/>
                <w:b/>
                <w:bCs/>
                <w:rtl/>
                <w:lang w:bidi="fa-IR"/>
              </w:rPr>
            </w:pPr>
          </w:p>
          <w:p w:rsidR="00353179" w:rsidRDefault="00353179" w:rsidP="00656EE4">
            <w:pPr>
              <w:rPr>
                <w:rFonts w:ascii="Castellar" w:hAnsi="Castellar" w:cs="Angsana New"/>
                <w:b/>
                <w:bCs/>
                <w:lang w:bidi="fa-IR"/>
              </w:rPr>
            </w:pPr>
          </w:p>
          <w:p w:rsidR="00B717AF" w:rsidRPr="00506C9E" w:rsidRDefault="00B717AF" w:rsidP="00656EE4">
            <w:pPr>
              <w:pStyle w:val="ListParagraph"/>
              <w:numPr>
                <w:ilvl w:val="0"/>
                <w:numId w:val="11"/>
              </w:numPr>
              <w:jc w:val="right"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 w:hint="cs"/>
                <w:b/>
                <w:bCs/>
                <w:rtl/>
                <w:lang w:bidi="fa-IR"/>
              </w:rPr>
              <w:t>تشخیص اولیه مشکلات روانی :</w:t>
            </w:r>
          </w:p>
          <w:p w:rsidR="00506C9E" w:rsidRPr="00A23ABC" w:rsidRDefault="00506C9E" w:rsidP="00656EE4">
            <w:pPr>
              <w:pStyle w:val="ListParagraph"/>
              <w:numPr>
                <w:ilvl w:val="0"/>
                <w:numId w:val="11"/>
              </w:numPr>
              <w:jc w:val="right"/>
              <w:rPr>
                <w:rFonts w:ascii="Castellar" w:hAnsi="Castellar" w:cs="Angsana New"/>
                <w:b/>
                <w:bCs/>
                <w:lang w:bidi="fa-IR"/>
              </w:rPr>
            </w:pPr>
          </w:p>
          <w:p w:rsidR="00506C9E" w:rsidRPr="00506C9E" w:rsidRDefault="00B717AF" w:rsidP="00656EE4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/>
                <w:b/>
                <w:bCs/>
                <w:lang w:bidi="fa-IR"/>
              </w:rPr>
              <w:t>A</w:t>
            </w:r>
            <w:r>
              <w:rPr>
                <w:rFonts w:ascii="Castellar" w:hAnsi="Castellar" w:hint="cs"/>
                <w:b/>
                <w:bCs/>
                <w:rtl/>
                <w:lang w:bidi="fa-IR"/>
              </w:rPr>
              <w:t xml:space="preserve">: اختلالات جسمانی </w:t>
            </w:r>
            <w:r w:rsidRPr="00B717AF">
              <w:rPr>
                <w:rFonts w:ascii="Castellar" w:hAnsi="Castellar" w:cs="Arial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7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Pr="00A23ABC" w:rsidRDefault="00B717AF" w:rsidP="00506C9E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 w:hint="cs"/>
                <w:b/>
                <w:bCs/>
                <w:rtl/>
                <w:lang w:bidi="fa-IR"/>
              </w:rPr>
              <w:t xml:space="preserve">            </w:t>
            </w:r>
          </w:p>
          <w:p w:rsidR="00B717AF" w:rsidRPr="00506C9E" w:rsidRDefault="00B717AF" w:rsidP="00656EE4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 w:cs="Angsana New"/>
                <w:b/>
                <w:bCs/>
                <w:lang w:bidi="fa-IR"/>
              </w:rPr>
              <w:t>B</w:t>
            </w:r>
            <w:r>
              <w:rPr>
                <w:rFonts w:ascii="Castellar" w:hAnsi="Castellar" w:hint="cs"/>
                <w:b/>
                <w:bCs/>
                <w:rtl/>
                <w:lang w:bidi="fa-IR"/>
              </w:rPr>
              <w:t xml:space="preserve">: "     "  اضطرابی </w:t>
            </w:r>
            <w:r w:rsidRPr="00B717AF">
              <w:rPr>
                <w:rFonts w:ascii="Castellar" w:hAnsi="Castellar" w:cs="Arial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8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C9E" w:rsidRPr="00A23ABC" w:rsidRDefault="00506C9E" w:rsidP="00506C9E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</w:p>
          <w:p w:rsidR="00B717AF" w:rsidRPr="00506C9E" w:rsidRDefault="00B717AF" w:rsidP="00656EE4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/>
                <w:b/>
                <w:bCs/>
                <w:lang w:bidi="fa-IR"/>
              </w:rPr>
              <w:t>C</w:t>
            </w:r>
            <w:r w:rsidRPr="00A23ABC">
              <w:rPr>
                <w:rFonts w:ascii="Castellar" w:hAnsi="Castellar" w:cs="Angsana New" w:hint="cs"/>
                <w:b/>
                <w:bCs/>
                <w:rtl/>
                <w:lang w:bidi="fa-IR"/>
              </w:rPr>
              <w:t>:</w:t>
            </w:r>
            <w:r>
              <w:rPr>
                <w:rFonts w:ascii="Castellar" w:hAnsi="Castellar" w:cs="Angsana New" w:hint="cs"/>
                <w:b/>
                <w:bCs/>
                <w:rtl/>
                <w:lang w:bidi="fa-IR"/>
              </w:rPr>
              <w:t xml:space="preserve">  "       "    </w:t>
            </w:r>
            <w:r>
              <w:rPr>
                <w:rFonts w:ascii="Castellar" w:hAnsi="Castellar" w:cs="Times New Roman" w:hint="cs"/>
                <w:b/>
                <w:bCs/>
                <w:rtl/>
                <w:lang w:bidi="fa-IR"/>
              </w:rPr>
              <w:t xml:space="preserve">کارکرد اجتمایی </w:t>
            </w:r>
            <w:r w:rsidRPr="00B717AF">
              <w:rPr>
                <w:rFonts w:ascii="Castellar" w:hAnsi="Castellar" w:cs="Times New Roma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9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C9E" w:rsidRPr="00A23ABC" w:rsidRDefault="00506C9E" w:rsidP="00506C9E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</w:p>
          <w:p w:rsidR="00B717AF" w:rsidRPr="00A23ABC" w:rsidRDefault="00B717AF" w:rsidP="00656EE4">
            <w:pPr>
              <w:pStyle w:val="ListParagraph"/>
              <w:numPr>
                <w:ilvl w:val="0"/>
                <w:numId w:val="11"/>
              </w:numPr>
              <w:bidi/>
              <w:rPr>
                <w:rFonts w:ascii="Castellar" w:hAnsi="Castellar" w:cs="Angsana New"/>
                <w:b/>
                <w:bCs/>
                <w:lang w:bidi="fa-IR"/>
              </w:rPr>
            </w:pPr>
            <w:r>
              <w:rPr>
                <w:rFonts w:ascii="Castellar" w:hAnsi="Castellar"/>
                <w:b/>
                <w:bCs/>
                <w:lang w:bidi="fa-IR"/>
              </w:rPr>
              <w:t>D</w:t>
            </w:r>
            <w:r>
              <w:rPr>
                <w:rFonts w:ascii="Castellar" w:hAnsi="Castellar" w:hint="cs"/>
                <w:b/>
                <w:bCs/>
                <w:rtl/>
                <w:lang w:bidi="fa-IR"/>
              </w:rPr>
              <w:t xml:space="preserve">:  "   "  افسردگی </w:t>
            </w:r>
            <w:r w:rsidRPr="00B717AF">
              <w:rPr>
                <w:rFonts w:ascii="Castellar" w:hAnsi="Castellar" w:cs="Arial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0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Default="00B717AF" w:rsidP="00656EE4">
            <w:pPr>
              <w:pStyle w:val="ListParagraph"/>
              <w:bidi/>
              <w:rPr>
                <w:rFonts w:ascii="Castellar" w:hAnsi="Castellar"/>
                <w:b/>
                <w:bCs/>
                <w:lang w:bidi="fa-IR"/>
              </w:rPr>
            </w:pPr>
          </w:p>
          <w:p w:rsidR="00506C9E" w:rsidRDefault="00506C9E" w:rsidP="00506C9E">
            <w:pPr>
              <w:pStyle w:val="ListParagraph"/>
              <w:bidi/>
              <w:rPr>
                <w:rFonts w:ascii="Castellar" w:hAnsi="Castellar"/>
                <w:b/>
                <w:bCs/>
                <w:lang w:bidi="fa-IR"/>
              </w:rPr>
            </w:pPr>
          </w:p>
          <w:p w:rsidR="00506C9E" w:rsidRDefault="00506C9E" w:rsidP="00506C9E">
            <w:pPr>
              <w:pStyle w:val="ListParagraph"/>
              <w:bidi/>
              <w:rPr>
                <w:rFonts w:ascii="Castellar" w:hAnsi="Castellar"/>
                <w:b/>
                <w:bCs/>
                <w:rtl/>
                <w:lang w:bidi="fa-IR"/>
              </w:rPr>
            </w:pPr>
          </w:p>
          <w:p w:rsidR="00B717AF" w:rsidRPr="00A23ABC" w:rsidRDefault="00B717AF" w:rsidP="00B717AF">
            <w:pPr>
              <w:pStyle w:val="ListParagraph"/>
              <w:numPr>
                <w:ilvl w:val="0"/>
                <w:numId w:val="12"/>
              </w:numPr>
              <w:bidi/>
              <w:rPr>
                <w:rFonts w:ascii="Castellar" w:hAnsi="Castellar" w:cs="Angsana New"/>
                <w:b/>
                <w:bCs/>
                <w:rtl/>
                <w:lang w:bidi="fa-IR"/>
              </w:rPr>
            </w:pPr>
            <w:r>
              <w:rPr>
                <w:rFonts w:ascii="Castellar" w:hAnsi="Castellar" w:cs="Times New Roman" w:hint="cs"/>
                <w:b/>
                <w:bCs/>
                <w:rtl/>
                <w:lang w:bidi="fa-IR"/>
              </w:rPr>
              <w:t xml:space="preserve">ارجاع به روانپزشک نیاز دارد  </w:t>
            </w:r>
            <w:r w:rsidRPr="00B717AF">
              <w:rPr>
                <w:rFonts w:ascii="Castellar" w:hAnsi="Castellar" w:cs="Times New Roma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1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stellar" w:hAnsi="Castellar" w:cs="Times New Roman" w:hint="cs"/>
                <w:b/>
                <w:bCs/>
                <w:rtl/>
                <w:lang w:bidi="fa-IR"/>
              </w:rPr>
              <w:t xml:space="preserve">   ندارد </w:t>
            </w:r>
            <w:r w:rsidRPr="00B717AF">
              <w:rPr>
                <w:rFonts w:ascii="Castellar" w:hAnsi="Castellar" w:cs="Times New Roma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stellar" w:hAnsi="Castellar" w:cs="Times New Roman" w:hint="cs"/>
                <w:b/>
                <w:bCs/>
                <w:rtl/>
                <w:lang w:bidi="fa-IR"/>
              </w:rPr>
              <w:t xml:space="preserve"> پیگیری وبررسی شود </w:t>
            </w:r>
            <w:r w:rsidRPr="00B717AF">
              <w:rPr>
                <w:rFonts w:ascii="Castellar" w:hAnsi="Castellar" w:cs="Times New Roman"/>
                <w:b/>
                <w:bCs/>
                <w:noProof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5" name="Picture 5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7AF" w:rsidRPr="00A23ABC" w:rsidRDefault="00B717AF" w:rsidP="00656EE4">
            <w:pPr>
              <w:jc w:val="right"/>
              <w:rPr>
                <w:rFonts w:ascii="Castellar" w:hAnsi="Castellar"/>
                <w:b/>
                <w:bCs/>
                <w:rtl/>
                <w:lang w:bidi="fa-IR"/>
              </w:rPr>
            </w:pPr>
          </w:p>
          <w:p w:rsidR="00B717AF" w:rsidRDefault="00B717AF" w:rsidP="00656EE4">
            <w:pPr>
              <w:rPr>
                <w:rFonts w:ascii="Castellar" w:hAnsi="Castellar" w:cs="Angsana New"/>
                <w:b/>
                <w:bCs/>
                <w:sz w:val="44"/>
                <w:szCs w:val="44"/>
                <w:rtl/>
                <w:lang w:bidi="fa-IR"/>
              </w:rPr>
            </w:pPr>
            <w:r>
              <w:rPr>
                <w:rFonts w:ascii="Castellar" w:hAnsi="Castellar" w:cs="Angsana New"/>
                <w:b/>
                <w:bCs/>
                <w:sz w:val="44"/>
                <w:szCs w:val="44"/>
                <w:lang w:bidi="fa-IR"/>
              </w:rPr>
              <w:t xml:space="preserve">                                  </w:t>
            </w:r>
          </w:p>
          <w:p w:rsidR="0064421C" w:rsidRDefault="0064421C" w:rsidP="00656EE4">
            <w:pPr>
              <w:rPr>
                <w:rFonts w:ascii="Castellar" w:hAnsi="Castellar" w:cs="Angsana New"/>
                <w:b/>
                <w:bCs/>
                <w:sz w:val="44"/>
                <w:szCs w:val="44"/>
                <w:rtl/>
                <w:lang w:bidi="fa-IR"/>
              </w:rPr>
            </w:pPr>
          </w:p>
          <w:p w:rsidR="0064421C" w:rsidRDefault="0064421C" w:rsidP="00656EE4">
            <w:pPr>
              <w:rPr>
                <w:rFonts w:ascii="Castellar" w:hAnsi="Castellar" w:cs="Angsana New"/>
                <w:b/>
                <w:bCs/>
                <w:sz w:val="44"/>
                <w:szCs w:val="44"/>
                <w:rtl/>
                <w:lang w:bidi="fa-IR"/>
              </w:rPr>
            </w:pPr>
          </w:p>
          <w:p w:rsidR="0064421C" w:rsidRDefault="0064421C" w:rsidP="00656EE4">
            <w:pPr>
              <w:rPr>
                <w:rFonts w:ascii="Castellar" w:hAnsi="Castellar" w:cs="Angsana New"/>
                <w:b/>
                <w:bCs/>
                <w:rtl/>
                <w:lang w:bidi="fa-IR"/>
              </w:rPr>
            </w:pPr>
          </w:p>
          <w:p w:rsidR="00B717AF" w:rsidRDefault="00B717AF" w:rsidP="00656EE4">
            <w:pPr>
              <w:bidi/>
              <w:ind w:left="-705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717AF" w:rsidRDefault="00B717AF" w:rsidP="00656EE4">
            <w:pPr>
              <w:bidi/>
              <w:ind w:left="-705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717AF" w:rsidRDefault="00B717AF" w:rsidP="00656EE4">
            <w:pPr>
              <w:bidi/>
              <w:ind w:left="-705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717AF" w:rsidRDefault="00B717AF" w:rsidP="00656EE4">
            <w:pPr>
              <w:bidi/>
              <w:ind w:left="-705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  <w:p w:rsidR="00B717AF" w:rsidRPr="00B54633" w:rsidRDefault="00B717AF" w:rsidP="00656EE4">
            <w:pPr>
              <w:bidi/>
              <w:ind w:left="-70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 اضطر</w:t>
            </w:r>
          </w:p>
        </w:tc>
      </w:tr>
      <w:tr w:rsidR="00B717AF" w:rsidTr="00656EE4">
        <w:trPr>
          <w:trHeight w:val="87"/>
        </w:trPr>
        <w:tc>
          <w:tcPr>
            <w:tcW w:w="11026" w:type="dxa"/>
            <w:tcBorders>
              <w:top w:val="nil"/>
              <w:left w:val="nil"/>
              <w:bottom w:val="nil"/>
              <w:right w:val="nil"/>
            </w:tcBorders>
          </w:tcPr>
          <w:p w:rsidR="00B717AF" w:rsidRPr="0064421C" w:rsidRDefault="00B717AF" w:rsidP="00656EE4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421C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ب )- معاینات جسمی وروانی :( توسط پزشک )</w:t>
            </w:r>
          </w:p>
          <w:p w:rsidR="00B717AF" w:rsidRDefault="00B717AF" w:rsidP="00656EE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ب-1) قد ، وزن ، فشار خون ، </w:t>
            </w:r>
            <w:r>
              <w:rPr>
                <w:rFonts w:cs="B Nazanin"/>
                <w:sz w:val="24"/>
                <w:szCs w:val="24"/>
              </w:rPr>
              <w:t>BMI</w:t>
            </w:r>
          </w:p>
        </w:tc>
      </w:tr>
      <w:tr w:rsidR="00B717AF" w:rsidTr="00656EE4">
        <w:trPr>
          <w:trHeight w:val="645"/>
        </w:trPr>
        <w:tc>
          <w:tcPr>
            <w:tcW w:w="1102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XSpec="right" w:tblpY="-693"/>
              <w:tblOverlap w:val="never"/>
              <w:bidiVisual/>
              <w:tblW w:w="10436" w:type="dxa"/>
              <w:tblLook w:val="04A0"/>
            </w:tblPr>
            <w:tblGrid>
              <w:gridCol w:w="10436"/>
            </w:tblGrid>
            <w:tr w:rsidR="00B717AF" w:rsidTr="00656EE4">
              <w:trPr>
                <w:trHeight w:val="367"/>
              </w:trPr>
              <w:tc>
                <w:tcPr>
                  <w:tcW w:w="10436" w:type="dxa"/>
                </w:tcPr>
                <w:p w:rsidR="00B717AF" w:rsidRDefault="00B717AF" w:rsidP="00656EE4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42. قد:                                            43. وزن:                        44. وزن به کیاوگرم/  مجذورقد به متر یا  </w:t>
                  </w:r>
                  <w:r>
                    <w:rPr>
                      <w:rFonts w:cs="B Nazanin"/>
                      <w:sz w:val="24"/>
                      <w:szCs w:val="24"/>
                    </w:rPr>
                    <w:t xml:space="preserve"> BMI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</w:t>
                  </w:r>
                  <w:r>
                    <w:rPr>
                      <w:rFonts w:cs="B Nazani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</w:p>
              </w:tc>
            </w:tr>
            <w:tr w:rsidR="00B717AF" w:rsidTr="00656EE4">
              <w:trPr>
                <w:trHeight w:val="437"/>
              </w:trPr>
              <w:tc>
                <w:tcPr>
                  <w:tcW w:w="10436" w:type="dxa"/>
                </w:tcPr>
                <w:p w:rsidR="00B717AF" w:rsidRDefault="00B717AF" w:rsidP="00656EE4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45.فشار خون   1.دیاستول:........................................2. سیستول:...................................46. فشار خون بالا(90/140 و بالاتر) 1. خیر</w:t>
                  </w:r>
                  <w:r>
                    <w:rPr>
                      <w:rFonts w:cs="B Nazanin"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>
                        <wp:extent cx="200025" cy="190500"/>
                        <wp:effectExtent l="0" t="0" r="9525" b="0"/>
                        <wp:docPr id="3" name="Picture 121" descr="C:\Users\mmosavi\Desktop\Captur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mmosavi\Desktop\Captur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2. بلی </w:t>
                  </w:r>
                  <w:r>
                    <w:rPr>
                      <w:rFonts w:cs="B Nazanin"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>
                        <wp:extent cx="200025" cy="190500"/>
                        <wp:effectExtent l="0" t="0" r="9525" b="0"/>
                        <wp:docPr id="6" name="Picture 134" descr="C:\Users\mmosavi\Desktop\Captur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mmosavi\Desktop\Captur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2-2- اندازه گیری قدرت بینایی(طبیعی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36" name="Picture 13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>اصلاح شده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6" name="Picture 19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>)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95"/>
        <w:bidiVisual/>
        <w:tblW w:w="10632" w:type="dxa"/>
        <w:tblLook w:val="04A0"/>
      </w:tblPr>
      <w:tblGrid>
        <w:gridCol w:w="10632"/>
      </w:tblGrid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47. وضعیت بینایی چشم راست:         1. 10/10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199" name="Picture 19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2. 10/9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0" name="Picture 20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3. 10/8 و کمتر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1" name="Picture 20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48. وضعیت بینایی چشم چپ:         1. 10/10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2" name="Picture 20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2. 10/9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3" name="Picture 20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3. 10/8 و کمتر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4" name="Picture 20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49. با توجه به وضعیت بینایی مراجعه دانشجو به چشم پزشک توصیه می شود؟ 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5" name="Picture 20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6" name="Picture 20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50. آیا هر دو چشم سالم است ؟ اگر نه نام بیماری..........................</w:t>
            </w:r>
          </w:p>
        </w:tc>
      </w:tr>
    </w:tbl>
    <w:p w:rsidR="00B717AF" w:rsidRPr="00D363FC" w:rsidRDefault="00B717AF" w:rsidP="00B717AF">
      <w:pPr>
        <w:bidi/>
        <w:ind w:left="-705"/>
        <w:rPr>
          <w:rFonts w:cs="B Nazanin"/>
          <w:sz w:val="28"/>
          <w:szCs w:val="28"/>
          <w:rtl/>
        </w:rPr>
      </w:pPr>
      <w:r>
        <w:rPr>
          <w:rFonts w:cs="B Nazanin" w:hint="cs"/>
          <w:sz w:val="24"/>
          <w:szCs w:val="24"/>
          <w:rtl/>
        </w:rPr>
        <w:t>2</w:t>
      </w:r>
      <w:r w:rsidRPr="00D363FC">
        <w:rPr>
          <w:rFonts w:cs="B Nazanin" w:hint="cs"/>
          <w:sz w:val="28"/>
          <w:szCs w:val="28"/>
          <w:rtl/>
        </w:rPr>
        <w:t>-3- معاینه دهان و دندان:</w:t>
      </w:r>
    </w:p>
    <w:tbl>
      <w:tblPr>
        <w:tblStyle w:val="TableGrid"/>
        <w:bidiVisual/>
        <w:tblW w:w="10632" w:type="dxa"/>
        <w:tblInd w:w="-597" w:type="dxa"/>
        <w:tblLook w:val="04A0"/>
      </w:tblPr>
      <w:tblGrid>
        <w:gridCol w:w="10632"/>
      </w:tblGrid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50. وضعیت بهداشت دندان کدام گزینه است؟                          1. بد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09" name="Picture 20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2. متوسط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0" name="Picture 210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3.خوب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1" name="Picture 211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51. وضعیت بهداشت لثه کدام گزینه است؟                             1. بیماری لثه(پیوره)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2" name="Picture 212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2. التهاب لثه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3" name="Picture 213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3.طبیعی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4" name="Picture 214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52. تعداد دندان های پوسیده؟                                             صفر 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5" name="Picture 215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................عدد</w:t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53. تعداد دندان های پر شده به علت پوسیدگی؟                        صفر 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6" name="Picture 216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................عدد</w:t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54. تعداد دندان های کشیده شده به علت پوسیدگی؟                  صفر 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7" name="Picture 217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................عدد</w:t>
            </w:r>
          </w:p>
        </w:tc>
      </w:tr>
      <w:tr w:rsidR="00B717AF" w:rsidTr="00656EE4">
        <w:tc>
          <w:tcPr>
            <w:tcW w:w="106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55.با توجه به معاینات وضعیت دهان و دندان مراجعه دانشجو به دندانپزشک توصیه می شود؟1. خیر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8" name="Picture 218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sz w:val="24"/>
                <w:szCs w:val="24"/>
                <w:rtl/>
              </w:rPr>
              <w:t xml:space="preserve"> 2. بلی </w:t>
            </w:r>
            <w:r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00025" cy="190500"/>
                  <wp:effectExtent l="0" t="0" r="9525" b="0"/>
                  <wp:docPr id="219" name="Picture 219" descr="C:\Users\mmosavi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mosavi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</w:p>
    <w:p w:rsidR="0064421C" w:rsidRDefault="0064421C" w:rsidP="0064421C">
      <w:pPr>
        <w:bidi/>
        <w:ind w:left="-705"/>
        <w:rPr>
          <w:rFonts w:cs="B Nazanin"/>
          <w:sz w:val="24"/>
          <w:szCs w:val="24"/>
          <w:rtl/>
        </w:rPr>
      </w:pPr>
    </w:p>
    <w:p w:rsidR="0064421C" w:rsidRDefault="0064421C" w:rsidP="0064421C">
      <w:pPr>
        <w:bidi/>
        <w:ind w:left="-705"/>
        <w:rPr>
          <w:rFonts w:cs="B Nazanin"/>
          <w:sz w:val="24"/>
          <w:szCs w:val="24"/>
          <w:rtl/>
        </w:rPr>
      </w:pPr>
    </w:p>
    <w:p w:rsidR="0064421C" w:rsidRDefault="0064421C" w:rsidP="0064421C">
      <w:pPr>
        <w:bidi/>
        <w:ind w:left="-705"/>
        <w:rPr>
          <w:rFonts w:cs="B Nazanin"/>
          <w:sz w:val="24"/>
          <w:szCs w:val="24"/>
          <w:rtl/>
        </w:rPr>
      </w:pPr>
    </w:p>
    <w:p w:rsidR="0064421C" w:rsidRDefault="0064421C" w:rsidP="0064421C">
      <w:pPr>
        <w:bidi/>
        <w:ind w:left="-705"/>
        <w:rPr>
          <w:rFonts w:cs="B Nazanin"/>
          <w:sz w:val="24"/>
          <w:szCs w:val="24"/>
          <w:rtl/>
        </w:rPr>
      </w:pPr>
    </w:p>
    <w:p w:rsidR="0064421C" w:rsidRDefault="0064421C" w:rsidP="0064421C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 xml:space="preserve">***  </w:t>
      </w:r>
      <w:r w:rsidRPr="002E4D52">
        <w:rPr>
          <w:rFonts w:cs="B Nazanin" w:hint="cs"/>
          <w:i/>
          <w:iCs/>
          <w:sz w:val="28"/>
          <w:szCs w:val="28"/>
          <w:rtl/>
        </w:rPr>
        <w:t>معاینات بدنی و بررسی های بالینی</w:t>
      </w:r>
      <w:r w:rsidRPr="00D363FC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4"/>
          <w:szCs w:val="24"/>
          <w:rtl/>
        </w:rPr>
        <w:t xml:space="preserve"> (توسط پزشک پردیس</w:t>
      </w:r>
      <w:r>
        <w:rPr>
          <w:rFonts w:cs="B Nazanin"/>
          <w:sz w:val="24"/>
          <w:szCs w:val="24"/>
        </w:rPr>
        <w:t xml:space="preserve"> (</w:t>
      </w:r>
      <w:r>
        <w:rPr>
          <w:rFonts w:cs="B Nazanin" w:hint="cs"/>
          <w:sz w:val="24"/>
          <w:szCs w:val="24"/>
          <w:rtl/>
        </w:rPr>
        <w:t>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(لطفاّ پیش از معاینه، مروری بر شرح حال باربارا بیتز داشته باشید ) 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66" type="#_x0000_t32" style="position:absolute;left:0;text-align:left;margin-left:-46.5pt;margin-top:20.95pt;width:561pt;height:.05pt;flip:x;z-index:251701248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 پوست 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67" type="#_x0000_t32" style="position:absolute;left:0;text-align:left;margin-left:-46.5pt;margin-top:18.55pt;width:561pt;height:0;flip:x;z-index:251702272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 جمجمه 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68" type="#_x0000_t32" style="position:absolute;left:0;text-align:left;margin-left:-46.5pt;margin-top:.7pt;width:561pt;height:0;flip:x;z-index:251703296" o:connectortype="straight"/>
        </w:pict>
      </w:r>
      <w:r w:rsidR="00B717AF">
        <w:rPr>
          <w:rFonts w:cs="B Nazanin" w:hint="cs"/>
          <w:sz w:val="24"/>
          <w:szCs w:val="24"/>
          <w:rtl/>
        </w:rPr>
        <w:t>- گوش :</w:t>
      </w: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</w:rPr>
      </w:pPr>
    </w:p>
    <w:p w:rsidR="00C122FD" w:rsidRPr="00D363FC" w:rsidRDefault="00F426C7" w:rsidP="00C122FD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69" type="#_x0000_t32" style="position:absolute;left:0;text-align:left;margin-left:-46.5pt;margin-top:26.8pt;width:561pt;height:0;flip:x;z-index:251704320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-بینی:</w:t>
      </w: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</w:rPr>
      </w:pP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0" type="#_x0000_t32" style="position:absolute;left:0;text-align:left;margin-left:-46.5pt;margin-top:21.25pt;width:561pt;height:0;flip:x;z-index:251705344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-دهان: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1" type="#_x0000_t32" style="position:absolute;left:0;text-align:left;margin-left:-46.5pt;margin-top:26.15pt;width:561pt;height:0;flip:x;z-index:251706368" o:connectortype="straight"/>
        </w:pict>
      </w:r>
    </w:p>
    <w:p w:rsidR="00B717AF" w:rsidRDefault="00B717AF" w:rsidP="00C122FD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-گلو:</w:t>
      </w: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84" type="#_x0000_t32" style="position:absolute;left:0;text-align:left;margin-left:-46.5pt;margin-top:21.25pt;width:561pt;height:0;flip:x;z-index:251719680" o:connectortype="straight"/>
        </w:pict>
      </w:r>
      <w:r>
        <w:rPr>
          <w:rFonts w:cs="B Nazanin"/>
          <w:noProof/>
          <w:sz w:val="24"/>
          <w:szCs w:val="24"/>
          <w:rtl/>
        </w:rPr>
        <w:pict>
          <v:shape id="_x0000_s1072" type="#_x0000_t32" style="position:absolute;left:0;text-align:left;margin-left:-46.5pt;margin-top:21.25pt;width:561pt;height:0;flip:x;z-index:251707392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-گردن: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-غدد لنفاوی:</w:t>
      </w: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4" type="#_x0000_t32" style="position:absolute;left:0;text-align:left;margin-left:-47.25pt;margin-top:5.45pt;width:561pt;height:0;flip:x;z-index:251709440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-قفسه سینه: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6" type="#_x0000_t32" style="position:absolute;left:0;text-align:left;margin-left:-47.25pt;margin-top:24.35pt;width:561pt;height:0;flip:x;z-index:251711488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-پستان: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7" type="#_x0000_t32" style="position:absolute;left:0;text-align:left;margin-left:-47.25pt;margin-top:10.25pt;width:561pt;height:0;flip:x;z-index:251712512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-قلب وعروق 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8" type="#_x0000_t32" style="position:absolute;left:0;text-align:left;margin-left:-47.25pt;margin-top:28.1pt;width:561pt;height:0;flip:x;z-index:251713536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 ریه: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79" type="#_x0000_t32" style="position:absolute;left:0;text-align:left;margin-left:-47.25pt;margin-top:29.45pt;width:561pt;height:0;flip:x;z-index:251714560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-شکم: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80" type="#_x0000_t32" style="position:absolute;left:0;text-align:left;margin-left:-47.25pt;margin-top:16.1pt;width:561pt;height:0;flip:x;z-index:251715584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 اندام تناسلی: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81" type="#_x0000_t32" style="position:absolute;left:0;text-align:left;margin-left:-47.25pt;margin-top:26.45pt;width:561pt;height:0;flip:x;z-index:251716608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-مقعد:</w:t>
      </w:r>
    </w:p>
    <w:p w:rsidR="00B717AF" w:rsidRDefault="00F426C7" w:rsidP="00B717AF">
      <w:pPr>
        <w:bidi/>
        <w:ind w:left="-70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82" type="#_x0000_t32" style="position:absolute;left:0;text-align:left;margin-left:-47.25pt;margin-top:26.3pt;width:561pt;height:0;flip:x;z-index:251717632" o:connectortype="straight"/>
        </w:pic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>-اعصاب: (</w:t>
      </w:r>
      <w:r>
        <w:rPr>
          <w:rFonts w:cs="B Nazanin" w:hint="cs"/>
          <w:sz w:val="24"/>
          <w:szCs w:val="24"/>
          <w:rtl/>
          <w:lang w:bidi="fa-IR"/>
        </w:rPr>
        <w:t>زوج های مغزی و محیطی) 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353179" w:rsidRDefault="00F426C7" w:rsidP="00506C9E">
      <w:pPr>
        <w:bidi/>
        <w:ind w:left="-705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pict>
          <v:shape id="_x0000_s1083" type="#_x0000_t32" style="position:absolute;left:0;text-align:left;margin-left:-51.75pt;margin-top:.95pt;width:561pt;height:0;flip:x;z-index:251718656" o:connectortype="straight"/>
        </w:pict>
      </w:r>
      <w:r>
        <w:rPr>
          <w:rFonts w:cs="B Nazanin"/>
          <w:noProof/>
          <w:sz w:val="24"/>
          <w:szCs w:val="24"/>
          <w:rtl/>
        </w:rPr>
        <w:pict>
          <v:shape id="_x0000_s1075" type="#_x0000_t32" style="position:absolute;left:0;text-align:left;margin-left:-47.25pt;margin-top:.95pt;width:561pt;height:0;flip:x;z-index:251710464" o:connectortype="straight"/>
        </w:pict>
      </w:r>
      <w:r w:rsidR="00B717AF">
        <w:rPr>
          <w:rFonts w:cs="B Nazanin" w:hint="cs"/>
          <w:sz w:val="24"/>
          <w:szCs w:val="24"/>
          <w:rtl/>
          <w:lang w:bidi="fa-IR"/>
        </w:rPr>
        <w:t>- اندام (فوقانی و تحتانی):</w:t>
      </w: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-استخوان- مفاصل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عضلات:</w:t>
      </w:r>
    </w:p>
    <w:p w:rsidR="00353179" w:rsidRDefault="00353179" w:rsidP="00353179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tbl>
      <w:tblPr>
        <w:bidiVisual/>
        <w:tblW w:w="11202" w:type="dxa"/>
        <w:tblInd w:w="-1083" w:type="dxa"/>
        <w:tblBorders>
          <w:top w:val="single" w:sz="4" w:space="0" w:color="auto"/>
        </w:tblBorders>
        <w:tblLook w:val="0000"/>
      </w:tblPr>
      <w:tblGrid>
        <w:gridCol w:w="11202"/>
      </w:tblGrid>
      <w:tr w:rsidR="00B717AF" w:rsidTr="00656EE4">
        <w:trPr>
          <w:trHeight w:val="100"/>
        </w:trPr>
        <w:tc>
          <w:tcPr>
            <w:tcW w:w="1120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- خلاصه</w:t>
      </w: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C122FD" w:rsidRDefault="00C122FD" w:rsidP="00C122FD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353179" w:rsidRDefault="00353179" w:rsidP="00353179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353179" w:rsidRDefault="00353179" w:rsidP="00353179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tbl>
      <w:tblPr>
        <w:tblpPr w:leftFromText="180" w:rightFromText="180" w:vertAnchor="text" w:horzAnchor="margin" w:tblpXSpec="center" w:tblpY="405"/>
        <w:bidiVisual/>
        <w:tblW w:w="11168" w:type="dxa"/>
        <w:tblBorders>
          <w:top w:val="single" w:sz="4" w:space="0" w:color="auto"/>
        </w:tblBorders>
        <w:tblLook w:val="0000"/>
      </w:tblPr>
      <w:tblGrid>
        <w:gridCol w:w="11168"/>
      </w:tblGrid>
      <w:tr w:rsidR="006132D8" w:rsidTr="006132D8">
        <w:trPr>
          <w:trHeight w:val="100"/>
        </w:trPr>
        <w:tc>
          <w:tcPr>
            <w:tcW w:w="11168" w:type="dxa"/>
          </w:tcPr>
          <w:p w:rsidR="006132D8" w:rsidRPr="006132D8" w:rsidRDefault="006132D8" w:rsidP="006132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-تشخیص اولیه :</w:t>
            </w:r>
          </w:p>
          <w:p w:rsidR="006132D8" w:rsidRDefault="006132D8" w:rsidP="006132D8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  <w:p w:rsidR="006132D8" w:rsidRDefault="006132D8" w:rsidP="006132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353179" w:rsidRDefault="00353179" w:rsidP="00353179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353179" w:rsidRDefault="00353179" w:rsidP="00353179">
      <w:pPr>
        <w:bidi/>
        <w:ind w:left="-705"/>
        <w:rPr>
          <w:rFonts w:cs="B Nazanin"/>
          <w:sz w:val="24"/>
          <w:szCs w:val="24"/>
          <w:lang w:bidi="fa-IR"/>
        </w:rPr>
      </w:pPr>
    </w:p>
    <w:p w:rsidR="00506C9E" w:rsidRDefault="00506C9E" w:rsidP="00506C9E">
      <w:pPr>
        <w:bidi/>
        <w:ind w:left="-705"/>
        <w:rPr>
          <w:rFonts w:cs="B Nazanin"/>
          <w:sz w:val="24"/>
          <w:szCs w:val="24"/>
          <w:lang w:bidi="fa-IR"/>
        </w:rPr>
      </w:pPr>
    </w:p>
    <w:p w:rsidR="00506C9E" w:rsidRDefault="00506C9E" w:rsidP="00506C9E">
      <w:pPr>
        <w:bidi/>
        <w:ind w:left="-705"/>
        <w:rPr>
          <w:rFonts w:cs="B Nazanin"/>
          <w:sz w:val="24"/>
          <w:szCs w:val="24"/>
          <w:lang w:bidi="fa-IR"/>
        </w:rPr>
      </w:pPr>
    </w:p>
    <w:p w:rsidR="006132D8" w:rsidRDefault="006132D8" w:rsidP="006132D8">
      <w:pPr>
        <w:bidi/>
        <w:ind w:left="-705"/>
        <w:rPr>
          <w:rFonts w:cs="B Nazanin"/>
          <w:sz w:val="24"/>
          <w:szCs w:val="24"/>
          <w:lang w:bidi="fa-IR"/>
        </w:rPr>
      </w:pPr>
    </w:p>
    <w:p w:rsidR="00506C9E" w:rsidRDefault="00506C9E" w:rsidP="00506C9E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353179" w:rsidRDefault="00353179" w:rsidP="00353179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761"/>
        <w:bidiVisual/>
        <w:tblW w:w="10620" w:type="dxa"/>
        <w:tblLook w:val="04A0"/>
      </w:tblPr>
      <w:tblGrid>
        <w:gridCol w:w="900"/>
        <w:gridCol w:w="1980"/>
        <w:gridCol w:w="7740"/>
      </w:tblGrid>
      <w:tr w:rsidR="00C122FD" w:rsidTr="00C122FD">
        <w:trPr>
          <w:trHeight w:val="205"/>
        </w:trPr>
        <w:tc>
          <w:tcPr>
            <w:tcW w:w="900" w:type="dxa"/>
          </w:tcPr>
          <w:p w:rsidR="00C122FD" w:rsidRDefault="00C122FD" w:rsidP="00C122FD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980" w:type="dxa"/>
          </w:tcPr>
          <w:p w:rsidR="00C122FD" w:rsidRDefault="00C122FD" w:rsidP="00C122FD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مراجعه به پزشک پردیس</w:t>
            </w:r>
          </w:p>
        </w:tc>
        <w:tc>
          <w:tcPr>
            <w:tcW w:w="7740" w:type="dxa"/>
          </w:tcPr>
          <w:p w:rsidR="00C122FD" w:rsidRDefault="00C122FD" w:rsidP="00C122FD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ثبت دارو و درمان انجام شده (به طور خلاصه)</w:t>
            </w:r>
          </w:p>
        </w:tc>
      </w:tr>
      <w:tr w:rsidR="00C122FD" w:rsidTr="00C122FD">
        <w:trPr>
          <w:trHeight w:val="12050"/>
        </w:trPr>
        <w:tc>
          <w:tcPr>
            <w:tcW w:w="900" w:type="dxa"/>
          </w:tcPr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0" w:type="dxa"/>
          </w:tcPr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122FD" w:rsidRPr="00623330" w:rsidRDefault="00C122FD" w:rsidP="00C122FD">
            <w:pPr>
              <w:rPr>
                <w:rtl/>
              </w:rPr>
            </w:pPr>
          </w:p>
        </w:tc>
        <w:tc>
          <w:tcPr>
            <w:tcW w:w="7740" w:type="dxa"/>
          </w:tcPr>
          <w:p w:rsidR="00C122FD" w:rsidRDefault="00C122FD" w:rsidP="00C122FD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p w:rsidR="00B717AF" w:rsidRDefault="00B717AF" w:rsidP="00B717AF">
      <w:pPr>
        <w:bidi/>
        <w:ind w:left="-705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183"/>
        <w:bidiVisual/>
        <w:tblW w:w="9720" w:type="dxa"/>
        <w:tblInd w:w="-295" w:type="dxa"/>
        <w:tblLook w:val="04A0"/>
      </w:tblPr>
      <w:tblGrid>
        <w:gridCol w:w="937"/>
        <w:gridCol w:w="1639"/>
        <w:gridCol w:w="1912"/>
        <w:gridCol w:w="5232"/>
      </w:tblGrid>
      <w:tr w:rsidR="00B717AF" w:rsidTr="00353179">
        <w:trPr>
          <w:trHeight w:val="361"/>
        </w:trPr>
        <w:tc>
          <w:tcPr>
            <w:tcW w:w="937" w:type="dxa"/>
          </w:tcPr>
          <w:p w:rsidR="00B717AF" w:rsidRDefault="00B717AF" w:rsidP="00656EE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639" w:type="dxa"/>
          </w:tcPr>
          <w:p w:rsidR="00B717AF" w:rsidRDefault="00B717AF" w:rsidP="00656EE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ارجاع به پزشک متخصص یا بیمارستان</w:t>
            </w:r>
          </w:p>
        </w:tc>
        <w:tc>
          <w:tcPr>
            <w:tcW w:w="1912" w:type="dxa"/>
          </w:tcPr>
          <w:p w:rsidR="00B717AF" w:rsidRDefault="00B717AF" w:rsidP="00656EE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تخصص</w:t>
            </w:r>
          </w:p>
        </w:tc>
        <w:tc>
          <w:tcPr>
            <w:tcW w:w="5232" w:type="dxa"/>
          </w:tcPr>
          <w:p w:rsidR="00B717AF" w:rsidRDefault="00B717AF" w:rsidP="00656EE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ثبت خلاصه نتایج دارو و درمان پزشک متخصص توسط پزشک پردیس</w:t>
            </w:r>
          </w:p>
        </w:tc>
      </w:tr>
      <w:tr w:rsidR="00B717AF" w:rsidTr="00353179">
        <w:trPr>
          <w:trHeight w:val="70"/>
        </w:trPr>
        <w:tc>
          <w:tcPr>
            <w:tcW w:w="937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39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1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232" w:type="dxa"/>
          </w:tcPr>
          <w:p w:rsidR="00B717AF" w:rsidRDefault="00B717AF" w:rsidP="00656EE4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B717AF" w:rsidRPr="006D7AC5" w:rsidRDefault="00B717AF" w:rsidP="00B717AF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32"/>
          <w:szCs w:val="32"/>
          <w:rtl/>
        </w:rPr>
        <w:lastRenderedPageBreak/>
        <w:t>نمون برگ ج)</w:t>
      </w:r>
    </w:p>
    <w:p w:rsidR="00B717AF" w:rsidRPr="00E47592" w:rsidRDefault="00B717AF" w:rsidP="00B717AF">
      <w:pPr>
        <w:bidi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اظ</w:t>
      </w:r>
      <w:r w:rsidRPr="00E47592">
        <w:rPr>
          <w:rFonts w:cs="B Nazanin" w:hint="cs"/>
          <w:b/>
          <w:bCs/>
          <w:sz w:val="28"/>
          <w:szCs w:val="28"/>
          <w:rtl/>
        </w:rPr>
        <w:t>هار نظر پزشکی(مبنی بر توانایی انجام کار معلمی )</w:t>
      </w:r>
    </w:p>
    <w:p w:rsidR="00B717AF" w:rsidRDefault="00B717AF" w:rsidP="00B717A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E47592">
        <w:rPr>
          <w:rFonts w:cs="B Nazanin" w:hint="cs"/>
          <w:b/>
          <w:bCs/>
          <w:sz w:val="28"/>
          <w:szCs w:val="28"/>
          <w:rtl/>
        </w:rPr>
        <w:t>از نظر جس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E47592">
        <w:rPr>
          <w:rFonts w:cs="B Nazanin" w:hint="cs"/>
          <w:b/>
          <w:bCs/>
          <w:sz w:val="28"/>
          <w:szCs w:val="28"/>
          <w:rtl/>
        </w:rPr>
        <w:t>ی و روانی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الف) </w:t>
      </w:r>
      <w:r w:rsidRPr="00A14E55">
        <w:rPr>
          <w:rFonts w:cs="B Nazanin" w:hint="cs"/>
          <w:i/>
          <w:iCs/>
          <w:sz w:val="28"/>
          <w:szCs w:val="28"/>
          <w:rtl/>
        </w:rPr>
        <w:t>اظهار نظر پزشک پردیس</w:t>
      </w:r>
      <w:r>
        <w:rPr>
          <w:rFonts w:cs="B Nazanin" w:hint="cs"/>
          <w:i/>
          <w:iCs/>
          <w:sz w:val="28"/>
          <w:szCs w:val="28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: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1. از نظر جسمی و روا نی توانایی کار معلمی دارد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0" name="Picture 220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4"/>
          <w:szCs w:val="24"/>
          <w:rtl/>
        </w:rPr>
        <w:t xml:space="preserve"> ندارد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1" name="Picture 221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F426C7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23" o:spid="_x0000_s1050" type="#_x0000_t202" style="position:absolute;left:0;text-align:left;margin-left:-9pt;margin-top:4.85pt;width:172.5pt;height:108pt;z-index:2516848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" fillcolor="white [3201]" strokeweight=".5pt">
            <v:textbox style="mso-next-textbox:#Text Box 223">
              <w:txbxContent>
                <w:p w:rsidR="00656EE4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،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امضا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ء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و مهر پزشک</w:t>
                  </w: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پردیس</w:t>
                  </w:r>
                </w:p>
              </w:txbxContent>
            </v:textbox>
          </v:shape>
        </w:pict>
      </w:r>
      <w:r w:rsidR="00B717AF">
        <w:rPr>
          <w:rFonts w:cs="B Nazanin" w:hint="cs"/>
          <w:sz w:val="24"/>
          <w:szCs w:val="24"/>
          <w:rtl/>
        </w:rPr>
        <w:t>2. نیاز به بررسی بیشتر دارد، ارجاع به پزشک متخصص</w:t>
      </w:r>
      <w:r w:rsidR="00B717AF"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2" name="Picture 222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 نوع تخصص -......................................................................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-.......................................................................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-.........................................................................      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ب) </w:t>
      </w:r>
      <w:r w:rsidRPr="00A14E55">
        <w:rPr>
          <w:rFonts w:cs="B Nazanin" w:hint="cs"/>
          <w:i/>
          <w:iCs/>
          <w:sz w:val="28"/>
          <w:szCs w:val="28"/>
          <w:rtl/>
        </w:rPr>
        <w:t>اظهار نظر پزشک متخصص</w:t>
      </w:r>
      <w:r>
        <w:rPr>
          <w:rFonts w:cs="B Nazanin" w:hint="cs"/>
          <w:sz w:val="24"/>
          <w:szCs w:val="24"/>
          <w:rtl/>
        </w:rPr>
        <w:t xml:space="preserve"> ( اول ):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1. آقا/ خانم دانشجو. .....................................................رشته 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*توانایی انجام کار معلمی را از نظر جسمی و روانی دارد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4" name="Picture 224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*توانایی انجام کار معلمی را از نظر جسمی و روانی بدلایل........................................................................................................................................................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Pr="00E47592" w:rsidRDefault="00F426C7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26" o:spid="_x0000_s1051" type="#_x0000_t202" style="position:absolute;left:0;text-align:left;margin-left:-9pt;margin-top:32.7pt;width:172.5pt;height:108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" fillcolor="white [3201]" strokeweight=".5pt">
            <v:textbox style="mso-next-textbox:#Text Box 226">
              <w:txbxContent>
                <w:p w:rsidR="00656EE4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تاریخ و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امضا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ء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و مهر پزشک</w:t>
                  </w: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متخصص</w:t>
                  </w:r>
                </w:p>
              </w:txbxContent>
            </v:textbox>
          </v:shape>
        </w:pict>
      </w:r>
      <w:r w:rsidR="00B717AF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ندارد</w:t>
      </w:r>
      <w:r w:rsidR="00B717AF"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5" name="Picture 225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Pr="00621F73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Pr="00621F73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Pr="006D7AC5" w:rsidRDefault="00B717AF" w:rsidP="00B717AF">
      <w:pPr>
        <w:pStyle w:val="ListParagraph"/>
        <w:bidi/>
        <w:rPr>
          <w:rFonts w:cs="B Nazanin"/>
          <w:sz w:val="24"/>
          <w:szCs w:val="24"/>
          <w:rtl/>
        </w:rPr>
      </w:pPr>
    </w:p>
    <w:p w:rsidR="00B717AF" w:rsidRPr="00A14E55" w:rsidRDefault="00B717AF" w:rsidP="00B717AF">
      <w:pPr>
        <w:pStyle w:val="ListParagraph"/>
        <w:numPr>
          <w:ilvl w:val="0"/>
          <w:numId w:val="9"/>
        </w:numPr>
        <w:bidi/>
        <w:ind w:right="-567"/>
        <w:rPr>
          <w:rFonts w:cs="B Nazanin"/>
          <w:sz w:val="24"/>
          <w:szCs w:val="24"/>
          <w:rtl/>
        </w:rPr>
      </w:pPr>
      <w:r w:rsidRPr="00A14E55">
        <w:rPr>
          <w:rFonts w:cs="B Nazanin" w:hint="cs"/>
          <w:i/>
          <w:iCs/>
          <w:sz w:val="28"/>
          <w:szCs w:val="28"/>
          <w:rtl/>
        </w:rPr>
        <w:t>اظهار نظر پزشک متخصص</w:t>
      </w:r>
      <w:r w:rsidRPr="00A14E55">
        <w:rPr>
          <w:rFonts w:cs="B Nazanin" w:hint="cs"/>
          <w:sz w:val="24"/>
          <w:szCs w:val="24"/>
          <w:rtl/>
        </w:rPr>
        <w:t xml:space="preserve">( دوم ): </w:t>
      </w:r>
    </w:p>
    <w:p w:rsidR="00B717AF" w:rsidRPr="00A14E55" w:rsidRDefault="00B717AF" w:rsidP="00B717AF">
      <w:pPr>
        <w:bidi/>
        <w:ind w:left="-180" w:right="-567" w:firstLine="54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آقا /خانم دانشجو........................................................... رشته 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*توانایی انجام کار معلمی را از نظر جسمی و روانی دارد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8" name="Picture 228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*توانایی انجام کار معلمی را از نظر جسمی و روانی بدلایل........................................................................................................................................................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                      ندارد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29" name="Picture 229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ind w:left="-705" w:right="-567"/>
        <w:rPr>
          <w:rFonts w:cs="B Nazanin"/>
          <w:sz w:val="24"/>
          <w:szCs w:val="24"/>
          <w:rtl/>
        </w:rPr>
      </w:pPr>
    </w:p>
    <w:p w:rsidR="00B717AF" w:rsidRPr="00E47592" w:rsidRDefault="00F426C7" w:rsidP="00B717AF">
      <w:pPr>
        <w:bidi/>
        <w:ind w:left="-705" w:right="-567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27" o:spid="_x0000_s1052" type="#_x0000_t202" style="position:absolute;left:0;text-align:left;margin-left:-9pt;margin-top:12.35pt;width:172.5pt;height:113.85pt;z-index:2516869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" fillcolor="white [3201]" strokeweight=".5pt">
            <v:textbox style="mso-next-textbox:#Text Box 227">
              <w:txbxContent>
                <w:p w:rsidR="00656EE4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تاریخ و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امضا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ء</w:t>
                  </w:r>
                  <w:r w:rsidRPr="00E4759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و مهر پزشک</w:t>
                  </w:r>
                </w:p>
                <w:p w:rsidR="00656EE4" w:rsidRPr="00E47592" w:rsidRDefault="00656EE4" w:rsidP="00B717A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متخصص</w:t>
                  </w:r>
                </w:p>
              </w:txbxContent>
            </v:textbox>
          </v:shape>
        </w:pic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Pr="006D7AC5" w:rsidRDefault="00B717AF" w:rsidP="00B717AF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32"/>
          <w:szCs w:val="32"/>
          <w:rtl/>
        </w:rPr>
        <w:lastRenderedPageBreak/>
        <w:t xml:space="preserve">نمون برگ </w:t>
      </w:r>
      <w:r>
        <w:rPr>
          <w:rFonts w:cs="Times New Roman" w:hint="cs"/>
          <w:sz w:val="32"/>
          <w:szCs w:val="32"/>
          <w:rtl/>
        </w:rPr>
        <w:t>" د "</w: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421"/>
        <w:rPr>
          <w:rFonts w:cs="B Nazanin"/>
          <w:b/>
          <w:bCs/>
          <w:sz w:val="28"/>
          <w:szCs w:val="28"/>
          <w:rtl/>
        </w:rPr>
      </w:pPr>
      <w:r w:rsidRPr="00621F73">
        <w:rPr>
          <w:rFonts w:cs="B Nazanin" w:hint="cs"/>
          <w:b/>
          <w:bCs/>
          <w:sz w:val="28"/>
          <w:szCs w:val="28"/>
          <w:rtl/>
        </w:rPr>
        <w:t>برگه اعتراض دا</w:t>
      </w:r>
      <w:r w:rsidR="008F0795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21F73">
        <w:rPr>
          <w:rFonts w:cs="B Nazanin" w:hint="cs"/>
          <w:b/>
          <w:bCs/>
          <w:sz w:val="28"/>
          <w:szCs w:val="28"/>
          <w:rtl/>
        </w:rPr>
        <w:t>نشجو به نظرات پزشکی:</w:t>
      </w:r>
    </w:p>
    <w:p w:rsidR="00B717AF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اینجانب دانشجو.......................................................فرزند......................................شماره دانشجویی/پرسنلی................................................         به نتایج پزشکان اعتراض داشته و تقاضای ارجاع به کمیسیون پزشکی درما نگاه آموزش و پرورش شهر....................................را به دلایل ذیل دارم:</w:t>
      </w:r>
    </w:p>
    <w:p w:rsidR="00B717AF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</w:p>
    <w:p w:rsidR="00B717AF" w:rsidRPr="00621F73" w:rsidRDefault="00B717AF" w:rsidP="00B717AF">
      <w:pPr>
        <w:bidi/>
        <w:spacing w:line="360" w:lineRule="auto"/>
        <w:ind w:left="-42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</w: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F426C7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30" o:spid="_x0000_s1053" type="#_x0000_t202" style="position:absolute;left:0;text-align:left;margin-left:-25.5pt;margin-top:12pt;width:148.5pt;height:93.7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" fillcolor="white [3201]" strokeweight=".5pt">
            <v:textbox style="mso-next-textbox:#Text Box 230">
              <w:txbxContent>
                <w:p w:rsidR="00656EE4" w:rsidRDefault="00EB21C9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تاریخ،</w:t>
                  </w:r>
                  <w:r w:rsidR="00656EE4" w:rsidRPr="00621F7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اثر انگشت و امضا</w:t>
                  </w:r>
                  <w:r w:rsidR="00656EE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ء</w:t>
                  </w:r>
                </w:p>
                <w:p w:rsidR="00656EE4" w:rsidRPr="00621F73" w:rsidRDefault="00656EE4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621F7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دانشجو معلم</w:t>
                  </w:r>
                </w:p>
              </w:txbxContent>
            </v:textbox>
          </v:shape>
        </w:pic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Pr="00332184" w:rsidRDefault="00B717AF" w:rsidP="000E38EC">
      <w:pPr>
        <w:bidi/>
        <w:jc w:val="center"/>
        <w:rPr>
          <w:rFonts w:cs="B Nazanin"/>
          <w:sz w:val="24"/>
          <w:szCs w:val="24"/>
          <w:rtl/>
        </w:rPr>
      </w:pPr>
      <w:r w:rsidRPr="00332184">
        <w:rPr>
          <w:rFonts w:cs="B Nazanin" w:hint="cs"/>
          <w:sz w:val="32"/>
          <w:szCs w:val="32"/>
          <w:rtl/>
        </w:rPr>
        <w:lastRenderedPageBreak/>
        <w:t xml:space="preserve">نمون برگ </w:t>
      </w:r>
      <w:r w:rsidRPr="00332184">
        <w:rPr>
          <w:rFonts w:cs="Times New Roman" w:hint="cs"/>
          <w:sz w:val="32"/>
          <w:szCs w:val="32"/>
          <w:rtl/>
        </w:rPr>
        <w:t xml:space="preserve">" </w:t>
      </w:r>
      <w:r w:rsidR="000E38EC">
        <w:rPr>
          <w:rFonts w:cs="Times New Roman" w:hint="cs"/>
          <w:sz w:val="32"/>
          <w:szCs w:val="32"/>
          <w:rtl/>
        </w:rPr>
        <w:t>ه</w:t>
      </w:r>
      <w:r w:rsidRPr="00332184">
        <w:rPr>
          <w:rFonts w:cs="Times New Roman" w:hint="cs"/>
          <w:sz w:val="32"/>
          <w:szCs w:val="32"/>
          <w:rtl/>
        </w:rPr>
        <w:t xml:space="preserve"> "</w:t>
      </w:r>
    </w:p>
    <w:p w:rsidR="00B717AF" w:rsidRDefault="00B717AF" w:rsidP="006A5969">
      <w:pPr>
        <w:bidi/>
        <w:ind w:left="-421"/>
        <w:rPr>
          <w:rFonts w:cs="Times New Roman"/>
          <w:sz w:val="24"/>
          <w:szCs w:val="24"/>
          <w:rtl/>
        </w:rPr>
      </w:pPr>
      <w:r w:rsidRPr="003F0608">
        <w:rPr>
          <w:rFonts w:cs="B Nazanin" w:hint="cs"/>
          <w:i/>
          <w:iCs/>
          <w:sz w:val="32"/>
          <w:szCs w:val="32"/>
          <w:rtl/>
        </w:rPr>
        <w:t>اضهار نظر نهایی کمسیسون پزشکی</w:t>
      </w:r>
      <w:r w:rsidR="006A5969">
        <w:rPr>
          <w:rFonts w:cs="B Nazanin" w:hint="cs"/>
          <w:i/>
          <w:iCs/>
          <w:sz w:val="32"/>
          <w:szCs w:val="32"/>
          <w:rtl/>
        </w:rPr>
        <w:t xml:space="preserve"> استان</w:t>
      </w:r>
      <w:r>
        <w:rPr>
          <w:rFonts w:cs="Times New Roman" w:hint="cs"/>
          <w:sz w:val="24"/>
          <w:szCs w:val="24"/>
          <w:rtl/>
        </w:rPr>
        <w:t>:.......................</w:t>
      </w:r>
    </w:p>
    <w:p w:rsidR="00B717AF" w:rsidRDefault="00B717AF" w:rsidP="00B717AF">
      <w:pPr>
        <w:bidi/>
        <w:ind w:left="-421"/>
        <w:rPr>
          <w:rFonts w:cs="Times New Roma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دانشجو معلم آقا/خانم.....................................................شماره دانشجویی/پرسنلی..............................................پردیس ......................         ارجاعی در تاریخ      .................................</w: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 w:rsidRPr="00A14E55">
        <w:rPr>
          <w:rFonts w:cs="B Nazanin" w:hint="cs"/>
          <w:i/>
          <w:iCs/>
          <w:sz w:val="28"/>
          <w:szCs w:val="28"/>
          <w:rtl/>
        </w:rPr>
        <w:t>نظر کمیسیون</w:t>
      </w:r>
      <w:r>
        <w:rPr>
          <w:rFonts w:cs="B Nazanin" w:hint="cs"/>
          <w:sz w:val="24"/>
          <w:szCs w:val="24"/>
          <w:rtl/>
        </w:rPr>
        <w:t>:</w: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1. صلاحیت ایشان از نظر جسمی و روانی برای کار معلمی بلامانع است</w:t>
      </w: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31" name="Picture 231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F426C7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32" o:spid="_x0000_s1054" type="#_x0000_t202" style="position:absolute;left:0;text-align:left;margin-left:10.5pt;margin-top:8.95pt;width:148.5pt;height:93.7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" fillcolor="white [3201]" strokeweight=".5pt">
            <v:textbox style="mso-next-textbox:#Text Box 232">
              <w:txbxContent>
                <w:p w:rsidR="00656EE4" w:rsidRDefault="00656EE4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  <w:p w:rsidR="00656EE4" w:rsidRPr="00621F73" w:rsidRDefault="00656EE4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مهر ،تاریخ و  امضاء  رییس کمیسیون </w:t>
                  </w:r>
                </w:p>
              </w:txbxContent>
            </v:textbox>
          </v:shape>
        </w:pic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jc w:val="both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2. صلاحیت ایشان از نظر جسمی و روانی برای کار معلمی بدلایل ذیل  :............................................................................................................................................</w:t>
      </w:r>
    </w:p>
    <w:p w:rsidR="00B717AF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7AF" w:rsidRDefault="00F426C7" w:rsidP="00B717AF">
      <w:pPr>
        <w:bidi/>
        <w:ind w:left="-846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Text Box 234" o:spid="_x0000_s1055" type="#_x0000_t202" style="position:absolute;left:0;text-align:left;margin-left:15.75pt;margin-top:32.9pt;width:148.5pt;height:93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" fillcolor="white [3201]" strokeweight=".5pt">
            <v:textbox style="mso-next-textbox:#Text Box 234">
              <w:txbxContent>
                <w:p w:rsidR="00656EE4" w:rsidRDefault="00656EE4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bookmarkStart w:id="0" w:name="_GoBack"/>
                </w:p>
                <w:p w:rsidR="00656EE4" w:rsidRPr="00621F73" w:rsidRDefault="00656EE4" w:rsidP="00B717AF">
                  <w:pPr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مهر ، تاریخ و امضاء رییس کمیسیون</w:t>
                  </w:r>
                  <w:bookmarkEnd w:id="0"/>
                </w:p>
              </w:txbxContent>
            </v:textbox>
          </v:shape>
        </w:pict>
      </w:r>
      <w:r w:rsidR="00B717AF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.............................................................................................................................................تایید نمی شود</w:t>
      </w:r>
      <w:r w:rsidR="00B717AF"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00025" cy="190500"/>
            <wp:effectExtent l="0" t="0" r="9525" b="0"/>
            <wp:docPr id="233" name="Picture 233" descr="C:\Users\mmosavi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mosavi\Desktop\Captur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AF" w:rsidRDefault="00B717AF" w:rsidP="00B717AF">
      <w:pPr>
        <w:bidi/>
        <w:rPr>
          <w:rFonts w:cs="B Nazanin"/>
          <w:sz w:val="24"/>
          <w:szCs w:val="24"/>
          <w:rtl/>
        </w:rPr>
      </w:pPr>
    </w:p>
    <w:p w:rsidR="00B717AF" w:rsidRPr="00621F73" w:rsidRDefault="00B717AF" w:rsidP="00B717AF">
      <w:pPr>
        <w:bidi/>
        <w:ind w:left="-846"/>
        <w:rPr>
          <w:rFonts w:cs="B Nazanin"/>
          <w:sz w:val="24"/>
          <w:szCs w:val="24"/>
          <w:rtl/>
        </w:rPr>
      </w:pPr>
    </w:p>
    <w:p w:rsidR="00B717AF" w:rsidRDefault="00B717AF" w:rsidP="00B717AF">
      <w:pPr>
        <w:bidi/>
        <w:rPr>
          <w:rtl/>
          <w:lang w:bidi="fa-IR"/>
        </w:rPr>
      </w:pPr>
    </w:p>
    <w:p w:rsidR="00A612B0" w:rsidRDefault="00A612B0">
      <w:pPr>
        <w:rPr>
          <w:rtl/>
        </w:rPr>
      </w:pPr>
    </w:p>
    <w:p w:rsidR="00DE3C36" w:rsidRDefault="00DE3C36" w:rsidP="00DE3C36"/>
    <w:p w:rsidR="009B2EC8" w:rsidRDefault="009B2EC8" w:rsidP="00DE3C36"/>
    <w:sectPr w:rsidR="009B2EC8" w:rsidSect="00804D42">
      <w:footerReference w:type="default" r:id="rId11"/>
      <w:pgSz w:w="12240" w:h="15840" w:code="1"/>
      <w:pgMar w:top="992" w:right="1710" w:bottom="99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35D" w:rsidRDefault="0088735D" w:rsidP="0064421C">
      <w:pPr>
        <w:spacing w:after="0" w:line="240" w:lineRule="auto"/>
      </w:pPr>
      <w:r>
        <w:separator/>
      </w:r>
    </w:p>
  </w:endnote>
  <w:endnote w:type="continuationSeparator" w:id="1">
    <w:p w:rsidR="0088735D" w:rsidRDefault="0088735D" w:rsidP="0064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lMutanabi 2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098406"/>
      <w:docPartObj>
        <w:docPartGallery w:val="Page Numbers (Bottom of Page)"/>
        <w:docPartUnique/>
      </w:docPartObj>
    </w:sdtPr>
    <w:sdtContent>
      <w:p w:rsidR="00656EE4" w:rsidRDefault="00F426C7" w:rsidP="00DE3C36">
        <w:pPr>
          <w:pStyle w:val="Footer"/>
          <w:bidi/>
          <w:jc w:val="center"/>
        </w:pPr>
        <w:fldSimple w:instr=" PAGE   \* MERGEFORMAT ">
          <w:r w:rsidR="00804D42">
            <w:rPr>
              <w:noProof/>
              <w:rtl/>
            </w:rPr>
            <w:t>1</w:t>
          </w:r>
        </w:fldSimple>
      </w:p>
    </w:sdtContent>
  </w:sdt>
  <w:p w:rsidR="00656EE4" w:rsidRDefault="00656E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35D" w:rsidRDefault="0088735D" w:rsidP="0064421C">
      <w:pPr>
        <w:spacing w:after="0" w:line="240" w:lineRule="auto"/>
      </w:pPr>
      <w:r>
        <w:separator/>
      </w:r>
    </w:p>
  </w:footnote>
  <w:footnote w:type="continuationSeparator" w:id="1">
    <w:p w:rsidR="0088735D" w:rsidRDefault="0088735D" w:rsidP="00644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0CA8"/>
    <w:multiLevelType w:val="hybridMultilevel"/>
    <w:tmpl w:val="343C43CA"/>
    <w:lvl w:ilvl="0" w:tplc="B38231A0">
      <w:numFmt w:val="bullet"/>
      <w:lvlText w:val="-"/>
      <w:lvlJc w:val="left"/>
      <w:pPr>
        <w:ind w:left="-345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1">
    <w:nsid w:val="0F9E654B"/>
    <w:multiLevelType w:val="hybridMultilevel"/>
    <w:tmpl w:val="BAEC5F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23AE0"/>
    <w:multiLevelType w:val="hybridMultilevel"/>
    <w:tmpl w:val="1F8A3574"/>
    <w:lvl w:ilvl="0" w:tplc="949CA3A2">
      <w:start w:val="55"/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3">
    <w:nsid w:val="17B77EAC"/>
    <w:multiLevelType w:val="hybridMultilevel"/>
    <w:tmpl w:val="3178569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070E3A"/>
    <w:multiLevelType w:val="hybridMultilevel"/>
    <w:tmpl w:val="6D4C8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9723D"/>
    <w:multiLevelType w:val="hybridMultilevel"/>
    <w:tmpl w:val="2AC8842A"/>
    <w:lvl w:ilvl="0" w:tplc="5C267CF4">
      <w:start w:val="1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8205F"/>
    <w:multiLevelType w:val="hybridMultilevel"/>
    <w:tmpl w:val="C44ADCB2"/>
    <w:lvl w:ilvl="0" w:tplc="1598BEF2"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7">
    <w:nsid w:val="35CB6BE6"/>
    <w:multiLevelType w:val="hybridMultilevel"/>
    <w:tmpl w:val="2B6AC4F2"/>
    <w:lvl w:ilvl="0" w:tplc="1C0681C0">
      <w:start w:val="55"/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8">
    <w:nsid w:val="510270F4"/>
    <w:multiLevelType w:val="hybridMultilevel"/>
    <w:tmpl w:val="94B2E7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D96DF4"/>
    <w:multiLevelType w:val="hybridMultilevel"/>
    <w:tmpl w:val="60948428"/>
    <w:lvl w:ilvl="0" w:tplc="4CE2D93C"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10">
    <w:nsid w:val="63044A90"/>
    <w:multiLevelType w:val="hybridMultilevel"/>
    <w:tmpl w:val="8524367E"/>
    <w:lvl w:ilvl="0" w:tplc="BEAEAE0C">
      <w:start w:val="1"/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11">
    <w:nsid w:val="644A40DB"/>
    <w:multiLevelType w:val="hybridMultilevel"/>
    <w:tmpl w:val="33444016"/>
    <w:lvl w:ilvl="0" w:tplc="63C2A436">
      <w:start w:val="55"/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12">
    <w:nsid w:val="69912FDF"/>
    <w:multiLevelType w:val="hybridMultilevel"/>
    <w:tmpl w:val="056C50BE"/>
    <w:lvl w:ilvl="0" w:tplc="FEEC3E08">
      <w:numFmt w:val="bullet"/>
      <w:lvlText w:val="-"/>
      <w:lvlJc w:val="left"/>
      <w:pPr>
        <w:ind w:left="-3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13">
    <w:nsid w:val="6C857A61"/>
    <w:multiLevelType w:val="hybridMultilevel"/>
    <w:tmpl w:val="DDB2B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9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717AF"/>
    <w:rsid w:val="00052756"/>
    <w:rsid w:val="000E38EC"/>
    <w:rsid w:val="001952AC"/>
    <w:rsid w:val="002A129C"/>
    <w:rsid w:val="002C4685"/>
    <w:rsid w:val="00353179"/>
    <w:rsid w:val="00390D89"/>
    <w:rsid w:val="003B4713"/>
    <w:rsid w:val="003B6EBB"/>
    <w:rsid w:val="00443C6C"/>
    <w:rsid w:val="004E14C7"/>
    <w:rsid w:val="00506C9E"/>
    <w:rsid w:val="00507FC1"/>
    <w:rsid w:val="005871C1"/>
    <w:rsid w:val="005B280F"/>
    <w:rsid w:val="006132D8"/>
    <w:rsid w:val="0064421C"/>
    <w:rsid w:val="00656EE4"/>
    <w:rsid w:val="00666212"/>
    <w:rsid w:val="006A5969"/>
    <w:rsid w:val="00804D42"/>
    <w:rsid w:val="00836ED8"/>
    <w:rsid w:val="0088735D"/>
    <w:rsid w:val="008C404D"/>
    <w:rsid w:val="008F0795"/>
    <w:rsid w:val="009A6A44"/>
    <w:rsid w:val="009B2EC8"/>
    <w:rsid w:val="00A429BF"/>
    <w:rsid w:val="00A612B0"/>
    <w:rsid w:val="00B717AF"/>
    <w:rsid w:val="00BC3AAA"/>
    <w:rsid w:val="00C122FD"/>
    <w:rsid w:val="00CC1512"/>
    <w:rsid w:val="00CE33E7"/>
    <w:rsid w:val="00D92CCE"/>
    <w:rsid w:val="00DE3C36"/>
    <w:rsid w:val="00EB21C9"/>
    <w:rsid w:val="00F4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0" type="connector" idref="#_x0000_s1084"/>
        <o:r id="V:Rule21" type="connector" idref="#_x0000_s1075"/>
        <o:r id="V:Rule22" type="connector" idref="#_x0000_s1076"/>
        <o:r id="V:Rule23" type="connector" idref="#_x0000_s1080"/>
        <o:r id="V:Rule24" type="connector" idref="#_x0000_s1071"/>
        <o:r id="V:Rule25" type="connector" idref="#_x0000_s1067"/>
        <o:r id="V:Rule26" type="connector" idref="#_x0000_s1077"/>
        <o:r id="V:Rule27" type="connector" idref="#_x0000_s1079"/>
        <o:r id="V:Rule28" type="connector" idref="#_x0000_s1083"/>
        <o:r id="V:Rule29" type="connector" idref="#_x0000_s1074"/>
        <o:r id="V:Rule30" type="connector" idref="#_x0000_s1082"/>
        <o:r id="V:Rule31" type="connector" idref="#_x0000_s1081"/>
        <o:r id="V:Rule32" type="connector" idref="#_x0000_s1069"/>
        <o:r id="V:Rule33" type="connector" idref="#_x0000_s1070"/>
        <o:r id="V:Rule34" type="connector" idref="#_x0000_s1066"/>
        <o:r id="V:Rule35" type="connector" idref="#_x0000_s1072"/>
        <o:r id="V:Rule36" type="connector" idref="#_x0000_s1119"/>
        <o:r id="V:Rule37" type="connector" idref="#_x0000_s1068"/>
        <o:r id="V:Rule38" type="connector" idref="#_x0000_s107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77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AF"/>
    <w:pPr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7AF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1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7AF"/>
  </w:style>
  <w:style w:type="paragraph" w:styleId="BalloonText">
    <w:name w:val="Balloon Text"/>
    <w:basedOn w:val="Normal"/>
    <w:link w:val="BalloonTextChar"/>
    <w:uiPriority w:val="99"/>
    <w:semiHidden/>
    <w:unhideWhenUsed/>
    <w:rsid w:val="00B71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A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71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7AF"/>
  </w:style>
  <w:style w:type="character" w:styleId="CommentReference">
    <w:name w:val="annotation reference"/>
    <w:basedOn w:val="DefaultParagraphFont"/>
    <w:uiPriority w:val="99"/>
    <w:semiHidden/>
    <w:unhideWhenUsed/>
    <w:rsid w:val="00B71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7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7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7264-2186-4680-9406-8245DD9A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meibodi</dc:creator>
  <cp:lastModifiedBy>meibodi</cp:lastModifiedBy>
  <cp:revision>18</cp:revision>
  <cp:lastPrinted>2013-11-18T06:54:00Z</cp:lastPrinted>
  <dcterms:created xsi:type="dcterms:W3CDTF">2013-11-17T11:41:00Z</dcterms:created>
  <dcterms:modified xsi:type="dcterms:W3CDTF">2013-11-18T08:13:00Z</dcterms:modified>
</cp:coreProperties>
</file>