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C30" w:rsidRDefault="004759F9" w:rsidP="006A4B39">
      <w:pPr>
        <w:spacing w:after="0" w:line="240" w:lineRule="auto"/>
        <w:jc w:val="center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bookmarkStart w:id="0" w:name="_GoBack"/>
      <w:bookmarkEnd w:id="0"/>
      <w:r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گزارش برگزاري </w:t>
      </w:r>
      <w:r w:rsidR="006A4B39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مسابقات ورزشی به مناسبت گرامیداشت هفته تربیت بدنی </w:t>
      </w:r>
    </w:p>
    <w:p w:rsidR="000C4821" w:rsidRDefault="000C4821" w:rsidP="006A4B39">
      <w:pPr>
        <w:spacing w:after="0" w:line="240" w:lineRule="auto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استان:</w:t>
      </w:r>
    </w:p>
    <w:p w:rsidR="000C4821" w:rsidRPr="004E2FAD" w:rsidRDefault="000C4821" w:rsidP="006A4B39">
      <w:pPr>
        <w:spacing w:after="0" w:line="240" w:lineRule="auto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پردیس:</w:t>
      </w:r>
      <w:r w:rsidR="0050019C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 </w:t>
      </w:r>
    </w:p>
    <w:p w:rsidR="006C0E27" w:rsidRPr="00BE4F04" w:rsidRDefault="004759F9" w:rsidP="006A4B39">
      <w:pPr>
        <w:tabs>
          <w:tab w:val="center" w:pos="4513"/>
        </w:tabs>
        <w:rPr>
          <w:rFonts w:cs="B Mitra"/>
          <w:sz w:val="24"/>
          <w:szCs w:val="24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شرح گزارش برگزاری مسابقه در رشته: </w:t>
      </w:r>
    </w:p>
    <w:p w:rsidR="006C0E27" w:rsidRPr="004E2FAD" w:rsidRDefault="006C0E27" w:rsidP="006C0E27">
      <w:pPr>
        <w:jc w:val="both"/>
        <w:rPr>
          <w:rFonts w:cs="B Mitra"/>
          <w:b/>
          <w:bCs/>
          <w:rtl/>
        </w:rPr>
      </w:pPr>
    </w:p>
    <w:p w:rsidR="006C0E27" w:rsidRPr="004E2FAD" w:rsidRDefault="006C0E27" w:rsidP="004759F9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</w:t>
      </w:r>
    </w:p>
    <w:p w:rsidR="006C0E27" w:rsidRPr="004E2FAD" w:rsidRDefault="006C0E27" w:rsidP="004759F9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50019C">
        <w:rPr>
          <w:rFonts w:cs="B Mitra" w:hint="cs"/>
          <w:b/>
          <w:bCs/>
          <w:sz w:val="24"/>
          <w:szCs w:val="24"/>
          <w:rtl/>
        </w:rPr>
        <w:t xml:space="preserve"> </w:t>
      </w:r>
    </w:p>
    <w:p w:rsidR="006C0E27" w:rsidRPr="004E2FAD" w:rsidRDefault="006C0E27" w:rsidP="004759F9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50019C">
        <w:rPr>
          <w:rFonts w:cs="B Mitra" w:hint="cs"/>
          <w:b/>
          <w:bCs/>
          <w:sz w:val="24"/>
          <w:szCs w:val="24"/>
          <w:rtl/>
        </w:rPr>
        <w:t xml:space="preserve"> </w:t>
      </w:r>
    </w:p>
    <w:p w:rsidR="006C0E27" w:rsidRPr="004E2FAD" w:rsidRDefault="006C0E27" w:rsidP="006C0E27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داوران حاضر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  <w:r w:rsidR="004759F9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</w:t>
      </w:r>
    </w:p>
    <w:p w:rsidR="003819C6" w:rsidRDefault="006C0E27" w:rsidP="004759F9">
      <w:pPr>
        <w:spacing w:after="0" w:line="240" w:lineRule="auto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افراد شرکت کننده (ورزشکار، داور)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  <w:r w:rsidR="004759F9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 </w:t>
      </w:r>
    </w:p>
    <w:p w:rsidR="00813C9F" w:rsidRDefault="00813C9F" w:rsidP="00813C9F">
      <w:pPr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53"/>
        <w:gridCol w:w="614"/>
        <w:gridCol w:w="1587"/>
        <w:gridCol w:w="649"/>
        <w:gridCol w:w="1617"/>
        <w:gridCol w:w="649"/>
        <w:gridCol w:w="1633"/>
      </w:tblGrid>
      <w:tr w:rsidR="00813C9F" w:rsidTr="003F4753">
        <w:tc>
          <w:tcPr>
            <w:tcW w:w="9016" w:type="dxa"/>
            <w:gridSpan w:val="8"/>
          </w:tcPr>
          <w:p w:rsidR="00813C9F" w:rsidRDefault="00813C9F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مقام اول</w:t>
            </w:r>
          </w:p>
        </w:tc>
      </w:tr>
      <w:tr w:rsidR="00813C9F" w:rsidTr="003F4753">
        <w:tc>
          <w:tcPr>
            <w:tcW w:w="9016" w:type="dxa"/>
            <w:gridSpan w:val="8"/>
          </w:tcPr>
          <w:p w:rsidR="00813C9F" w:rsidRPr="00317658" w:rsidRDefault="00813C9F" w:rsidP="00FB45AE">
            <w:pPr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50019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813C9F" w:rsidTr="003F4753">
        <w:tc>
          <w:tcPr>
            <w:tcW w:w="614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3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7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7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33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D12270" w:rsidTr="003F4753">
        <w:tc>
          <w:tcPr>
            <w:tcW w:w="614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3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87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17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33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D12270" w:rsidTr="003F4753">
        <w:tc>
          <w:tcPr>
            <w:tcW w:w="614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53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</w:tcPr>
          <w:p w:rsidR="00D12270" w:rsidRDefault="006A4B39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87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</w:tcPr>
          <w:p w:rsidR="00D12270" w:rsidRDefault="006A4B39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17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</w:tcPr>
          <w:p w:rsidR="00D12270" w:rsidRDefault="006A4B39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33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813C9F" w:rsidRDefault="00813C9F" w:rsidP="00813C9F">
      <w:pPr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53"/>
        <w:gridCol w:w="614"/>
        <w:gridCol w:w="1587"/>
        <w:gridCol w:w="649"/>
        <w:gridCol w:w="1617"/>
        <w:gridCol w:w="649"/>
        <w:gridCol w:w="1633"/>
      </w:tblGrid>
      <w:tr w:rsidR="00813C9F" w:rsidTr="003F4753">
        <w:tc>
          <w:tcPr>
            <w:tcW w:w="9016" w:type="dxa"/>
            <w:gridSpan w:val="8"/>
          </w:tcPr>
          <w:p w:rsidR="00813C9F" w:rsidRDefault="00813C9F" w:rsidP="00FB45AE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</w:t>
            </w:r>
          </w:p>
        </w:tc>
      </w:tr>
      <w:tr w:rsidR="00813C9F" w:rsidTr="003F4753">
        <w:tc>
          <w:tcPr>
            <w:tcW w:w="9016" w:type="dxa"/>
            <w:gridSpan w:val="8"/>
          </w:tcPr>
          <w:p w:rsidR="00813C9F" w:rsidRPr="00317658" w:rsidRDefault="00813C9F" w:rsidP="00FB45AE">
            <w:pPr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50019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813C9F" w:rsidTr="003F4753">
        <w:tc>
          <w:tcPr>
            <w:tcW w:w="614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3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7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7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33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D12270" w:rsidTr="003F4753">
        <w:tc>
          <w:tcPr>
            <w:tcW w:w="614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3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87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17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33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A4B39" w:rsidTr="003F4753">
        <w:tc>
          <w:tcPr>
            <w:tcW w:w="614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53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87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17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33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813C9F" w:rsidRDefault="00813C9F" w:rsidP="00813C9F">
      <w:pPr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53"/>
        <w:gridCol w:w="614"/>
        <w:gridCol w:w="1587"/>
        <w:gridCol w:w="649"/>
        <w:gridCol w:w="1617"/>
        <w:gridCol w:w="649"/>
        <w:gridCol w:w="1633"/>
      </w:tblGrid>
      <w:tr w:rsidR="00813C9F" w:rsidTr="003F4753">
        <w:tc>
          <w:tcPr>
            <w:tcW w:w="9016" w:type="dxa"/>
            <w:gridSpan w:val="8"/>
          </w:tcPr>
          <w:p w:rsidR="00813C9F" w:rsidRDefault="00813C9F" w:rsidP="00FB45AE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</w:t>
            </w:r>
          </w:p>
        </w:tc>
      </w:tr>
      <w:tr w:rsidR="00813C9F" w:rsidTr="003F4753">
        <w:tc>
          <w:tcPr>
            <w:tcW w:w="9016" w:type="dxa"/>
            <w:gridSpan w:val="8"/>
          </w:tcPr>
          <w:p w:rsidR="00813C9F" w:rsidRPr="00317658" w:rsidRDefault="00813C9F" w:rsidP="00FB45AE">
            <w:pPr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  <w:r w:rsidR="00FB45AE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813C9F" w:rsidTr="003F4753">
        <w:tc>
          <w:tcPr>
            <w:tcW w:w="614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3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7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7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33" w:type="dxa"/>
          </w:tcPr>
          <w:p w:rsidR="00813C9F" w:rsidRPr="000C4821" w:rsidRDefault="00813C9F" w:rsidP="0037421C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D12270" w:rsidTr="003F4753">
        <w:tc>
          <w:tcPr>
            <w:tcW w:w="614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3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87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17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</w:tcPr>
          <w:p w:rsidR="00D12270" w:rsidRDefault="00D12270" w:rsidP="0037421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33" w:type="dxa"/>
          </w:tcPr>
          <w:p w:rsidR="00D12270" w:rsidRDefault="00D12270" w:rsidP="00DC470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A4B39" w:rsidTr="003F4753">
        <w:tc>
          <w:tcPr>
            <w:tcW w:w="614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53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87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17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33" w:type="dxa"/>
          </w:tcPr>
          <w:p w:rsidR="006A4B39" w:rsidRDefault="006A4B39" w:rsidP="0079322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7372B8" w:rsidRDefault="007372B8" w:rsidP="00813C9F">
      <w:pPr>
        <w:jc w:val="both"/>
        <w:rPr>
          <w:rFonts w:cs="B Mitra"/>
          <w:b/>
          <w:bCs/>
          <w:sz w:val="24"/>
          <w:szCs w:val="24"/>
          <w:rtl/>
        </w:rPr>
      </w:pPr>
    </w:p>
    <w:p w:rsidR="007372B8" w:rsidRDefault="007372B8">
      <w:pPr>
        <w:bidi w:val="0"/>
        <w:rPr>
          <w:rFonts w:cs="B Mitra"/>
          <w:b/>
          <w:bCs/>
          <w:sz w:val="24"/>
          <w:szCs w:val="24"/>
          <w:rtl/>
        </w:rPr>
      </w:pPr>
      <w:r>
        <w:rPr>
          <w:rFonts w:cs="B Mitra"/>
          <w:b/>
          <w:bCs/>
          <w:sz w:val="24"/>
          <w:szCs w:val="24"/>
          <w:rtl/>
        </w:rPr>
        <w:br w:type="page"/>
      </w:r>
    </w:p>
    <w:p w:rsidR="007372B8" w:rsidRDefault="007372B8" w:rsidP="00D12270">
      <w:pPr>
        <w:jc w:val="center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lastRenderedPageBreak/>
        <w:t xml:space="preserve">گزارش تصویری از 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برگزاری مسابقه در رشته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372B8" w:rsidTr="003F4753">
        <w:trPr>
          <w:trHeight w:val="3684"/>
        </w:trPr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7372B8" w:rsidTr="003F4753"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7372B8" w:rsidTr="003F4753">
        <w:trPr>
          <w:trHeight w:val="3737"/>
        </w:trPr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7372B8" w:rsidTr="003F4753"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  <w:tr w:rsidR="007372B8" w:rsidTr="003F4753">
        <w:trPr>
          <w:trHeight w:val="4286"/>
        </w:trPr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7372B8" w:rsidTr="003F4753"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5</w:t>
            </w:r>
          </w:p>
        </w:tc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6</w:t>
            </w:r>
          </w:p>
        </w:tc>
      </w:tr>
    </w:tbl>
    <w:p w:rsidR="007372B8" w:rsidRDefault="007372B8" w:rsidP="007372B8">
      <w:pPr>
        <w:tabs>
          <w:tab w:val="center" w:pos="4513"/>
        </w:tabs>
        <w:rPr>
          <w:rFonts w:ascii="Arial" w:eastAsia="Times New Roman" w:hAnsi="Arial" w:cs="B Mitra"/>
          <w:b/>
          <w:bCs/>
          <w:color w:val="000000"/>
          <w:sz w:val="24"/>
          <w:szCs w:val="24"/>
          <w:rtl/>
        </w:rPr>
      </w:pPr>
    </w:p>
    <w:sectPr w:rsidR="007372B8" w:rsidSect="003819C6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D1C" w:rsidRDefault="00213D1C" w:rsidP="00B85BEA">
      <w:pPr>
        <w:spacing w:after="0" w:line="240" w:lineRule="auto"/>
      </w:pPr>
      <w:r>
        <w:separator/>
      </w:r>
    </w:p>
  </w:endnote>
  <w:endnote w:type="continuationSeparator" w:id="0">
    <w:p w:rsidR="00213D1C" w:rsidRDefault="00213D1C" w:rsidP="00B8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D1C" w:rsidRDefault="00213D1C" w:rsidP="00B85BEA">
      <w:pPr>
        <w:spacing w:after="0" w:line="240" w:lineRule="auto"/>
      </w:pPr>
      <w:r>
        <w:separator/>
      </w:r>
    </w:p>
  </w:footnote>
  <w:footnote w:type="continuationSeparator" w:id="0">
    <w:p w:rsidR="00213D1C" w:rsidRDefault="00213D1C" w:rsidP="00B85B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9C6"/>
    <w:rsid w:val="00083434"/>
    <w:rsid w:val="000C4821"/>
    <w:rsid w:val="00163A2E"/>
    <w:rsid w:val="001B3828"/>
    <w:rsid w:val="001D5C20"/>
    <w:rsid w:val="001F5CDC"/>
    <w:rsid w:val="00213D1C"/>
    <w:rsid w:val="00263B9D"/>
    <w:rsid w:val="00317658"/>
    <w:rsid w:val="0037421C"/>
    <w:rsid w:val="003819C6"/>
    <w:rsid w:val="004759F9"/>
    <w:rsid w:val="004B4A22"/>
    <w:rsid w:val="004C37AD"/>
    <w:rsid w:val="004E2FAD"/>
    <w:rsid w:val="0050019C"/>
    <w:rsid w:val="005257AB"/>
    <w:rsid w:val="00576F71"/>
    <w:rsid w:val="0059155B"/>
    <w:rsid w:val="005D688C"/>
    <w:rsid w:val="00601BF3"/>
    <w:rsid w:val="006067F8"/>
    <w:rsid w:val="006A4B39"/>
    <w:rsid w:val="006C0E27"/>
    <w:rsid w:val="00706018"/>
    <w:rsid w:val="007372B8"/>
    <w:rsid w:val="00767B0B"/>
    <w:rsid w:val="008021E3"/>
    <w:rsid w:val="00813C9F"/>
    <w:rsid w:val="00936242"/>
    <w:rsid w:val="00A764E6"/>
    <w:rsid w:val="00AB0ADF"/>
    <w:rsid w:val="00AB0EFF"/>
    <w:rsid w:val="00AD3237"/>
    <w:rsid w:val="00B445A2"/>
    <w:rsid w:val="00B85BEA"/>
    <w:rsid w:val="00BE4F04"/>
    <w:rsid w:val="00C23F4B"/>
    <w:rsid w:val="00D12270"/>
    <w:rsid w:val="00D33C30"/>
    <w:rsid w:val="00DC4702"/>
    <w:rsid w:val="00E103C0"/>
    <w:rsid w:val="00EA103A"/>
    <w:rsid w:val="00F117EE"/>
    <w:rsid w:val="00F443C6"/>
    <w:rsid w:val="00FB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5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BEA"/>
  </w:style>
  <w:style w:type="paragraph" w:styleId="Footer">
    <w:name w:val="footer"/>
    <w:basedOn w:val="Normal"/>
    <w:link w:val="FooterChar"/>
    <w:uiPriority w:val="99"/>
    <w:unhideWhenUsed/>
    <w:rsid w:val="00B85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BEA"/>
  </w:style>
  <w:style w:type="table" w:styleId="TableGrid">
    <w:name w:val="Table Grid"/>
    <w:basedOn w:val="TableNormal"/>
    <w:uiPriority w:val="39"/>
    <w:rsid w:val="000C4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A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5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BEA"/>
  </w:style>
  <w:style w:type="paragraph" w:styleId="Footer">
    <w:name w:val="footer"/>
    <w:basedOn w:val="Normal"/>
    <w:link w:val="FooterChar"/>
    <w:uiPriority w:val="99"/>
    <w:unhideWhenUsed/>
    <w:rsid w:val="00B85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BEA"/>
  </w:style>
  <w:style w:type="table" w:styleId="TableGrid">
    <w:name w:val="Table Grid"/>
    <w:basedOn w:val="TableNormal"/>
    <w:uiPriority w:val="39"/>
    <w:rsid w:val="000C4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shakibi</dc:creator>
  <cp:lastModifiedBy>Seyed rafee. Shafabakhsh</cp:lastModifiedBy>
  <cp:revision>2</cp:revision>
  <dcterms:created xsi:type="dcterms:W3CDTF">2017-11-01T05:06:00Z</dcterms:created>
  <dcterms:modified xsi:type="dcterms:W3CDTF">2017-11-01T05:06:00Z</dcterms:modified>
</cp:coreProperties>
</file>