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B7" w:rsidRPr="009A1A20" w:rsidRDefault="00FB41B7" w:rsidP="00FB41B7">
      <w:pPr>
        <w:rPr>
          <w:b/>
          <w:bCs/>
          <w:i/>
          <w:iCs/>
          <w:sz w:val="52"/>
          <w:szCs w:val="52"/>
          <w:rtl/>
        </w:rPr>
      </w:pPr>
      <w:r w:rsidRPr="009A1A20">
        <w:rPr>
          <w:rFonts w:hint="cs"/>
          <w:b/>
          <w:bCs/>
          <w:i/>
          <w:iCs/>
          <w:sz w:val="52"/>
          <w:szCs w:val="52"/>
          <w:rtl/>
        </w:rPr>
        <w:t>بسم الله الرّحمن الرّحيم</w:t>
      </w:r>
    </w:p>
    <w:p w:rsidR="00FB41B7" w:rsidRDefault="00FB41B7" w:rsidP="00FB41B7">
      <w:pPr>
        <w:rPr>
          <w:sz w:val="40"/>
          <w:szCs w:val="40"/>
          <w:rtl/>
        </w:rPr>
      </w:pPr>
    </w:p>
    <w:p w:rsidR="00FB41B7" w:rsidRPr="009A1A20" w:rsidRDefault="00FB41B7" w:rsidP="00FB41B7">
      <w:pPr>
        <w:rPr>
          <w:sz w:val="40"/>
          <w:szCs w:val="40"/>
          <w:rtl/>
        </w:rPr>
      </w:pP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  <w:r w:rsidRPr="009A1A20">
        <w:rPr>
          <w:rFonts w:hint="cs"/>
          <w:b/>
          <w:bCs/>
          <w:sz w:val="40"/>
          <w:szCs w:val="40"/>
          <w:rtl/>
        </w:rPr>
        <w:t>نام دانشگاه:دانشكده حضرت فاطمه (س) قائم شهر-مازندران</w:t>
      </w: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  <w:r w:rsidRPr="009A1A20">
        <w:rPr>
          <w:rFonts w:hint="cs"/>
          <w:b/>
          <w:bCs/>
          <w:sz w:val="40"/>
          <w:szCs w:val="40"/>
          <w:rtl/>
        </w:rPr>
        <w:t>عنوان شعر:خوابگاهنامه( شعرطنز)</w:t>
      </w: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  <w:r w:rsidRPr="009A1A20">
        <w:rPr>
          <w:rFonts w:hint="cs"/>
          <w:b/>
          <w:bCs/>
          <w:sz w:val="40"/>
          <w:szCs w:val="40"/>
          <w:rtl/>
        </w:rPr>
        <w:t>سراينده:فاطمه بابا دوست</w:t>
      </w: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</w:p>
    <w:p w:rsidR="00FB41B7" w:rsidRPr="009A1A20" w:rsidRDefault="00FB41B7" w:rsidP="00FB41B7">
      <w:pPr>
        <w:rPr>
          <w:b/>
          <w:bCs/>
          <w:sz w:val="40"/>
          <w:szCs w:val="40"/>
          <w:rtl/>
        </w:rPr>
      </w:pPr>
      <w:r w:rsidRPr="009A1A20">
        <w:rPr>
          <w:rFonts w:hint="cs"/>
          <w:b/>
          <w:bCs/>
          <w:sz w:val="40"/>
          <w:szCs w:val="40"/>
          <w:rtl/>
        </w:rPr>
        <w:t>آ</w:t>
      </w:r>
      <w:r>
        <w:rPr>
          <w:rFonts w:hint="cs"/>
          <w:b/>
          <w:bCs/>
          <w:sz w:val="40"/>
          <w:szCs w:val="40"/>
          <w:rtl/>
        </w:rPr>
        <w:t>ذ</w:t>
      </w:r>
      <w:r w:rsidRPr="009A1A20">
        <w:rPr>
          <w:rFonts w:hint="cs"/>
          <w:b/>
          <w:bCs/>
          <w:sz w:val="40"/>
          <w:szCs w:val="40"/>
          <w:rtl/>
        </w:rPr>
        <w:t>ر1392</w:t>
      </w:r>
    </w:p>
    <w:p w:rsidR="00FB41B7" w:rsidRPr="009A1A20" w:rsidRDefault="00FB41B7" w:rsidP="00FB41B7">
      <w:pPr>
        <w:rPr>
          <w:sz w:val="40"/>
          <w:szCs w:val="40"/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Default="00FB41B7" w:rsidP="00FB41B7">
      <w:pPr>
        <w:rPr>
          <w:rtl/>
        </w:rPr>
      </w:pPr>
    </w:p>
    <w:p w:rsidR="00FB41B7" w:rsidRPr="009A1A20" w:rsidRDefault="00FB41B7" w:rsidP="00FB41B7">
      <w:pPr>
        <w:rPr>
          <w:b/>
          <w:bCs/>
          <w:sz w:val="44"/>
          <w:szCs w:val="44"/>
          <w:rtl/>
        </w:rPr>
      </w:pPr>
      <w:r w:rsidRPr="009A1A20">
        <w:rPr>
          <w:rFonts w:hint="cs"/>
          <w:b/>
          <w:bCs/>
          <w:sz w:val="44"/>
          <w:szCs w:val="44"/>
          <w:rtl/>
        </w:rPr>
        <w:t>خوابگاهنامه</w:t>
      </w:r>
    </w:p>
    <w:p w:rsidR="00FB41B7" w:rsidRDefault="00FB41B7" w:rsidP="00FB41B7">
      <w:pPr>
        <w:rPr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به روزي چنان گرم  بودست و تفت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آتش گرفتي همه چاه نفت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بيامد بشارت مرا كه اي جوان!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بيا و جواب سوالت بدان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آمد نتايج همي روي سايت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ببين تا شود روز تو همچو نايت(شب)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و من پر ز ترس و پر از دلهره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بشد كامپيوتر لولو خورخوره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 xml:space="preserve">بكردم بسي نذر و صدها نياز 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بخواندم خداوند بنده نواز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پس از لحظه هاي پر از التهاب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بشدآشكارا به نزدم جواب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 xml:space="preserve">بگشتم قبول اندر آن رشته اي </w:t>
      </w: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بودم برآن عاشق و كشته اي</w:t>
      </w: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lastRenderedPageBreak/>
        <w:t>و دانشگهش بود برمن عجيب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چگونه شدم من قبول اي حبيب!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نهاده برآن نام فرهنگيان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دل پير مي شد هم ازآن جوان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لبم همچو پسته چه خندان شدي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همه آسمانم چراغان شدي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بدادم خبر من به اين و به آن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نبودي چو من شادمان درجهان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چوبشنيد هركس ز من اين خبر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بگفتا كه گشتي بسي نامور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هفخوان رستم تو رد كرده اي</w:t>
      </w:r>
      <w:r w:rsidRPr="009A1A20">
        <w:rPr>
          <w:rFonts w:hint="cs"/>
          <w:sz w:val="20"/>
          <w:szCs w:val="20"/>
          <w:rtl/>
        </w:rPr>
        <w:t>(1)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سر خود تو بالا ز حد كرده اي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 حكمي براي تو تعي</w:t>
      </w:r>
      <w:r w:rsidRPr="009A1A20">
        <w:rPr>
          <w:rFonts w:hint="cs"/>
          <w:sz w:val="32"/>
          <w:szCs w:val="32"/>
          <w:rtl/>
        </w:rPr>
        <w:t>ين شود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حقوق تو هر ماهه تامين شود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همان دم كه گردي تو فارغ ز درس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سريعا معلم شوي تو مترس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lastRenderedPageBreak/>
        <w:t>ز مردم شنيدستم اينها و شاد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بگشتم به خود غره وپر زباد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سري پر غرور و دلي پر سرور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بكردم من آينده ي خود مرور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 xml:space="preserve">به هركس رسيدم بگفتم همان 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گردم به زودي چنين و چنان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دو چشمش پرآب و لبش پر زآه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اي كاش ما را بدآن جايگاه</w:t>
      </w: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 xml:space="preserve"> </w:t>
      </w: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چه شبها و روزان پررمز و راز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شدم غرق در فكر دور و دراز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سرانجام آمد گه سرنوشت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شدم راهي انگار سوي بهشت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برفتم همي سوي دانشگهم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بود آرزويم درآن پانهم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بديدم كه رويش چُ</w:t>
      </w:r>
      <w:r w:rsidRPr="009A1A20">
        <w:rPr>
          <w:rFonts w:hint="cs"/>
          <w:sz w:val="32"/>
          <w:szCs w:val="32"/>
          <w:rtl/>
        </w:rPr>
        <w:t>نان ماه بود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چه كس از درون وي اگاه بود؟!!!!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lastRenderedPageBreak/>
        <w:t>همان دم به من داده شد يك كليد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برو به اتاقت اتاق جديد!!!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زين پس ب</w:t>
      </w:r>
      <w:r>
        <w:rPr>
          <w:rFonts w:hint="cs"/>
          <w:sz w:val="32"/>
          <w:szCs w:val="32"/>
          <w:rtl/>
        </w:rPr>
        <w:t>ُ</w:t>
      </w:r>
      <w:r w:rsidRPr="009A1A20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َ</w:t>
      </w:r>
      <w:r w:rsidRPr="009A1A20">
        <w:rPr>
          <w:rFonts w:hint="cs"/>
          <w:sz w:val="32"/>
          <w:szCs w:val="32"/>
          <w:rtl/>
        </w:rPr>
        <w:t>د نام آن خوابگاه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بخوابي در آن هرشب و شامگاه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ببردم همي با خودم كيف و رخت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اتاقي ب</w:t>
      </w:r>
      <w:r>
        <w:rPr>
          <w:rFonts w:hint="cs"/>
          <w:sz w:val="32"/>
          <w:szCs w:val="32"/>
          <w:rtl/>
        </w:rPr>
        <w:t>ُ</w:t>
      </w:r>
      <w:r w:rsidRPr="009A1A20">
        <w:rPr>
          <w:rFonts w:hint="cs"/>
          <w:sz w:val="32"/>
          <w:szCs w:val="32"/>
          <w:rtl/>
        </w:rPr>
        <w:t>د آنجا پراز ميز و تخت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گزيدم يكي تخت ازآن ميان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نهادم بساط خودم روي آن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نگاهي فكندم به سرتاسرش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جاييست اينجا كه تا آخرش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ببايد كه مانم درآن هرچه هست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از ملك سلطان برايم سراست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و وارد شدندي تني هفت وهشت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دلم زآم</w:t>
      </w:r>
      <w:r>
        <w:rPr>
          <w:rFonts w:hint="cs"/>
          <w:sz w:val="32"/>
          <w:szCs w:val="32"/>
          <w:rtl/>
        </w:rPr>
        <w:t>َ</w:t>
      </w:r>
      <w:r w:rsidRPr="009A1A20">
        <w:rPr>
          <w:rFonts w:hint="cs"/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َ</w:t>
      </w:r>
      <w:r w:rsidRPr="009A1A20">
        <w:rPr>
          <w:rFonts w:hint="cs"/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ْ</w:t>
      </w:r>
      <w:r w:rsidRPr="009A1A20">
        <w:rPr>
          <w:rFonts w:hint="cs"/>
          <w:sz w:val="32"/>
          <w:szCs w:val="32"/>
          <w:rtl/>
        </w:rPr>
        <w:t>شان بسي شاد گشت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بكردم سلام و بدادم درود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بگشتيم ياران جاني چه زود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lastRenderedPageBreak/>
        <w:t>چو شب گشت آمد به ما وقت خواب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گرفتيم از تخت ها هم جواب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چو بر روي بالش نهادم دو گوش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ز چوبان تختم برآمد خروش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شنيدم كه ميگفت بامن سَخُن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شر خود از روي من كم بكن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يكي جيرجير و يكي قارقار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يكي هم صدايش بسان قطار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و شد خواب آن شب به ما زهر مار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چو خوابيدن اندر دل كارزار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سحرچون برآمد بلندآفتاب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به چشمم شده اين همه چون سراب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كيم؟چيستم؟من كجايم؟بگو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كجا بود اين جا و اين گفتگو؟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بيامد همه چيزناگه به ياد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پريدم ز تخت خودم همچو باد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lastRenderedPageBreak/>
        <w:t>((كنم تخت خود را مرتب چنان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 xml:space="preserve">نباشد چو آن تخت اندر جهان)) 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 xml:space="preserve">چپانديم هرچيز را در كمد 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به تردستي چون ما به عالم نَبُد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همانجا كه بودي چو ميدان جنگ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شده صبحدم چون گلستان قشنگ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بگشتيم خسته ازآنكادر تخت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شديم ما گرسنه ازآن كار سخت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برفتيم بهر غذا سوي سلف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درآنجا يكي گربه بُد زشت و جلف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چو ديديم گربه بكرديم داد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وز آن داد در رفت گربه چو باد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از آن دم چنان بود احوال ما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شده زندگيمان نظافت خدا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مرا نيست زين گفتني ها مجال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گويم كمي بيشتر حسب حال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lastRenderedPageBreak/>
        <w:t>ولي بايد آن را به انصاف ديد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نباشد شرايط دراين حد شديد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به هرجا بُوَد چند هم نيكويي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نباشد فقط كارمن بدگويي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كه باشند ياران همخوابگاه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همانند خواهر در اين جايگاه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بگوييم حرف دل يكدگر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بخنديم ماها ز غم بيخبر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و آن سرپرستان چ</w:t>
      </w:r>
      <w:r>
        <w:rPr>
          <w:rFonts w:hint="cs"/>
          <w:sz w:val="32"/>
          <w:szCs w:val="32"/>
          <w:rtl/>
        </w:rPr>
        <w:t>ُ</w:t>
      </w:r>
      <w:r w:rsidRPr="009A1A20">
        <w:rPr>
          <w:rFonts w:hint="cs"/>
          <w:sz w:val="32"/>
          <w:szCs w:val="32"/>
          <w:rtl/>
        </w:rPr>
        <w:t>نان مادرند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همي گاه از مادرم بهترند</w:t>
      </w: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ولي كاش يك كار بهتر كنند</w:t>
      </w:r>
    </w:p>
    <w:p w:rsidR="00FB41B7" w:rsidRDefault="00FB41B7" w:rsidP="00FB41B7">
      <w:pPr>
        <w:rPr>
          <w:sz w:val="32"/>
          <w:szCs w:val="32"/>
          <w:rtl/>
        </w:rPr>
      </w:pPr>
      <w:r w:rsidRPr="009A1A20">
        <w:rPr>
          <w:rFonts w:hint="cs"/>
          <w:sz w:val="32"/>
          <w:szCs w:val="32"/>
          <w:rtl/>
        </w:rPr>
        <w:t>ز سخت گيريش كاش كمتر كنند</w:t>
      </w:r>
    </w:p>
    <w:p w:rsidR="00FB41B7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b/>
          <w:bCs/>
          <w:rtl/>
        </w:rPr>
      </w:pPr>
    </w:p>
    <w:p w:rsidR="00FB41B7" w:rsidRPr="009A1A20" w:rsidRDefault="00FB41B7" w:rsidP="00FB41B7">
      <w:pPr>
        <w:rPr>
          <w:b/>
          <w:bCs/>
          <w:rtl/>
        </w:rPr>
      </w:pPr>
      <w:r w:rsidRPr="009A1A20">
        <w:rPr>
          <w:rFonts w:hint="cs"/>
          <w:b/>
          <w:bCs/>
          <w:rtl/>
        </w:rPr>
        <w:t>1-هفخوان در اين مصرع همان هفت خوان است كه به خاطر وزن شعر به اين صورت نوشته شده است.</w:t>
      </w:r>
    </w:p>
    <w:p w:rsidR="00FB41B7" w:rsidRPr="009A1A20" w:rsidRDefault="00FB41B7" w:rsidP="00FB41B7">
      <w:pPr>
        <w:rPr>
          <w:b/>
          <w:bCs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Pr="009A1A20" w:rsidRDefault="00FB41B7" w:rsidP="00FB41B7">
      <w:pPr>
        <w:rPr>
          <w:sz w:val="32"/>
          <w:szCs w:val="32"/>
          <w:rtl/>
        </w:rPr>
      </w:pPr>
    </w:p>
    <w:p w:rsidR="00FB41B7" w:rsidRDefault="00FB41B7" w:rsidP="00FB41B7"/>
    <w:p w:rsidR="000E2AF9" w:rsidRDefault="000E2AF9"/>
    <w:sectPr w:rsidR="000E2AF9" w:rsidSect="005F7203">
      <w:footerReference w:type="default" r:id="rId6"/>
      <w:pgSz w:w="8391" w:h="11907" w:code="11"/>
      <w:pgMar w:top="1440" w:right="1800" w:bottom="1440" w:left="180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BF" w:rsidRDefault="006015BF" w:rsidP="000F1689">
      <w:r>
        <w:separator/>
      </w:r>
    </w:p>
  </w:endnote>
  <w:endnote w:type="continuationSeparator" w:id="1">
    <w:p w:rsidR="006015BF" w:rsidRDefault="006015BF" w:rsidP="000F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40C" w:rsidRDefault="000F1689">
    <w:pPr>
      <w:pStyle w:val="Footer"/>
      <w:jc w:val="center"/>
    </w:pPr>
    <w:r>
      <w:fldChar w:fldCharType="begin"/>
    </w:r>
    <w:r w:rsidR="00FB41B7">
      <w:instrText xml:space="preserve"> PAGE   \* MERGEFORMAT </w:instrText>
    </w:r>
    <w:r>
      <w:fldChar w:fldCharType="separate"/>
    </w:r>
    <w:r w:rsidR="00F15652">
      <w:rPr>
        <w:noProof/>
        <w:rtl/>
      </w:rPr>
      <w:t>8</w:t>
    </w:r>
    <w:r>
      <w:fldChar w:fldCharType="end"/>
    </w:r>
  </w:p>
  <w:p w:rsidR="00E1440C" w:rsidRDefault="006015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BF" w:rsidRDefault="006015BF" w:rsidP="000F1689">
      <w:r>
        <w:separator/>
      </w:r>
    </w:p>
  </w:footnote>
  <w:footnote w:type="continuationSeparator" w:id="1">
    <w:p w:rsidR="006015BF" w:rsidRDefault="006015BF" w:rsidP="000F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1B7"/>
    <w:rsid w:val="000E2AF9"/>
    <w:rsid w:val="000F1689"/>
    <w:rsid w:val="00107B0E"/>
    <w:rsid w:val="006015BF"/>
    <w:rsid w:val="00F15652"/>
    <w:rsid w:val="00F208DA"/>
    <w:rsid w:val="00FB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41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1B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463</Words>
  <Characters>2642</Characters>
  <Application>Microsoft Office Word</Application>
  <DocSecurity>0</DocSecurity>
  <Lines>22</Lines>
  <Paragraphs>6</Paragraphs>
  <ScaleCrop>false</ScaleCrop>
  <Company>markaz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eslami</dc:creator>
  <cp:lastModifiedBy>mmosavi</cp:lastModifiedBy>
  <cp:revision>2</cp:revision>
  <dcterms:created xsi:type="dcterms:W3CDTF">2014-02-17T12:10:00Z</dcterms:created>
  <dcterms:modified xsi:type="dcterms:W3CDTF">2014-02-17T12:10:00Z</dcterms:modified>
</cp:coreProperties>
</file>