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FAF" w:rsidRDefault="00434FAF">
      <w:pPr>
        <w:rPr>
          <w:rtl/>
          <w:lang w:bidi="fa-IR"/>
        </w:rPr>
      </w:pPr>
    </w:p>
    <w:p w:rsidR="004C525F" w:rsidRDefault="00A1602F" w:rsidP="00A1602F">
      <w:pPr>
        <w:tabs>
          <w:tab w:val="left" w:pos="4969"/>
          <w:tab w:val="left" w:pos="7722"/>
        </w:tabs>
        <w:bidi/>
        <w:spacing w:after="0" w:line="240" w:lineRule="auto"/>
        <w:rPr>
          <w:rFonts w:ascii="Abadi MT Condensed Extra Bold" w:hAnsi="Abadi MT Condensed Extra Bold" w:cs="B Davat"/>
          <w:b/>
          <w:bCs/>
          <w:sz w:val="36"/>
          <w:szCs w:val="36"/>
          <w:rtl/>
          <w:lang w:bidi="fa-IR"/>
        </w:rPr>
      </w:pPr>
      <w:r w:rsidRPr="00543FB1">
        <w:rPr>
          <w:rFonts w:ascii="IranNastaliq" w:hAnsi="IranNastaliq" w:cs="IranNastaliq"/>
          <w:b/>
          <w:bCs/>
          <w:noProof/>
          <w:sz w:val="28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A785C" wp14:editId="46B85F3A">
                <wp:simplePos x="0" y="0"/>
                <wp:positionH relativeFrom="column">
                  <wp:posOffset>1914525</wp:posOffset>
                </wp:positionH>
                <wp:positionV relativeFrom="paragraph">
                  <wp:posOffset>478790</wp:posOffset>
                </wp:positionV>
                <wp:extent cx="2095500" cy="6191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8C6" w:rsidRPr="00A1602F" w:rsidRDefault="008E38C6" w:rsidP="00543FB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1602F">
                              <w:rPr>
                                <w:rFonts w:ascii="IranNastaliq" w:hAnsi="IranNastaliq" w:cs="IranNastaliq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فرم خلاصه پرونده متقاضیان جذب دانشگاه در مرحله مصاحبه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.75pt;margin-top:37.7pt;width:16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" stroked="f">
                <v:textbox>
                  <w:txbxContent>
                    <w:p w:rsidR="008E38C6" w:rsidRPr="00A1602F" w:rsidRDefault="008E38C6" w:rsidP="00543FB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1602F">
                        <w:rPr>
                          <w:rFonts w:ascii="IranNastaliq" w:hAnsi="IranNastaliq" w:cs="IranNastaliq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فرم خلاصه پرونده متقاضیان جذب دانشگاه در مرحله مصاحبه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badi MT Condensed Extra Bold" w:hAnsi="Abadi MT Condensed Extra Bold" w:cs="B Davat" w:hint="cs"/>
          <w:b/>
          <w:bCs/>
          <w:sz w:val="36"/>
          <w:szCs w:val="36"/>
          <w:rtl/>
          <w:lang w:bidi="fa-IR"/>
        </w:rPr>
        <w:t xml:space="preserve">         </w:t>
      </w:r>
      <w:r>
        <w:rPr>
          <w:rFonts w:ascii="Abadi MT Condensed Extra Bold" w:hAnsi="Abadi MT Condensed Extra Bold" w:cs="B Davat"/>
          <w:b/>
          <w:bCs/>
          <w:noProof/>
          <w:sz w:val="36"/>
          <w:szCs w:val="36"/>
        </w:rPr>
        <w:drawing>
          <wp:inline distT="0" distB="0" distL="0" distR="0" wp14:anchorId="4A8C8716" wp14:editId="0C272C7D">
            <wp:extent cx="514350" cy="693099"/>
            <wp:effectExtent l="0" t="0" r="0" b="0"/>
            <wp:docPr id="1" name="Picture 1" descr="C:\Users\motalebi\Desktop\95815439514415133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ebi\Desktop\958154395144151331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38" cy="69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FB1" w:rsidRPr="00543FB1">
        <w:rPr>
          <w:rFonts w:ascii="Abadi MT Condensed Extra Bold" w:hAnsi="Abadi MT Condensed Extra Bold" w:cs="B Davat"/>
          <w:b/>
          <w:bCs/>
          <w:noProof/>
          <w:sz w:val="36"/>
          <w:szCs w:val="36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366F8" wp14:editId="75A1FA4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8175" cy="4762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8C6" w:rsidRPr="00543FB1" w:rsidRDefault="008E38C6" w:rsidP="00543FB1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</w:rPr>
                            </w:pPr>
                            <w:r w:rsidRPr="00543FB1"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50.25pt;height:37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" stroked="f">
                <v:textbox>
                  <w:txbxContent>
                    <w:p w:rsidR="008E38C6" w:rsidRPr="00543FB1" w:rsidRDefault="008E38C6" w:rsidP="00543FB1">
                      <w:pPr>
                        <w:jc w:val="center"/>
                        <w:rPr>
                          <w:rFonts w:ascii="IranNastaliq" w:hAnsi="IranNastaliq" w:cs="IranNastaliq"/>
                          <w:sz w:val="32"/>
                          <w:szCs w:val="32"/>
                        </w:rPr>
                      </w:pPr>
                      <w:r w:rsidRPr="00543FB1">
                        <w:rPr>
                          <w:rFonts w:ascii="IranNastaliq" w:hAnsi="IranNastaliq" w:cs="IranNastaliq"/>
                          <w:sz w:val="32"/>
                          <w:szCs w:val="32"/>
                          <w:rtl/>
                        </w:rPr>
                        <w:t>باسمه تعالی</w:t>
                      </w:r>
                    </w:p>
                  </w:txbxContent>
                </v:textbox>
              </v:shape>
            </w:pict>
          </mc:Fallback>
        </mc:AlternateContent>
      </w:r>
    </w:p>
    <w:p w:rsidR="004C525F" w:rsidRPr="00543FB1" w:rsidRDefault="00543FB1" w:rsidP="00543FB1">
      <w:pPr>
        <w:spacing w:after="0" w:line="240" w:lineRule="auto"/>
        <w:ind w:right="-540"/>
        <w:jc w:val="right"/>
        <w:rPr>
          <w:rFonts w:cs="B Nazanin"/>
          <w:b/>
          <w:bCs/>
          <w:rtl/>
          <w:lang w:bidi="fa-IR"/>
        </w:rPr>
      </w:pPr>
      <w:r w:rsidRPr="00543FB1">
        <w:rPr>
          <w:rFonts w:cs="B Nazanin" w:hint="cs"/>
          <w:b/>
          <w:bCs/>
          <w:rtl/>
          <w:lang w:bidi="fa-IR"/>
        </w:rPr>
        <w:t xml:space="preserve">               دانشگاه فرهنگیان</w:t>
      </w:r>
    </w:p>
    <w:p w:rsidR="00177BBA" w:rsidRPr="00543FB1" w:rsidRDefault="004C525F" w:rsidP="00543FB1">
      <w:pPr>
        <w:spacing w:after="0" w:line="240" w:lineRule="auto"/>
        <w:ind w:right="-540"/>
        <w:jc w:val="right"/>
        <w:rPr>
          <w:rFonts w:cs="B Nazanin"/>
          <w:b/>
          <w:bCs/>
          <w:rtl/>
          <w:lang w:bidi="fa-IR"/>
        </w:rPr>
      </w:pPr>
      <w:r w:rsidRPr="00543FB1">
        <w:rPr>
          <w:rFonts w:cs="B Nazanin"/>
          <w:b/>
          <w:bCs/>
          <w:rtl/>
          <w:lang w:bidi="fa-IR"/>
        </w:rPr>
        <w:t>معاونت نظارت</w:t>
      </w:r>
      <w:r w:rsidRPr="00543FB1">
        <w:rPr>
          <w:rFonts w:cs="B Nazanin" w:hint="cs"/>
          <w:b/>
          <w:bCs/>
          <w:rtl/>
          <w:lang w:bidi="fa-IR"/>
        </w:rPr>
        <w:t>،</w:t>
      </w:r>
      <w:r w:rsidRPr="00543FB1">
        <w:rPr>
          <w:rFonts w:cs="B Nazanin"/>
          <w:b/>
          <w:bCs/>
          <w:rtl/>
          <w:lang w:bidi="fa-IR"/>
        </w:rPr>
        <w:t xml:space="preserve"> ارزیابی و تضمین کیفیت</w:t>
      </w:r>
    </w:p>
    <w:tbl>
      <w:tblPr>
        <w:tblStyle w:val="TableGrid"/>
        <w:tblW w:w="11015" w:type="dxa"/>
        <w:tblInd w:w="-818" w:type="dxa"/>
        <w:tblLook w:val="04A0" w:firstRow="1" w:lastRow="0" w:firstColumn="1" w:lastColumn="0" w:noHBand="0" w:noVBand="1"/>
      </w:tblPr>
      <w:tblGrid>
        <w:gridCol w:w="4410"/>
        <w:gridCol w:w="5310"/>
        <w:gridCol w:w="1295"/>
      </w:tblGrid>
      <w:tr w:rsidR="00791692" w:rsidRPr="005E0F97" w:rsidTr="00A1602F">
        <w:tc>
          <w:tcPr>
            <w:tcW w:w="11015" w:type="dxa"/>
            <w:gridSpan w:val="3"/>
            <w:shd w:val="clear" w:color="auto" w:fill="auto"/>
          </w:tcPr>
          <w:p w:rsidR="00791692" w:rsidRPr="004C525F" w:rsidRDefault="00A1602F" w:rsidP="00A1602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خانوادگی    :</w:t>
            </w:r>
            <w:r w:rsidR="00791692" w:rsidRPr="004C525F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</w:t>
            </w:r>
            <w:r w:rsidR="004C525F" w:rsidRPr="004C525F">
              <w:rPr>
                <w:rFonts w:cs="B Nazanin" w:hint="cs"/>
                <w:b/>
                <w:bCs/>
                <w:rtl/>
                <w:lang w:bidi="fa-IR"/>
              </w:rPr>
              <w:t xml:space="preserve">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کد ملی   :</w:t>
            </w:r>
            <w:r w:rsidR="00791692" w:rsidRPr="004C525F">
              <w:rPr>
                <w:rFonts w:cs="B Nazanin" w:hint="cs"/>
                <w:b/>
                <w:bCs/>
                <w:rtl/>
                <w:lang w:bidi="fa-IR"/>
              </w:rPr>
              <w:t xml:space="preserve">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</w:t>
            </w:r>
            <w:r w:rsidR="00791692" w:rsidRPr="004C525F">
              <w:rPr>
                <w:rFonts w:cs="B Nazanin" w:hint="cs"/>
                <w:b/>
                <w:bCs/>
                <w:rtl/>
                <w:lang w:bidi="fa-IR"/>
              </w:rPr>
              <w:t xml:space="preserve">  پردیس محل تقاضا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</w:p>
        </w:tc>
      </w:tr>
      <w:tr w:rsidR="00177BBA" w:rsidRPr="005E0F97" w:rsidTr="00A1602F">
        <w:tc>
          <w:tcPr>
            <w:tcW w:w="4410" w:type="dxa"/>
            <w:shd w:val="clear" w:color="auto" w:fill="D6E3BC" w:themeFill="accent3" w:themeFillTint="66"/>
          </w:tcPr>
          <w:p w:rsidR="00177BBA" w:rsidRPr="004C525F" w:rsidRDefault="00177BBA" w:rsidP="00543FB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4C525F">
              <w:rPr>
                <w:rFonts w:cs="B Nazanin" w:hint="cs"/>
                <w:b/>
                <w:bCs/>
                <w:rtl/>
                <w:lang w:bidi="fa-IR"/>
              </w:rPr>
              <w:t>وضعیت</w:t>
            </w:r>
            <w:r w:rsidR="003442D0" w:rsidRPr="004C525F">
              <w:rPr>
                <w:rFonts w:cs="B Nazanin" w:hint="cs"/>
                <w:b/>
                <w:bCs/>
                <w:rtl/>
                <w:lang w:bidi="fa-IR"/>
              </w:rPr>
              <w:t>/تعداد</w:t>
            </w:r>
          </w:p>
        </w:tc>
        <w:tc>
          <w:tcPr>
            <w:tcW w:w="5310" w:type="dxa"/>
            <w:shd w:val="clear" w:color="auto" w:fill="D6E3BC" w:themeFill="accent3" w:themeFillTint="66"/>
          </w:tcPr>
          <w:p w:rsidR="00177BBA" w:rsidRPr="004C525F" w:rsidRDefault="00D10ADC" w:rsidP="00543F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525F">
              <w:rPr>
                <w:rFonts w:cs="B Nazanin" w:hint="cs"/>
                <w:b/>
                <w:bCs/>
                <w:rtl/>
                <w:lang w:bidi="fa-IR"/>
              </w:rPr>
              <w:t xml:space="preserve"> موارد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177BBA" w:rsidRPr="004C525F" w:rsidRDefault="00177BBA" w:rsidP="00543FB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4C525F">
              <w:rPr>
                <w:rFonts w:cs="B Nazanin" w:hint="cs"/>
                <w:b/>
                <w:bCs/>
                <w:rtl/>
                <w:lang w:bidi="fa-IR"/>
              </w:rPr>
              <w:t>محور</w:t>
            </w:r>
          </w:p>
        </w:tc>
      </w:tr>
      <w:tr w:rsidR="00D10ADC" w:rsidRPr="004C525F" w:rsidTr="00A1602F">
        <w:tc>
          <w:tcPr>
            <w:tcW w:w="4410" w:type="dxa"/>
          </w:tcPr>
          <w:p w:rsidR="00D10ADC" w:rsidRPr="005E0F97" w:rsidRDefault="00D10ADC" w:rsidP="00543FB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310" w:type="dxa"/>
          </w:tcPr>
          <w:p w:rsidR="00D10ADC" w:rsidRPr="005E0F97" w:rsidRDefault="00D10ADC" w:rsidP="004C525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آموزشی</w:t>
            </w:r>
          </w:p>
        </w:tc>
        <w:tc>
          <w:tcPr>
            <w:tcW w:w="1295" w:type="dxa"/>
            <w:vMerge w:val="restart"/>
            <w:shd w:val="clear" w:color="auto" w:fill="D6E3BC" w:themeFill="accent3" w:themeFillTint="66"/>
            <w:vAlign w:val="center"/>
          </w:tcPr>
          <w:p w:rsidR="00D10ADC" w:rsidRPr="004C525F" w:rsidRDefault="00D10ADC" w:rsidP="00543F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525F">
              <w:rPr>
                <w:rFonts w:cs="B Nazanin" w:hint="cs"/>
                <w:b/>
                <w:bCs/>
                <w:rtl/>
                <w:lang w:bidi="fa-IR"/>
              </w:rPr>
              <w:t xml:space="preserve">سوابق </w:t>
            </w:r>
            <w:r w:rsidR="008E6D41">
              <w:rPr>
                <w:rFonts w:cs="B Nazanin" w:hint="cs"/>
                <w:b/>
                <w:bCs/>
                <w:rtl/>
                <w:lang w:bidi="fa-IR"/>
              </w:rPr>
              <w:t>تحصیلی</w:t>
            </w:r>
          </w:p>
        </w:tc>
      </w:tr>
      <w:tr w:rsidR="00CF5086" w:rsidRPr="004C525F" w:rsidTr="00A1602F">
        <w:tc>
          <w:tcPr>
            <w:tcW w:w="4410" w:type="dxa"/>
          </w:tcPr>
          <w:p w:rsidR="00CF5086" w:rsidRPr="005E0F97" w:rsidRDefault="00CF5086" w:rsidP="00543FB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310" w:type="dxa"/>
          </w:tcPr>
          <w:p w:rsidR="00CF5086" w:rsidRPr="005E0F97" w:rsidRDefault="00CF5086" w:rsidP="004C525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حکم کارگزینی</w:t>
            </w:r>
          </w:p>
        </w:tc>
        <w:tc>
          <w:tcPr>
            <w:tcW w:w="1295" w:type="dxa"/>
            <w:vMerge/>
            <w:shd w:val="clear" w:color="auto" w:fill="D6E3BC" w:themeFill="accent3" w:themeFillTint="66"/>
            <w:vAlign w:val="center"/>
          </w:tcPr>
          <w:p w:rsidR="00CF5086" w:rsidRPr="004C525F" w:rsidRDefault="00CF5086" w:rsidP="00543FB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D10ADC" w:rsidRPr="004C525F" w:rsidTr="00A1602F">
        <w:tc>
          <w:tcPr>
            <w:tcW w:w="4410" w:type="dxa"/>
          </w:tcPr>
          <w:p w:rsidR="00D10ADC" w:rsidRPr="005E0F97" w:rsidRDefault="00D10ADC" w:rsidP="00543FB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310" w:type="dxa"/>
          </w:tcPr>
          <w:p w:rsidR="00D10ADC" w:rsidRPr="005E0F97" w:rsidRDefault="00D10ADC" w:rsidP="004C525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محل اخذ آخرین مدرک تحصیلی</w:t>
            </w:r>
          </w:p>
        </w:tc>
        <w:tc>
          <w:tcPr>
            <w:tcW w:w="1295" w:type="dxa"/>
            <w:vMerge/>
            <w:shd w:val="clear" w:color="auto" w:fill="D6E3BC" w:themeFill="accent3" w:themeFillTint="66"/>
            <w:vAlign w:val="center"/>
          </w:tcPr>
          <w:p w:rsidR="00D10ADC" w:rsidRPr="004C525F" w:rsidRDefault="00D10ADC" w:rsidP="00543FB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D10ADC" w:rsidRPr="004C525F" w:rsidTr="00A1602F">
        <w:tc>
          <w:tcPr>
            <w:tcW w:w="4410" w:type="dxa"/>
          </w:tcPr>
          <w:p w:rsidR="00D10ADC" w:rsidRPr="005E0F97" w:rsidRDefault="00D10ADC" w:rsidP="00543FB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310" w:type="dxa"/>
          </w:tcPr>
          <w:p w:rsidR="00D10ADC" w:rsidRPr="005E0F97" w:rsidRDefault="00D10ADC" w:rsidP="004C525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آخرین مدرک تحصیلی</w:t>
            </w:r>
          </w:p>
        </w:tc>
        <w:tc>
          <w:tcPr>
            <w:tcW w:w="1295" w:type="dxa"/>
            <w:vMerge/>
            <w:shd w:val="clear" w:color="auto" w:fill="D6E3BC" w:themeFill="accent3" w:themeFillTint="66"/>
            <w:vAlign w:val="center"/>
          </w:tcPr>
          <w:p w:rsidR="00D10ADC" w:rsidRPr="004C525F" w:rsidRDefault="00D10ADC" w:rsidP="00543FB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D10ADC" w:rsidRPr="004C525F" w:rsidTr="00A1602F">
        <w:tc>
          <w:tcPr>
            <w:tcW w:w="4410" w:type="dxa"/>
          </w:tcPr>
          <w:p w:rsidR="00D10ADC" w:rsidRPr="005E0F97" w:rsidRDefault="00D10ADC" w:rsidP="00543FB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310" w:type="dxa"/>
          </w:tcPr>
          <w:p w:rsidR="00D10ADC" w:rsidRPr="005E0F97" w:rsidRDefault="00D10ADC" w:rsidP="004C525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معدل کارشناسی</w:t>
            </w:r>
          </w:p>
        </w:tc>
        <w:tc>
          <w:tcPr>
            <w:tcW w:w="1295" w:type="dxa"/>
            <w:vMerge/>
            <w:shd w:val="clear" w:color="auto" w:fill="D6E3BC" w:themeFill="accent3" w:themeFillTint="66"/>
            <w:vAlign w:val="center"/>
          </w:tcPr>
          <w:p w:rsidR="00D10ADC" w:rsidRPr="004C525F" w:rsidRDefault="00D10ADC" w:rsidP="00543FB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D10ADC" w:rsidRPr="004C525F" w:rsidTr="00A1602F">
        <w:tc>
          <w:tcPr>
            <w:tcW w:w="4410" w:type="dxa"/>
          </w:tcPr>
          <w:p w:rsidR="00D10ADC" w:rsidRPr="005E0F97" w:rsidRDefault="00D10ADC" w:rsidP="00543FB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310" w:type="dxa"/>
          </w:tcPr>
          <w:p w:rsidR="00D10ADC" w:rsidRPr="005E0F97" w:rsidRDefault="00D10ADC" w:rsidP="004C525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معدل </w:t>
            </w:r>
            <w:r w:rsidR="005E0F97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295" w:type="dxa"/>
            <w:vMerge/>
            <w:shd w:val="clear" w:color="auto" w:fill="D6E3BC" w:themeFill="accent3" w:themeFillTint="66"/>
            <w:vAlign w:val="center"/>
          </w:tcPr>
          <w:p w:rsidR="00D10ADC" w:rsidRPr="004C525F" w:rsidRDefault="00D10ADC" w:rsidP="00543FB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D10ADC" w:rsidRPr="004C525F" w:rsidTr="00A1602F">
        <w:tc>
          <w:tcPr>
            <w:tcW w:w="4410" w:type="dxa"/>
          </w:tcPr>
          <w:p w:rsidR="00D10ADC" w:rsidRPr="005E0F97" w:rsidRDefault="00D10ADC" w:rsidP="00543FB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310" w:type="dxa"/>
          </w:tcPr>
          <w:p w:rsidR="00D10ADC" w:rsidRPr="005E0F97" w:rsidRDefault="00D10ADC" w:rsidP="004C525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معدل دکتری</w:t>
            </w:r>
          </w:p>
        </w:tc>
        <w:tc>
          <w:tcPr>
            <w:tcW w:w="1295" w:type="dxa"/>
            <w:vMerge/>
            <w:shd w:val="clear" w:color="auto" w:fill="D6E3BC" w:themeFill="accent3" w:themeFillTint="66"/>
            <w:vAlign w:val="center"/>
          </w:tcPr>
          <w:p w:rsidR="00D10ADC" w:rsidRPr="004C525F" w:rsidRDefault="00D10ADC" w:rsidP="00543FB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177BBA" w:rsidRPr="004C525F" w:rsidTr="00A1602F">
        <w:tc>
          <w:tcPr>
            <w:tcW w:w="4410" w:type="dxa"/>
          </w:tcPr>
          <w:p w:rsidR="00177BBA" w:rsidRPr="005E0F97" w:rsidRDefault="00177BBA" w:rsidP="00543FB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310" w:type="dxa"/>
          </w:tcPr>
          <w:p w:rsidR="00177BBA" w:rsidRPr="005E0F97" w:rsidRDefault="00177BBA" w:rsidP="004C525F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  <w:r w:rsidRPr="005E0F9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</w:t>
            </w:r>
            <w:r w:rsidRPr="005E0F9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0F97">
              <w:rPr>
                <w:rFonts w:cs="B Nazanin"/>
                <w:b/>
                <w:bCs/>
                <w:sz w:val="20"/>
                <w:szCs w:val="20"/>
                <w:lang w:bidi="fa-IR"/>
              </w:rPr>
              <w:t>ISI</w:t>
            </w:r>
          </w:p>
        </w:tc>
        <w:tc>
          <w:tcPr>
            <w:tcW w:w="1295" w:type="dxa"/>
            <w:vMerge w:val="restart"/>
            <w:shd w:val="clear" w:color="auto" w:fill="D6E3BC" w:themeFill="accent3" w:themeFillTint="66"/>
            <w:vAlign w:val="center"/>
          </w:tcPr>
          <w:p w:rsidR="00177BBA" w:rsidRPr="004C525F" w:rsidRDefault="00177BBA" w:rsidP="00543F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525F">
              <w:rPr>
                <w:rFonts w:cs="B Nazanin" w:hint="cs"/>
                <w:b/>
                <w:bCs/>
                <w:rtl/>
                <w:lang w:bidi="fa-IR"/>
              </w:rPr>
              <w:t xml:space="preserve">سوابق </w:t>
            </w:r>
            <w:r w:rsidR="00D10ADC" w:rsidRPr="004C525F">
              <w:rPr>
                <w:rFonts w:cs="B Nazanin" w:hint="cs"/>
                <w:b/>
                <w:bCs/>
                <w:rtl/>
                <w:lang w:bidi="fa-IR"/>
              </w:rPr>
              <w:t>پژوهشی</w:t>
            </w:r>
          </w:p>
        </w:tc>
      </w:tr>
      <w:tr w:rsidR="00177BBA" w:rsidRPr="004C525F" w:rsidTr="00A1602F">
        <w:tc>
          <w:tcPr>
            <w:tcW w:w="4410" w:type="dxa"/>
          </w:tcPr>
          <w:p w:rsidR="00177BBA" w:rsidRPr="005E0F97" w:rsidRDefault="00177BBA" w:rsidP="00543FB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0" w:type="dxa"/>
          </w:tcPr>
          <w:p w:rsidR="00177BBA" w:rsidRPr="005E0F97" w:rsidRDefault="00177BBA" w:rsidP="004C525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مقالات علمی پژوهشی </w:t>
            </w:r>
          </w:p>
        </w:tc>
        <w:tc>
          <w:tcPr>
            <w:tcW w:w="1295" w:type="dxa"/>
            <w:vMerge/>
            <w:shd w:val="clear" w:color="auto" w:fill="D6E3BC" w:themeFill="accent3" w:themeFillTint="66"/>
          </w:tcPr>
          <w:p w:rsidR="00177BBA" w:rsidRPr="004C525F" w:rsidRDefault="00177BBA" w:rsidP="00543F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7BBA" w:rsidRPr="004C525F" w:rsidTr="00A1602F">
        <w:tc>
          <w:tcPr>
            <w:tcW w:w="4410" w:type="dxa"/>
          </w:tcPr>
          <w:p w:rsidR="00177BBA" w:rsidRPr="005E0F97" w:rsidRDefault="00177BBA" w:rsidP="00543FB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0" w:type="dxa"/>
          </w:tcPr>
          <w:p w:rsidR="00177BBA" w:rsidRPr="005E0F97" w:rsidRDefault="00177BBA" w:rsidP="004C525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مقالات علمی ترویجی</w:t>
            </w:r>
          </w:p>
        </w:tc>
        <w:tc>
          <w:tcPr>
            <w:tcW w:w="1295" w:type="dxa"/>
            <w:vMerge/>
            <w:shd w:val="clear" w:color="auto" w:fill="D6E3BC" w:themeFill="accent3" w:themeFillTint="66"/>
          </w:tcPr>
          <w:p w:rsidR="00177BBA" w:rsidRPr="004C525F" w:rsidRDefault="00177BBA" w:rsidP="00543F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7BBA" w:rsidRPr="004C525F" w:rsidTr="00A1602F">
        <w:tc>
          <w:tcPr>
            <w:tcW w:w="4410" w:type="dxa"/>
          </w:tcPr>
          <w:p w:rsidR="00177BBA" w:rsidRPr="005E0F97" w:rsidRDefault="00177BBA" w:rsidP="00543FB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0" w:type="dxa"/>
          </w:tcPr>
          <w:p w:rsidR="00177BBA" w:rsidRPr="005E0F97" w:rsidRDefault="00177BBA" w:rsidP="004C525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مقالات همایش</w:t>
            </w:r>
            <w:r w:rsidR="00A160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های</w:t>
            </w: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بین المللی خارجی</w:t>
            </w:r>
          </w:p>
        </w:tc>
        <w:tc>
          <w:tcPr>
            <w:tcW w:w="1295" w:type="dxa"/>
            <w:vMerge/>
            <w:shd w:val="clear" w:color="auto" w:fill="D6E3BC" w:themeFill="accent3" w:themeFillTint="66"/>
          </w:tcPr>
          <w:p w:rsidR="00177BBA" w:rsidRPr="004C525F" w:rsidRDefault="00177BBA" w:rsidP="00543F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7BBA" w:rsidRPr="004C525F" w:rsidTr="00A1602F">
        <w:tc>
          <w:tcPr>
            <w:tcW w:w="4410" w:type="dxa"/>
          </w:tcPr>
          <w:p w:rsidR="00177BBA" w:rsidRPr="005E0F97" w:rsidRDefault="00177BBA" w:rsidP="00543FB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0" w:type="dxa"/>
          </w:tcPr>
          <w:p w:rsidR="00177BBA" w:rsidRPr="005E0F97" w:rsidRDefault="00177BBA" w:rsidP="004C525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مقالات همایش های داخلی</w:t>
            </w:r>
          </w:p>
        </w:tc>
        <w:tc>
          <w:tcPr>
            <w:tcW w:w="1295" w:type="dxa"/>
            <w:vMerge/>
            <w:shd w:val="clear" w:color="auto" w:fill="D6E3BC" w:themeFill="accent3" w:themeFillTint="66"/>
          </w:tcPr>
          <w:p w:rsidR="00177BBA" w:rsidRPr="004C525F" w:rsidRDefault="00177BBA" w:rsidP="00543F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7BBA" w:rsidRPr="004C525F" w:rsidTr="00A1602F">
        <w:tc>
          <w:tcPr>
            <w:tcW w:w="4410" w:type="dxa"/>
          </w:tcPr>
          <w:p w:rsidR="00177BBA" w:rsidRPr="005E0F97" w:rsidRDefault="00177BBA" w:rsidP="00543FB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0" w:type="dxa"/>
          </w:tcPr>
          <w:p w:rsidR="00177BBA" w:rsidRPr="005E0F97" w:rsidRDefault="00177BBA" w:rsidP="004C525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کتاب</w:t>
            </w:r>
            <w:r w:rsidR="00543F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ترجمه شده</w:t>
            </w:r>
          </w:p>
        </w:tc>
        <w:tc>
          <w:tcPr>
            <w:tcW w:w="1295" w:type="dxa"/>
            <w:vMerge/>
            <w:shd w:val="clear" w:color="auto" w:fill="D6E3BC" w:themeFill="accent3" w:themeFillTint="66"/>
          </w:tcPr>
          <w:p w:rsidR="00177BBA" w:rsidRPr="004C525F" w:rsidRDefault="00177BBA" w:rsidP="00543F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7BBA" w:rsidRPr="004C525F" w:rsidTr="00A1602F">
        <w:tc>
          <w:tcPr>
            <w:tcW w:w="4410" w:type="dxa"/>
          </w:tcPr>
          <w:p w:rsidR="00177BBA" w:rsidRPr="005E0F97" w:rsidRDefault="00177BBA" w:rsidP="00543FB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0" w:type="dxa"/>
          </w:tcPr>
          <w:p w:rsidR="00177BBA" w:rsidRPr="005E0F97" w:rsidRDefault="00177BBA" w:rsidP="004C525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کتاب</w:t>
            </w:r>
            <w:r w:rsidR="00543F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تالیف شده</w:t>
            </w:r>
          </w:p>
        </w:tc>
        <w:tc>
          <w:tcPr>
            <w:tcW w:w="1295" w:type="dxa"/>
            <w:vMerge/>
            <w:shd w:val="clear" w:color="auto" w:fill="D6E3BC" w:themeFill="accent3" w:themeFillTint="66"/>
          </w:tcPr>
          <w:p w:rsidR="00177BBA" w:rsidRPr="004C525F" w:rsidRDefault="00177BBA" w:rsidP="00543F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7BBA" w:rsidRPr="004C525F" w:rsidTr="00A1602F">
        <w:tc>
          <w:tcPr>
            <w:tcW w:w="4410" w:type="dxa"/>
          </w:tcPr>
          <w:p w:rsidR="00177BBA" w:rsidRPr="005E0F97" w:rsidRDefault="00177BBA" w:rsidP="00543FB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310" w:type="dxa"/>
          </w:tcPr>
          <w:p w:rsidR="00177BBA" w:rsidRPr="005E0F97" w:rsidRDefault="00177BBA" w:rsidP="004C525F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پروژه ها</w:t>
            </w:r>
            <w:r w:rsidR="00543F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 که مجری بوده اید</w:t>
            </w:r>
          </w:p>
        </w:tc>
        <w:tc>
          <w:tcPr>
            <w:tcW w:w="1295" w:type="dxa"/>
            <w:vMerge/>
            <w:shd w:val="clear" w:color="auto" w:fill="D6E3BC" w:themeFill="accent3" w:themeFillTint="66"/>
          </w:tcPr>
          <w:p w:rsidR="00177BBA" w:rsidRPr="004C525F" w:rsidRDefault="00177BBA" w:rsidP="00543FB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177BBA" w:rsidRPr="004C525F" w:rsidTr="00A1602F">
        <w:tc>
          <w:tcPr>
            <w:tcW w:w="4410" w:type="dxa"/>
          </w:tcPr>
          <w:p w:rsidR="00177BBA" w:rsidRPr="005E0F97" w:rsidRDefault="00177BBA" w:rsidP="00543FB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310" w:type="dxa"/>
          </w:tcPr>
          <w:p w:rsidR="00177BBA" w:rsidRPr="005E0F97" w:rsidRDefault="00177BBA" w:rsidP="004C525F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  <w:r w:rsidRPr="005E0F9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پروژه</w:t>
            </w:r>
            <w:r w:rsidRPr="005E0F9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="00543F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0F9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که</w:t>
            </w:r>
            <w:r w:rsidRPr="005E0F9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همکار </w:t>
            </w:r>
            <w:r w:rsidRPr="005E0F9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بوده</w:t>
            </w:r>
            <w:r w:rsidRPr="005E0F9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اید</w:t>
            </w:r>
          </w:p>
        </w:tc>
        <w:tc>
          <w:tcPr>
            <w:tcW w:w="1295" w:type="dxa"/>
            <w:vMerge/>
            <w:shd w:val="clear" w:color="auto" w:fill="D6E3BC" w:themeFill="accent3" w:themeFillTint="66"/>
          </w:tcPr>
          <w:p w:rsidR="00177BBA" w:rsidRPr="004C525F" w:rsidRDefault="00177BBA" w:rsidP="00543FB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177BBA" w:rsidRPr="004C525F" w:rsidTr="00A1602F">
        <w:tc>
          <w:tcPr>
            <w:tcW w:w="4410" w:type="dxa"/>
          </w:tcPr>
          <w:p w:rsidR="00177BBA" w:rsidRPr="005E0F97" w:rsidRDefault="00177BBA" w:rsidP="00543FB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0" w:type="dxa"/>
          </w:tcPr>
          <w:p w:rsidR="00177BBA" w:rsidRPr="005E0F97" w:rsidRDefault="008E38C6" w:rsidP="008E6D41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سنوات </w:t>
            </w:r>
            <w:r w:rsidR="00177BBA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سوابق اجرایی در ادارات</w:t>
            </w:r>
            <w:r w:rsidR="00543F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16DD1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(غیر</w:t>
            </w:r>
            <w:r w:rsidR="008E6D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16DD1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مرتبط)</w:t>
            </w:r>
            <w:r w:rsidR="00177BBA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295" w:type="dxa"/>
            <w:vMerge w:val="restart"/>
            <w:shd w:val="clear" w:color="auto" w:fill="D6E3BC" w:themeFill="accent3" w:themeFillTint="66"/>
            <w:vAlign w:val="center"/>
          </w:tcPr>
          <w:p w:rsidR="00177BBA" w:rsidRPr="004C525F" w:rsidRDefault="00177BBA" w:rsidP="00543F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C525F">
              <w:rPr>
                <w:rFonts w:cs="B Nazanin" w:hint="cs"/>
                <w:b/>
                <w:bCs/>
                <w:rtl/>
                <w:lang w:bidi="fa-IR"/>
              </w:rPr>
              <w:t>سوابق اجرایی</w:t>
            </w:r>
          </w:p>
        </w:tc>
      </w:tr>
      <w:tr w:rsidR="00177BBA" w:rsidRPr="004C525F" w:rsidTr="00A1602F">
        <w:tc>
          <w:tcPr>
            <w:tcW w:w="4410" w:type="dxa"/>
          </w:tcPr>
          <w:p w:rsidR="00177BBA" w:rsidRPr="005E0F97" w:rsidRDefault="00177BBA" w:rsidP="00543FB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0" w:type="dxa"/>
          </w:tcPr>
          <w:p w:rsidR="00177BBA" w:rsidRPr="005E0F97" w:rsidRDefault="008E38C6" w:rsidP="008E38C6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38C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سنوات </w:t>
            </w:r>
            <w:r w:rsidR="00177BBA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</w:t>
            </w:r>
            <w:r w:rsidR="005E0F97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="00177BBA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بق اجرایی مرتبط با حوزه های </w:t>
            </w:r>
            <w:r w:rsidR="008E6D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نظارت و ارزیابی و آموزش کارکنان</w:t>
            </w:r>
          </w:p>
        </w:tc>
        <w:tc>
          <w:tcPr>
            <w:tcW w:w="1295" w:type="dxa"/>
            <w:vMerge/>
            <w:shd w:val="clear" w:color="auto" w:fill="D6E3BC" w:themeFill="accent3" w:themeFillTint="66"/>
            <w:vAlign w:val="center"/>
          </w:tcPr>
          <w:p w:rsidR="00177BBA" w:rsidRPr="004C525F" w:rsidRDefault="00177BBA" w:rsidP="00543F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77BBA" w:rsidRPr="004C525F" w:rsidTr="00A1602F">
        <w:tc>
          <w:tcPr>
            <w:tcW w:w="4410" w:type="dxa"/>
          </w:tcPr>
          <w:p w:rsidR="00177BBA" w:rsidRPr="005E0F97" w:rsidRDefault="00177BBA" w:rsidP="00543FB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310" w:type="dxa"/>
          </w:tcPr>
          <w:p w:rsidR="00177BBA" w:rsidRPr="005E0F97" w:rsidRDefault="008E38C6" w:rsidP="008E38C6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38C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سنوات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ی </w:t>
            </w:r>
            <w:r w:rsidR="00F16DD1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که پست</w:t>
            </w:r>
            <w:r w:rsidR="00177BBA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مدیریت</w:t>
            </w:r>
            <w:r w:rsidR="00F16DD1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E6D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داشته اید</w:t>
            </w:r>
            <w:r w:rsidR="00177BBA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295" w:type="dxa"/>
            <w:vMerge/>
            <w:shd w:val="clear" w:color="auto" w:fill="D6E3BC" w:themeFill="accent3" w:themeFillTint="66"/>
            <w:vAlign w:val="center"/>
          </w:tcPr>
          <w:p w:rsidR="00177BBA" w:rsidRPr="004C525F" w:rsidRDefault="00177BBA" w:rsidP="00543FB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177BBA" w:rsidRPr="004C525F" w:rsidTr="00A1602F">
        <w:tc>
          <w:tcPr>
            <w:tcW w:w="4410" w:type="dxa"/>
          </w:tcPr>
          <w:p w:rsidR="00177BBA" w:rsidRPr="005E0F97" w:rsidRDefault="00177BBA" w:rsidP="00543FB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310" w:type="dxa"/>
          </w:tcPr>
          <w:p w:rsidR="00177BBA" w:rsidRPr="005E0F97" w:rsidRDefault="00177BBA" w:rsidP="004C525F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کارگاه</w:t>
            </w:r>
            <w:r w:rsidR="00543F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="00543F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F16DD1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که</w:t>
            </w: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برگزار </w:t>
            </w:r>
            <w:r w:rsidR="00F16DD1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کرد</w:t>
            </w:r>
            <w:r w:rsidR="00A160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 ا</w:t>
            </w:r>
            <w:r w:rsidR="00F16DD1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ید</w:t>
            </w:r>
          </w:p>
        </w:tc>
        <w:tc>
          <w:tcPr>
            <w:tcW w:w="1295" w:type="dxa"/>
            <w:vMerge/>
            <w:shd w:val="clear" w:color="auto" w:fill="D6E3BC" w:themeFill="accent3" w:themeFillTint="66"/>
            <w:vAlign w:val="center"/>
          </w:tcPr>
          <w:p w:rsidR="00177BBA" w:rsidRPr="004C525F" w:rsidRDefault="00177BBA" w:rsidP="00543FB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8E6D41" w:rsidRPr="004C525F" w:rsidTr="00A1602F">
        <w:tc>
          <w:tcPr>
            <w:tcW w:w="4410" w:type="dxa"/>
          </w:tcPr>
          <w:p w:rsidR="008E6D41" w:rsidRPr="005E0F97" w:rsidRDefault="008E6D41" w:rsidP="00543FB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310" w:type="dxa"/>
          </w:tcPr>
          <w:p w:rsidR="008E6D41" w:rsidRPr="005E0F97" w:rsidRDefault="008E38C6" w:rsidP="008E38C6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38C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سنوات </w:t>
            </w:r>
            <w:r w:rsidR="00543F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تدریس </w:t>
            </w:r>
            <w:r w:rsidR="008E6D41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 مدارس</w:t>
            </w:r>
          </w:p>
        </w:tc>
        <w:tc>
          <w:tcPr>
            <w:tcW w:w="1295" w:type="dxa"/>
            <w:vMerge w:val="restart"/>
            <w:shd w:val="clear" w:color="auto" w:fill="D6E3BC" w:themeFill="accent3" w:themeFillTint="66"/>
            <w:vAlign w:val="center"/>
          </w:tcPr>
          <w:p w:rsidR="008E6D41" w:rsidRPr="004C525F" w:rsidRDefault="008E6D41" w:rsidP="00543FB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4C525F">
              <w:rPr>
                <w:rFonts w:cs="B Nazanin" w:hint="cs"/>
                <w:b/>
                <w:bCs/>
                <w:rtl/>
                <w:lang w:bidi="fa-IR"/>
              </w:rPr>
              <w:t>سوابق تدریس</w:t>
            </w:r>
          </w:p>
        </w:tc>
      </w:tr>
      <w:tr w:rsidR="008E6D41" w:rsidRPr="004C525F" w:rsidTr="00A1602F">
        <w:tc>
          <w:tcPr>
            <w:tcW w:w="4410" w:type="dxa"/>
          </w:tcPr>
          <w:p w:rsidR="008E6D41" w:rsidRPr="005E0F97" w:rsidRDefault="008E6D41" w:rsidP="00543FB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310" w:type="dxa"/>
          </w:tcPr>
          <w:p w:rsidR="008E6D41" w:rsidRPr="005E0F97" w:rsidRDefault="008E38C6" w:rsidP="008E38C6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38C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سنوات </w:t>
            </w:r>
            <w:r w:rsidR="008E6D41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تدریس</w:t>
            </w:r>
            <w:r w:rsidR="008E6D41" w:rsidRPr="005E0F9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E6D41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="008E6D41" w:rsidRPr="005E0F9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E6D41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  <w:r w:rsidR="00543F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E6D41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دولتی</w:t>
            </w:r>
          </w:p>
        </w:tc>
        <w:tc>
          <w:tcPr>
            <w:tcW w:w="1295" w:type="dxa"/>
            <w:vMerge/>
            <w:shd w:val="clear" w:color="auto" w:fill="D6E3BC" w:themeFill="accent3" w:themeFillTint="66"/>
            <w:vAlign w:val="center"/>
          </w:tcPr>
          <w:p w:rsidR="008E6D41" w:rsidRPr="004C525F" w:rsidRDefault="008E6D41" w:rsidP="00543FB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8E6D41" w:rsidRPr="004C525F" w:rsidTr="00A1602F">
        <w:tc>
          <w:tcPr>
            <w:tcW w:w="4410" w:type="dxa"/>
          </w:tcPr>
          <w:p w:rsidR="008E6D41" w:rsidRPr="005E0F97" w:rsidRDefault="008E6D41" w:rsidP="00543FB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310" w:type="dxa"/>
          </w:tcPr>
          <w:p w:rsidR="008E6D41" w:rsidRPr="005E0F97" w:rsidRDefault="008E38C6" w:rsidP="00543FB1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سنوات</w:t>
            </w: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E6D41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تدریس</w:t>
            </w:r>
            <w:r w:rsidR="008E6D41" w:rsidRPr="005E0F9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E6D41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="008E6D41" w:rsidRPr="005E0F9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E6D41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آزاد و پیام نور</w:t>
            </w:r>
          </w:p>
        </w:tc>
        <w:tc>
          <w:tcPr>
            <w:tcW w:w="1295" w:type="dxa"/>
            <w:vMerge/>
            <w:shd w:val="clear" w:color="auto" w:fill="D6E3BC" w:themeFill="accent3" w:themeFillTint="66"/>
            <w:vAlign w:val="center"/>
          </w:tcPr>
          <w:p w:rsidR="008E6D41" w:rsidRPr="004C525F" w:rsidRDefault="008E6D41" w:rsidP="00543FB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8E6D41" w:rsidRPr="004C525F" w:rsidTr="00A1602F">
        <w:tc>
          <w:tcPr>
            <w:tcW w:w="4410" w:type="dxa"/>
          </w:tcPr>
          <w:p w:rsidR="008E6D41" w:rsidRPr="005E0F97" w:rsidRDefault="008E6D41" w:rsidP="00543FB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310" w:type="dxa"/>
          </w:tcPr>
          <w:p w:rsidR="008E6D41" w:rsidRPr="005E0F97" w:rsidRDefault="008E38C6" w:rsidP="008E38C6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38C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سنوات </w:t>
            </w:r>
            <w:r w:rsidR="008E6D41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تدریس در سایر دانشگاه</w:t>
            </w:r>
            <w:r w:rsidR="00543F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E6D41"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1295" w:type="dxa"/>
            <w:vMerge/>
            <w:shd w:val="clear" w:color="auto" w:fill="D6E3BC" w:themeFill="accent3" w:themeFillTint="66"/>
            <w:vAlign w:val="center"/>
          </w:tcPr>
          <w:p w:rsidR="008E6D41" w:rsidRPr="004C525F" w:rsidRDefault="008E6D41" w:rsidP="00543FB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3442D0" w:rsidRPr="004C525F" w:rsidTr="00A1602F">
        <w:tc>
          <w:tcPr>
            <w:tcW w:w="4410" w:type="dxa"/>
          </w:tcPr>
          <w:p w:rsidR="003442D0" w:rsidRPr="005E0F97" w:rsidRDefault="003442D0" w:rsidP="00543FB1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310" w:type="dxa"/>
          </w:tcPr>
          <w:p w:rsidR="003442D0" w:rsidRPr="005E0F97" w:rsidRDefault="003442D0" w:rsidP="004C525F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کارگاه</w:t>
            </w:r>
            <w:r w:rsidR="00543F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="00543F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 که در آن شرکت داشته اید</w:t>
            </w:r>
          </w:p>
        </w:tc>
        <w:tc>
          <w:tcPr>
            <w:tcW w:w="1295" w:type="dxa"/>
            <w:vMerge w:val="restart"/>
            <w:shd w:val="clear" w:color="auto" w:fill="D6E3BC" w:themeFill="accent3" w:themeFillTint="66"/>
            <w:vAlign w:val="center"/>
          </w:tcPr>
          <w:p w:rsidR="003442D0" w:rsidRPr="004C525F" w:rsidRDefault="003442D0" w:rsidP="00543FB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4C525F">
              <w:rPr>
                <w:rFonts w:cs="B Nazanin" w:hint="cs"/>
                <w:b/>
                <w:bCs/>
                <w:rtl/>
                <w:lang w:bidi="fa-IR"/>
              </w:rPr>
              <w:t>افتخارات</w:t>
            </w:r>
          </w:p>
        </w:tc>
      </w:tr>
      <w:tr w:rsidR="003442D0" w:rsidRPr="004C525F" w:rsidTr="00A1602F">
        <w:tc>
          <w:tcPr>
            <w:tcW w:w="4410" w:type="dxa"/>
          </w:tcPr>
          <w:p w:rsidR="003442D0" w:rsidRPr="005E0F97" w:rsidRDefault="003442D0" w:rsidP="00543FB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0" w:type="dxa"/>
          </w:tcPr>
          <w:p w:rsidR="003442D0" w:rsidRPr="005E0F97" w:rsidRDefault="003442D0" w:rsidP="004C525F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جوایز جشنواره های معتبر ملی و بین المللی</w:t>
            </w:r>
          </w:p>
        </w:tc>
        <w:tc>
          <w:tcPr>
            <w:tcW w:w="1295" w:type="dxa"/>
            <w:vMerge/>
            <w:shd w:val="clear" w:color="auto" w:fill="D6E3BC" w:themeFill="accent3" w:themeFillTint="66"/>
          </w:tcPr>
          <w:p w:rsidR="003442D0" w:rsidRPr="004C525F" w:rsidRDefault="003442D0" w:rsidP="00543FB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442D0" w:rsidRPr="004C525F" w:rsidTr="00A1602F">
        <w:tc>
          <w:tcPr>
            <w:tcW w:w="4410" w:type="dxa"/>
          </w:tcPr>
          <w:p w:rsidR="003442D0" w:rsidRPr="005E0F97" w:rsidRDefault="003442D0" w:rsidP="00543FB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0" w:type="dxa"/>
          </w:tcPr>
          <w:p w:rsidR="003442D0" w:rsidRPr="005E0F97" w:rsidRDefault="003442D0" w:rsidP="00A1602F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تقدیر نامه از ریس جمهور، وزیر، معاون وزیر و  مدیرکل </w:t>
            </w:r>
          </w:p>
        </w:tc>
        <w:tc>
          <w:tcPr>
            <w:tcW w:w="1295" w:type="dxa"/>
            <w:vMerge/>
            <w:shd w:val="clear" w:color="auto" w:fill="D6E3BC" w:themeFill="accent3" w:themeFillTint="66"/>
          </w:tcPr>
          <w:p w:rsidR="003442D0" w:rsidRPr="004C525F" w:rsidRDefault="003442D0" w:rsidP="00543FB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442D0" w:rsidRPr="004C525F" w:rsidTr="00A1602F">
        <w:tc>
          <w:tcPr>
            <w:tcW w:w="4410" w:type="dxa"/>
          </w:tcPr>
          <w:p w:rsidR="003442D0" w:rsidRPr="005E0F97" w:rsidRDefault="003442D0" w:rsidP="00543FB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0" w:type="dxa"/>
          </w:tcPr>
          <w:p w:rsidR="003442D0" w:rsidRPr="005E0F97" w:rsidRDefault="003442D0" w:rsidP="00A1602F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عضو</w:t>
            </w:r>
            <w:r w:rsidR="00A160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بنیاد ملی نخبگان</w:t>
            </w:r>
          </w:p>
        </w:tc>
        <w:tc>
          <w:tcPr>
            <w:tcW w:w="1295" w:type="dxa"/>
            <w:vMerge/>
            <w:shd w:val="clear" w:color="auto" w:fill="D6E3BC" w:themeFill="accent3" w:themeFillTint="66"/>
          </w:tcPr>
          <w:p w:rsidR="003442D0" w:rsidRPr="004C525F" w:rsidRDefault="003442D0" w:rsidP="00543FB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442D0" w:rsidRPr="004C525F" w:rsidTr="00A1602F">
        <w:tc>
          <w:tcPr>
            <w:tcW w:w="4410" w:type="dxa"/>
          </w:tcPr>
          <w:p w:rsidR="003442D0" w:rsidRPr="005E0F97" w:rsidRDefault="003442D0" w:rsidP="00543FB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0" w:type="dxa"/>
          </w:tcPr>
          <w:p w:rsidR="003442D0" w:rsidRPr="005E0F97" w:rsidRDefault="003442D0" w:rsidP="004C525F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معرفی نامه</w:t>
            </w:r>
            <w:r w:rsidR="008E6D4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خصوص سوابق علمی، اجرایی و اخلاقی</w:t>
            </w:r>
            <w:r w:rsidRPr="005E0F9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295" w:type="dxa"/>
            <w:vMerge/>
            <w:shd w:val="clear" w:color="auto" w:fill="D6E3BC" w:themeFill="accent3" w:themeFillTint="66"/>
          </w:tcPr>
          <w:p w:rsidR="003442D0" w:rsidRPr="004C525F" w:rsidRDefault="003442D0" w:rsidP="00543FB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10ADC" w:rsidRPr="005E0F97" w:rsidTr="00A1602F">
        <w:tc>
          <w:tcPr>
            <w:tcW w:w="11015" w:type="dxa"/>
            <w:gridSpan w:val="3"/>
          </w:tcPr>
          <w:p w:rsidR="00D10ADC" w:rsidRPr="004C525F" w:rsidRDefault="00D10ADC" w:rsidP="00D10ADC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C52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سایر توضیحات</w:t>
            </w:r>
            <w:r w:rsidR="004C525F" w:rsidRPr="004C52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ضروری</w:t>
            </w:r>
            <w:r w:rsidR="00A1602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  <w:bookmarkStart w:id="0" w:name="_GoBack"/>
            <w:bookmarkEnd w:id="0"/>
          </w:p>
          <w:p w:rsidR="004C525F" w:rsidRDefault="004C525F" w:rsidP="00D10ADC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22E98" w:rsidRDefault="00322E98" w:rsidP="00D10ADC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22E98" w:rsidRDefault="00322E98" w:rsidP="00D10ADC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C525F" w:rsidRPr="005E0F97" w:rsidRDefault="004C525F" w:rsidP="00D10ADC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177BBA" w:rsidRPr="004C525F" w:rsidRDefault="00543FB1" w:rsidP="008E38C6">
      <w:pPr>
        <w:jc w:val="right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تذکر</w:t>
      </w:r>
      <w:r w:rsidR="00D10ADC" w:rsidRPr="00D10ADC">
        <w:rPr>
          <w:rFonts w:cs="B Nazanin" w:hint="cs"/>
          <w:b/>
          <w:bCs/>
          <w:rtl/>
          <w:lang w:bidi="fa-IR"/>
        </w:rPr>
        <w:t xml:space="preserve">: </w:t>
      </w:r>
      <w:r w:rsidR="008E38C6">
        <w:rPr>
          <w:rFonts w:cs="B Nazanin" w:hint="cs"/>
          <w:b/>
          <w:bCs/>
          <w:rtl/>
          <w:lang w:bidi="fa-IR"/>
        </w:rPr>
        <w:t xml:space="preserve">لازم است </w:t>
      </w:r>
      <w:r w:rsidR="00D10ADC" w:rsidRPr="00D10ADC">
        <w:rPr>
          <w:rFonts w:cs="B Nazanin" w:hint="cs"/>
          <w:b/>
          <w:bCs/>
          <w:rtl/>
          <w:lang w:bidi="fa-IR"/>
        </w:rPr>
        <w:t xml:space="preserve">کلیه اطلاعات این جدول به جز در مواردی که  مربوط به رشته و دانشگاه محل تحصیل </w:t>
      </w:r>
      <w:r w:rsidR="008E6D41">
        <w:rPr>
          <w:rFonts w:cs="B Nazanin" w:hint="cs"/>
          <w:b/>
          <w:bCs/>
          <w:rtl/>
          <w:lang w:bidi="fa-IR"/>
        </w:rPr>
        <w:t>می باشد</w:t>
      </w:r>
      <w:r w:rsidR="00D10ADC" w:rsidRPr="00D10ADC">
        <w:rPr>
          <w:rFonts w:cs="B Nazanin" w:hint="cs"/>
          <w:b/>
          <w:bCs/>
          <w:rtl/>
          <w:lang w:bidi="fa-IR"/>
        </w:rPr>
        <w:t xml:space="preserve"> </w:t>
      </w:r>
      <w:r w:rsidR="008E38C6">
        <w:rPr>
          <w:rFonts w:cs="B Nazanin" w:hint="cs"/>
          <w:b/>
          <w:bCs/>
          <w:rtl/>
          <w:lang w:bidi="fa-IR"/>
        </w:rPr>
        <w:t xml:space="preserve">تنها </w:t>
      </w:r>
      <w:r w:rsidR="00D10ADC" w:rsidRPr="00D10ADC">
        <w:rPr>
          <w:rFonts w:cs="B Nazanin" w:hint="cs"/>
          <w:b/>
          <w:bCs/>
          <w:rtl/>
          <w:lang w:bidi="fa-IR"/>
        </w:rPr>
        <w:t>به صورت کمی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8E38C6">
        <w:rPr>
          <w:rFonts w:cs="B Nazanin" w:hint="cs"/>
          <w:b/>
          <w:bCs/>
          <w:rtl/>
          <w:lang w:bidi="fa-IR"/>
        </w:rPr>
        <w:t xml:space="preserve">درج شود </w:t>
      </w:r>
      <w:r w:rsidR="00D10ADC" w:rsidRPr="00D10ADC">
        <w:rPr>
          <w:rFonts w:cs="B Nazanin" w:hint="cs"/>
          <w:b/>
          <w:bCs/>
          <w:rtl/>
          <w:lang w:bidi="fa-IR"/>
        </w:rPr>
        <w:t xml:space="preserve">و از </w:t>
      </w:r>
      <w:r>
        <w:rPr>
          <w:rFonts w:cs="B Nazanin" w:hint="cs"/>
          <w:b/>
          <w:bCs/>
          <w:rtl/>
          <w:lang w:bidi="fa-IR"/>
        </w:rPr>
        <w:t>بیان</w:t>
      </w:r>
      <w:r w:rsidR="00D10ADC" w:rsidRPr="00D10ADC">
        <w:rPr>
          <w:rFonts w:cs="B Nazanin" w:hint="cs"/>
          <w:b/>
          <w:bCs/>
          <w:rtl/>
          <w:lang w:bidi="fa-IR"/>
        </w:rPr>
        <w:t xml:space="preserve"> توضیحات خودداری </w:t>
      </w:r>
      <w:r w:rsidR="008E38C6">
        <w:rPr>
          <w:rFonts w:cs="B Nazanin" w:hint="cs"/>
          <w:b/>
          <w:bCs/>
          <w:rtl/>
          <w:lang w:bidi="fa-IR"/>
        </w:rPr>
        <w:t>و مستندات معتبر مربوطه در بخش دوم پرونده  ارائه گردد</w:t>
      </w:r>
      <w:r w:rsidR="008E6D41">
        <w:rPr>
          <w:rFonts w:cs="B Nazanin" w:hint="cs"/>
          <w:b/>
          <w:bCs/>
          <w:rtl/>
          <w:lang w:bidi="fa-IR"/>
        </w:rPr>
        <w:t>.</w:t>
      </w:r>
    </w:p>
    <w:sectPr w:rsidR="00177BBA" w:rsidRPr="004C525F" w:rsidSect="00543FB1">
      <w:pgSz w:w="12240" w:h="15840"/>
      <w:pgMar w:top="270" w:right="1440" w:bottom="432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8C6" w:rsidRDefault="008E38C6" w:rsidP="004C525F">
      <w:pPr>
        <w:spacing w:after="0" w:line="240" w:lineRule="auto"/>
      </w:pPr>
      <w:r>
        <w:separator/>
      </w:r>
    </w:p>
  </w:endnote>
  <w:endnote w:type="continuationSeparator" w:id="0">
    <w:p w:rsidR="008E38C6" w:rsidRDefault="008E38C6" w:rsidP="004C5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badi MT Condensed Extra Bold">
    <w:altName w:val="Gill Sans Ultra Bold Condensed"/>
    <w:charset w:val="00"/>
    <w:family w:val="swiss"/>
    <w:pitch w:val="variable"/>
    <w:sig w:usb0="00000003" w:usb1="00000000" w:usb2="00000000" w:usb3="00000000" w:csb0="00000001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8C6" w:rsidRDefault="008E38C6" w:rsidP="004C525F">
      <w:pPr>
        <w:spacing w:after="0" w:line="240" w:lineRule="auto"/>
      </w:pPr>
      <w:r>
        <w:separator/>
      </w:r>
    </w:p>
  </w:footnote>
  <w:footnote w:type="continuationSeparator" w:id="0">
    <w:p w:rsidR="008E38C6" w:rsidRDefault="008E38C6" w:rsidP="004C5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5A"/>
    <w:rsid w:val="000148BD"/>
    <w:rsid w:val="00047CF9"/>
    <w:rsid w:val="00177BBA"/>
    <w:rsid w:val="00322E98"/>
    <w:rsid w:val="003442D0"/>
    <w:rsid w:val="00434FAF"/>
    <w:rsid w:val="004C525F"/>
    <w:rsid w:val="004E765A"/>
    <w:rsid w:val="005101A3"/>
    <w:rsid w:val="00543FB1"/>
    <w:rsid w:val="00584B3B"/>
    <w:rsid w:val="005E0F97"/>
    <w:rsid w:val="00791692"/>
    <w:rsid w:val="00851B95"/>
    <w:rsid w:val="008E38C6"/>
    <w:rsid w:val="008E6D41"/>
    <w:rsid w:val="00A1602F"/>
    <w:rsid w:val="00CF5086"/>
    <w:rsid w:val="00D10ADC"/>
    <w:rsid w:val="00F1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5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25F"/>
  </w:style>
  <w:style w:type="paragraph" w:styleId="Footer">
    <w:name w:val="footer"/>
    <w:basedOn w:val="Normal"/>
    <w:link w:val="FooterChar"/>
    <w:uiPriority w:val="99"/>
    <w:unhideWhenUsed/>
    <w:rsid w:val="004C5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25F"/>
  </w:style>
  <w:style w:type="paragraph" w:styleId="BalloonText">
    <w:name w:val="Balloon Text"/>
    <w:basedOn w:val="Normal"/>
    <w:link w:val="BalloonTextChar"/>
    <w:uiPriority w:val="99"/>
    <w:semiHidden/>
    <w:unhideWhenUsed/>
    <w:rsid w:val="004C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5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25F"/>
  </w:style>
  <w:style w:type="paragraph" w:styleId="Footer">
    <w:name w:val="footer"/>
    <w:basedOn w:val="Normal"/>
    <w:link w:val="FooterChar"/>
    <w:uiPriority w:val="99"/>
    <w:unhideWhenUsed/>
    <w:rsid w:val="004C5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25F"/>
  </w:style>
  <w:style w:type="paragraph" w:styleId="BalloonText">
    <w:name w:val="Balloon Text"/>
    <w:basedOn w:val="Normal"/>
    <w:link w:val="BalloonTextChar"/>
    <w:uiPriority w:val="99"/>
    <w:semiHidden/>
    <w:unhideWhenUsed/>
    <w:rsid w:val="004C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motalebi</dc:creator>
  <cp:lastModifiedBy>Administrator</cp:lastModifiedBy>
  <cp:revision>2</cp:revision>
  <cp:lastPrinted>2015-05-06T04:20:00Z</cp:lastPrinted>
  <dcterms:created xsi:type="dcterms:W3CDTF">2015-05-06T06:23:00Z</dcterms:created>
  <dcterms:modified xsi:type="dcterms:W3CDTF">2015-05-06T06:23:00Z</dcterms:modified>
</cp:coreProperties>
</file>