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424"/>
        <w:bidiVisual/>
        <w:tblW w:w="15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0"/>
        <w:gridCol w:w="2250"/>
        <w:gridCol w:w="2430"/>
        <w:gridCol w:w="1620"/>
        <w:gridCol w:w="1620"/>
        <w:gridCol w:w="1710"/>
        <w:gridCol w:w="1530"/>
        <w:gridCol w:w="3150"/>
      </w:tblGrid>
      <w:tr w:rsidR="00734CAD" w:rsidRPr="004A78D7" w:rsidTr="00283D3A">
        <w:trPr>
          <w:trHeight w:val="599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4CAD" w:rsidRPr="00734CAD" w:rsidRDefault="00734CAD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40"/>
                <w:szCs w:val="40"/>
                <w:rtl/>
              </w:rPr>
            </w:pPr>
            <w:r w:rsidRPr="00734CAD">
              <w:rPr>
                <w:rFonts w:cs="B Nazanin" w:hint="cs"/>
                <w:b/>
                <w:bCs/>
                <w:sz w:val="40"/>
                <w:szCs w:val="40"/>
                <w:rtl/>
              </w:rPr>
              <w:t>لیست بازنشستگان 1394</w:t>
            </w:r>
          </w:p>
        </w:tc>
      </w:tr>
      <w:tr w:rsidR="00734CAD" w:rsidRPr="004A78D7" w:rsidTr="00283D3A">
        <w:trPr>
          <w:trHeight w:val="599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4CAD" w:rsidRPr="00734CAD" w:rsidRDefault="00734CAD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نیمه اول سال 1394</w:t>
            </w:r>
          </w:p>
        </w:tc>
      </w:tr>
      <w:tr w:rsidR="00F17B1A" w:rsidRPr="004A78D7" w:rsidTr="00734CAD">
        <w:trPr>
          <w:trHeight w:val="5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4A78D7">
              <w:rPr>
                <w:rFonts w:cs="B Nazanin"/>
                <w:b/>
                <w:bCs/>
                <w:rtl/>
              </w:rPr>
              <w:t>ردیف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78D7">
              <w:rPr>
                <w:rFonts w:cs="B Nazanin"/>
                <w:b/>
                <w:bCs/>
                <w:rtl/>
              </w:rPr>
              <w:t>نام و نام خانوادگی</w:t>
            </w:r>
          </w:p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F17B1A" w:rsidP="003D0669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78D7">
              <w:rPr>
                <w:rFonts w:cs="B Nazanin" w:hint="cs"/>
                <w:b/>
                <w:bCs/>
                <w:rtl/>
              </w:rPr>
              <w:t xml:space="preserve">محل خدمت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4A78D7">
              <w:rPr>
                <w:rFonts w:cs="B Nazanin" w:hint="cs"/>
                <w:b/>
                <w:bCs/>
                <w:rtl/>
              </w:rPr>
              <w:t xml:space="preserve">استان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3D0669">
            <w:pPr>
              <w:spacing w:line="240" w:lineRule="auto"/>
              <w:rPr>
                <w:rFonts w:cs="B Nazanin"/>
                <w:b/>
                <w:bCs/>
              </w:rPr>
            </w:pPr>
            <w:r w:rsidRPr="004A78D7">
              <w:rPr>
                <w:rFonts w:cs="B Nazanin"/>
                <w:b/>
                <w:bCs/>
                <w:rtl/>
              </w:rPr>
              <w:t xml:space="preserve"> </w:t>
            </w:r>
            <w:r w:rsidRPr="004A78D7">
              <w:rPr>
                <w:rFonts w:cs="B Nazanin" w:hint="cs"/>
                <w:b/>
                <w:bCs/>
                <w:rtl/>
              </w:rPr>
              <w:t xml:space="preserve">تاریخ بازنشستگی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F17B1A" w:rsidP="00DF4D06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78D7">
              <w:rPr>
                <w:rFonts w:cs="B Nazanin" w:hint="cs"/>
                <w:b/>
                <w:bCs/>
                <w:rtl/>
              </w:rPr>
              <w:t>وضعیت ابلاغ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78D7">
              <w:rPr>
                <w:rFonts w:cs="B Nazanin" w:hint="cs"/>
                <w:b/>
                <w:bCs/>
                <w:rtl/>
              </w:rPr>
              <w:t xml:space="preserve">تاریخ صدور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78D7">
              <w:rPr>
                <w:rFonts w:cs="B Nazanin" w:hint="cs"/>
                <w:b/>
                <w:bCs/>
                <w:rtl/>
              </w:rPr>
              <w:t xml:space="preserve">توضیحات </w:t>
            </w:r>
          </w:p>
        </w:tc>
      </w:tr>
      <w:tr w:rsidR="0054118E" w:rsidRPr="004A78D7" w:rsidTr="00004A51">
        <w:trPr>
          <w:trHeight w:val="566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54118E">
            <w:pPr>
              <w:spacing w:line="240" w:lineRule="auto"/>
              <w:jc w:val="center"/>
              <w:rPr>
                <w:rFonts w:cs="B Nazanin" w:hint="cs"/>
                <w:b/>
                <w:bCs/>
                <w:sz w:val="40"/>
                <w:szCs w:val="40"/>
                <w:rtl/>
              </w:rPr>
            </w:pPr>
            <w:r w:rsidRPr="004A78D7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فروردین 1394 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خسرو اکبری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 اهواز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خوزستان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01/01/1394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امید علی شجاعی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امام جعفر صادق بهبهان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خوزستان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01/01/94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قطع حقوق 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احمد مدرسی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54118E">
            <w:pPr>
              <w:spacing w:line="240" w:lineRule="auto"/>
              <w:jc w:val="right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ا مام جعفر صادق بهبهان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خوزستان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01/01/1394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حوق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کریم سخاوت پور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رجایی اهواز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خوزستان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01/01/1394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قطع حقوق 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طیبه نورانی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بنت الهدی آمل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مازندران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01/01/1394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قطع حقوق </w:t>
            </w:r>
          </w:p>
        </w:tc>
      </w:tr>
      <w:tr w:rsidR="0054118E" w:rsidRPr="004A78D7" w:rsidTr="00004A51">
        <w:trPr>
          <w:trHeight w:val="566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4A78D7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اردبیهشت 1394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طاهره ناصری مقدم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امام جعفر صادق بجنورد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خراسان شمالی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19/02/1394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زهرا حسینی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پردیس کوثر یاسوج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کهگیلویه بویر احمد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15/02/1394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نسرین پیر سمساری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تبریز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اذریایجان شرقی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01/02/1394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Default="0054118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  <w:p w:rsidR="00734CAD" w:rsidRDefault="00734CAD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34CAD" w:rsidRDefault="00734CAD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34CAD" w:rsidRPr="004A78D7" w:rsidRDefault="00734CAD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13E71" w:rsidRPr="004A78D7" w:rsidTr="00004A51">
        <w:trPr>
          <w:trHeight w:val="566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E71" w:rsidRPr="004A78D7" w:rsidRDefault="00B13E71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4A78D7">
              <w:rPr>
                <w:rFonts w:cs="B Nazanin" w:hint="cs"/>
                <w:b/>
                <w:bCs/>
                <w:sz w:val="40"/>
                <w:szCs w:val="40"/>
                <w:rtl/>
              </w:rPr>
              <w:lastRenderedPageBreak/>
              <w:t>خرداد 1394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B13E71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B13E71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حسین قاسمی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B13E71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شهید مدرس ایلام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B13E71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ایلام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B13E71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01/03/1394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B13E71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B13E71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B13E71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EF01BA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عابد کردیانی داریونی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EF01BA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شهیدرجایی شیراز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EF01BA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EF01BA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01/03/1394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EF01BA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EF01B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EF01BA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EF01BA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شهین اسدالهی فرد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6C5373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زینب کبری کازرون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فارس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01/03/13940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6C5373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EF01B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EF01B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1BA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عبداله حیدری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ایت اله طالقانی قم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01/03/1394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EF01BA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EF01B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1BA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علی مظفری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کوثر یاسوج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کهگیلویه بویر احمد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01/03/1394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EF01BA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EF01B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1BA" w:rsidRPr="004A78D7" w:rsidRDefault="006C5373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F34FB0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سید عزیز حیات الغیب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B71B74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کمالوند خرم اباد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B71B74" w:rsidP="00F34FB0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لرستان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B71B74" w:rsidP="00B71B74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01/03/1394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F34FB0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EF01BA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F34FB0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EF01B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1BA" w:rsidRPr="004A78D7" w:rsidRDefault="00B71B74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B71B74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سلیمی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B71B74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رینب کبری اراک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B71B74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مرکزی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B71B74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01/03/1394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B71B74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EF01BA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B71B74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قطع حقوق </w:t>
            </w:r>
          </w:p>
        </w:tc>
      </w:tr>
      <w:tr w:rsidR="00EF01B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1BA" w:rsidRPr="004A78D7" w:rsidRDefault="00B71B74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حسین ذاکری زیارتی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 بندر عباس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01/03/1394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EF01BA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قطع حقوق </w:t>
            </w:r>
          </w:p>
        </w:tc>
      </w:tr>
      <w:tr w:rsidR="005E1EE9" w:rsidRPr="004A78D7" w:rsidTr="00004A51">
        <w:trPr>
          <w:trHeight w:val="566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1EE9" w:rsidRPr="004A78D7" w:rsidRDefault="005E1EE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40"/>
                <w:szCs w:val="40"/>
                <w:rtl/>
              </w:rPr>
            </w:pPr>
            <w:r w:rsidRPr="004A78D7">
              <w:rPr>
                <w:rFonts w:cs="B Nazanin" w:hint="cs"/>
                <w:b/>
                <w:bCs/>
                <w:sz w:val="40"/>
                <w:szCs w:val="40"/>
                <w:rtl/>
              </w:rPr>
              <w:t>تیر ماه 1394</w:t>
            </w:r>
          </w:p>
        </w:tc>
      </w:tr>
      <w:tr w:rsidR="00EF01B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1BA" w:rsidRPr="004A78D7" w:rsidRDefault="005E1EE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خالکی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امام خمینی  کاشان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5E1EE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F03255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EF01BA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BA" w:rsidRPr="004A78D7" w:rsidRDefault="00F03255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F0325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حسین ذوقی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امام خمینی کاشان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F0325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محمد علی شجاعی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ایت 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F0325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حبیب اله انوریا ن فرد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شهید  رجایی اصفهان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F0325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محمد تربت اصفهانی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رجایی 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F0325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علیرضا سعادت پور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رجایی 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55" w:rsidRPr="004A78D7" w:rsidRDefault="00F03255" w:rsidP="00F03255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232FB3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سید محمد رضا موسوی زاده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رجایی شهر کرد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چهار محال بختیاری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232FB3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پروین ملایی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هاشمی نژاد مشهد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232FB3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مهری شجاعی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رینب کبری بروجرد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لرستان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232FB3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باب الله علی نتاج اهنگر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رجایی بابل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مازندران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3" w:rsidRPr="004A78D7" w:rsidRDefault="00232FB3" w:rsidP="00232FB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5574D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74D0" w:rsidRPr="004A78D7" w:rsidRDefault="005574D0" w:rsidP="005574D0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5574D0" w:rsidP="005574D0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نساء صابری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5574D0" w:rsidP="005574D0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 بندر عباس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5574D0" w:rsidP="005574D0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5574D0" w:rsidP="005574D0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21/04/1394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5574D0" w:rsidP="005574D0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5574D0" w:rsidP="005574D0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5574D0" w:rsidP="005574D0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قظع حقوق </w:t>
            </w:r>
          </w:p>
        </w:tc>
      </w:tr>
      <w:tr w:rsidR="005574D0" w:rsidRPr="004A78D7" w:rsidTr="00004A51">
        <w:trPr>
          <w:trHeight w:val="566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74D0" w:rsidRPr="004A78D7" w:rsidRDefault="005574D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4A78D7">
              <w:rPr>
                <w:rFonts w:cs="B Nazanin" w:hint="cs"/>
                <w:b/>
                <w:bCs/>
                <w:sz w:val="40"/>
                <w:szCs w:val="40"/>
                <w:rtl/>
              </w:rPr>
              <w:t>مرداد 1394</w:t>
            </w:r>
          </w:p>
        </w:tc>
      </w:tr>
      <w:tr w:rsidR="0054118E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118E" w:rsidRPr="004A78D7" w:rsidRDefault="005574D0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574D0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مجید رستمی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574D0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طباطبایی بوشهر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574D0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بوشهر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574D0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574D0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4118E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8E" w:rsidRPr="004A78D7" w:rsidRDefault="005574D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ایرج خجسته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بهشتی مشهد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خراسان رضوی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محمد امین عارف زاده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ثامن احجج مشهد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خراسان رضوی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مینا وردی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اهواز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خوزستان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حسن ایرانی زاده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ایت اله طالقانی قم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محمد ابدالی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طباطبایی خرم اباد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لرستان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علی دبیری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بهشتی بندر عباس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غلامرضا زارعی چاه خرکی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بهشتی بندر عباس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الیاس کفاشپور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بهشتی بندر عباس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عبداله لاوری نیا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بهشتی بندر عباس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ایرج جمالی نسب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بهشتی بندر عباس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سید عبدالرضا افضلی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بهشتی اقلید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A60A11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08</w:t>
            </w:r>
            <w:r w:rsidR="00C22377"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کوروش مسعودی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بهشتی اقلید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A60A11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08</w:t>
            </w:r>
            <w:r w:rsidR="00C22377"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77" w:rsidRPr="004A78D7" w:rsidRDefault="00C22377" w:rsidP="00C22377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A60A11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شهناز ابیار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جعقر صادق ایلام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ایلام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18/05/1394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A60A11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سید جواد سید نواز ساعی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ازادگان اردبیل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اردبیل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08/05/1394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22377" w:rsidRPr="004A78D7" w:rsidTr="00EF27B1">
        <w:trPr>
          <w:trHeight w:val="566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377" w:rsidRPr="004A78D7" w:rsidRDefault="00C22377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4A78D7">
              <w:rPr>
                <w:rFonts w:cs="B Nazanin" w:hint="cs"/>
                <w:b/>
                <w:bCs/>
                <w:sz w:val="40"/>
                <w:szCs w:val="40"/>
                <w:rtl/>
              </w:rPr>
              <w:t>شهریور 1394</w:t>
            </w:r>
          </w:p>
        </w:tc>
      </w:tr>
      <w:tr w:rsidR="005574D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74D0" w:rsidRPr="004A78D7" w:rsidRDefault="00C22377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8D4C19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عبدالمجید نگارش نژاد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8D4C19" w:rsidP="00004A5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حکیم فردوسی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8D4C1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البرز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8D4C1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01/06/1394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8D4C19" w:rsidP="00DF4D06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8D4C19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24/05/1394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D0" w:rsidRPr="004A78D7" w:rsidRDefault="005E3F3B" w:rsidP="00A60A1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CE1E53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E53" w:rsidRPr="004A78D7" w:rsidRDefault="00CE1E53" w:rsidP="00CE1E5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3" w:rsidRPr="004A78D7" w:rsidRDefault="00CE1E53" w:rsidP="00CE1E5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مجید رستمی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3" w:rsidRPr="004A78D7" w:rsidRDefault="00CE1E53" w:rsidP="00CE1E53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طباطبایی بوشهر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3" w:rsidRPr="004A78D7" w:rsidRDefault="00CE1E53" w:rsidP="00CE1E5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بوشهر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3" w:rsidRPr="004A78D7" w:rsidRDefault="00CE1E53" w:rsidP="00CE1E5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01/06/1394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3" w:rsidRPr="004A78D7" w:rsidRDefault="00CE1E53" w:rsidP="00CE1E5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3" w:rsidRPr="004A78D7" w:rsidRDefault="00CE1E53" w:rsidP="00CE1E53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24/05/1394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3" w:rsidRPr="004A78D7" w:rsidRDefault="00CE1E53" w:rsidP="00A60A1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A60A11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منصور ارسلانی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شهید باهنر کرمان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کرمان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01/06/1394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24/05/1394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jc w:val="center"/>
              <w:rPr>
                <w:rFonts w:cs="B Nazanin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A60A11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مظفر ترک فخرایی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بلال حبشی 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01/06/1394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24/05/1394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jc w:val="center"/>
              <w:rPr>
                <w:rFonts w:cs="B Nazanin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A60A11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علیرضا حسن زاده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طباطبایی ارومیه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اذر غربی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01/06/1394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24/05/1394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jc w:val="center"/>
              <w:rPr>
                <w:rFonts w:cs="B Nazanin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</w:tc>
      </w:tr>
      <w:tr w:rsidR="00A60A11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طاهره فزناد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bidi w:val="0"/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 تبریز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اذر شرقی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01/06/1394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Pr="004A78D7" w:rsidRDefault="00A60A11" w:rsidP="00A60A1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24/05/1394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1" w:rsidRDefault="00A60A11" w:rsidP="00A60A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قطع حقوق</w:t>
            </w:r>
          </w:p>
          <w:p w:rsidR="00734CAD" w:rsidRDefault="00734CAD" w:rsidP="00A60A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34CAD" w:rsidRDefault="00734CAD" w:rsidP="00A60A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34CAD" w:rsidRDefault="00734CAD" w:rsidP="00A60A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34CAD" w:rsidRDefault="00734CAD" w:rsidP="00A60A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34CAD" w:rsidRPr="004A78D7" w:rsidRDefault="00734CAD" w:rsidP="00A60A11">
            <w:pPr>
              <w:jc w:val="center"/>
              <w:rPr>
                <w:rFonts w:cs="B Nazanin"/>
              </w:rPr>
            </w:pPr>
          </w:p>
        </w:tc>
      </w:tr>
      <w:tr w:rsidR="005574D0" w:rsidRPr="004A78D7" w:rsidTr="00004A51">
        <w:trPr>
          <w:trHeight w:val="566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74D0" w:rsidRPr="004A78D7" w:rsidRDefault="005574D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4A78D7">
              <w:rPr>
                <w:rFonts w:cs="B Nazanin" w:hint="cs"/>
                <w:b/>
                <w:bCs/>
                <w:sz w:val="40"/>
                <w:szCs w:val="40"/>
                <w:rtl/>
              </w:rPr>
              <w:lastRenderedPageBreak/>
              <w:t>شش ماهه دوم سال 1394</w:t>
            </w:r>
          </w:p>
        </w:tc>
      </w:tr>
      <w:tr w:rsidR="005574D0" w:rsidRPr="004A78D7" w:rsidTr="00004A51">
        <w:trPr>
          <w:trHeight w:val="566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74D0" w:rsidRPr="004A78D7" w:rsidRDefault="005574D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4A78D7">
              <w:rPr>
                <w:rFonts w:cs="B Nazanin" w:hint="cs"/>
                <w:b/>
                <w:bCs/>
                <w:sz w:val="40"/>
                <w:szCs w:val="40"/>
                <w:rtl/>
              </w:rPr>
              <w:t>مهر ماه 1394</w:t>
            </w:r>
          </w:p>
        </w:tc>
      </w:tr>
      <w:tr w:rsidR="00F17B1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گل پیچی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فاطمه الزهرا اهواز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خ</w:t>
            </w:r>
            <w:r w:rsidR="008D4C19"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غلامرضا خوش طینت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پردیس فاطمه الزهرا اهواز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خوزستان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04/07/1394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مکی براویه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رسول اکرم اهواز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خوزستان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رضا توانا فر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پردیس رسول اکرم اهواز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خوزستان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فریدون راه خدایی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رسول اکرم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خوزستان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F17B1A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F17B1A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منصوره قاسمی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F17B1A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امام سجاد (ع)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F17B1A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خراسان جنوبی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F17B1A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F17B1A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F17B1A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محمد علی کریمی زار چی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شهید پاک نژاد یزد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یزد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5503E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غلامرضا یوسفی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A023AA">
            <w:pPr>
              <w:bidi w:val="0"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مرکز شرافت  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امیر پویا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مرکز شرافت  تهران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023A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عصمت اکبری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شهید باهنر شهر کرد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چهار محال بختیاری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4A78D7" w:rsidP="00004A51">
            <w:pPr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قطع حقوق </w:t>
            </w:r>
          </w:p>
        </w:tc>
      </w:tr>
      <w:tr w:rsidR="00F17B1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مهنار سید موسوی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76655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مرکز شرافت  تهران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A7665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تهران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فاطمه عبدی  نژاد بالا گفشه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مرکز شهید باهنر 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تهران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الماس ساسانیان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مرکز شهید باهنر تهران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تهران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زهرا پور ابوالفضل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مزکز شهید  شرافت 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615D1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C008B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C008BA" w:rsidP="00A60A1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>قبله علی حس</w:t>
            </w:r>
            <w:r w:rsidR="00A60A11" w:rsidRPr="004A78D7">
              <w:rPr>
                <w:rFonts w:cs="B Nazanin" w:hint="cs"/>
                <w:rtl/>
              </w:rPr>
              <w:t>ن</w:t>
            </w:r>
            <w:r w:rsidRPr="004A78D7">
              <w:rPr>
                <w:rFonts w:cs="B Nazanin" w:hint="cs"/>
                <w:rtl/>
              </w:rPr>
              <w:t>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C008BA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مرکز عترت واوان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C008B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تهران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12/07/1394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703F75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17B1A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7B1A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703F75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>مهری امیری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703F75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مرکز عترت واوان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703F75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A" w:rsidRPr="004A78D7" w:rsidRDefault="00F17B1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هوشنگ مسعودی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بهشتی اقلید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06/07/1394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سکینه بهبودی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باهنر شیراز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فارس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DF663C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DF663C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22/06/1394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آفتاب جمالی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شهید باهنر شیراز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سیده بیگم معزی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شهید باهنر شیراز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فاطمه علمدار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شهید باهنر شیراز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DF663C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DF663C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22/06/1394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کوروش احمدی فر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علامه طباطبایی خرم  اباد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لرستان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02/07/1394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اقای اجی راه خفقته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شهید بهشتی بندر عباس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8A6B32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9C77BA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مصطفی بنی اسدی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پردیس شهید بهشتی بندر عباس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122CF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یوسفعلی صفا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پردیس شهید بهشتی بندر عباس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هرمزگان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22CF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152E66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52E66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قباد بهرامیان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52E66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بحرالعلوم شهر کرد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52E66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چهار محال بختیاری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52E66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52E66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152E66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4A78D7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قطع حقوق </w:t>
            </w: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AF50C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حیدر علی خوشکنار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شهیدرجایی  ارومیه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اذر غربی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AF50C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یوسف رشیدی توت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AF50CE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بهشتی بندر عباس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هرمزگان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AF50C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EF59DB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EF59DB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رضا حمیدی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EF59DB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جعفرصادق بجنورد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EF59DB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خراسان شمالی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EF59DB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EF59DB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EF59DB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3F75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F75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6E080F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محمد بهادرستانی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6E080F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باهنر اراک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مرکزی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04/07/1397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6E080F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5" w:rsidRPr="004A78D7" w:rsidRDefault="00703F75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جعفر رستگار جویباری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شریعتی ساری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مازندران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اکبر پاشا پور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علامه امینی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اذر شرقی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DF663C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DF663C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اکرم صبوری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تبریز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اذر شرقی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DF663C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CF553E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نرگس بابامیری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بنتالهدی صدر رشت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گیلان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محمد نوری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تبریز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اذر شرقی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>غلامرضا علی بابایی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طباطبایی ارومیه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اذر غربی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CF553E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>نصیر طاهری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4E0DA9">
            <w:pPr>
              <w:bidi w:val="0"/>
              <w:spacing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فردوسی کرج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البرز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14/07/1394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4E0DA9">
            <w:pPr>
              <w:bidi w:val="0"/>
              <w:spacing w:line="240" w:lineRule="auto"/>
              <w:jc w:val="right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>هدایت رشدی نیری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طباطبایی اردبیل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اردبیل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07/07/1394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>حسینعلی تاجیک اسمعیلی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زنبیه پیشوا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22/06/1394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080F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مالک جباری شالقونی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بهشتی 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تهران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4E0DA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0F" w:rsidRPr="004A78D7" w:rsidRDefault="006E080F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نادر خطیب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مقصودی همدان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16/06/1394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حسین سرگزی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مطهری زاهدان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سیستان و بلوچستان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21/06/1394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رمضان ابراهیمی شاه آبادی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خواجه نصیر کرمان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کرمان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22/06/1394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احمد لاوری منفرد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شهید رجایی شیراز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شیراز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صادر شده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FA0439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22/06/1394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41610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416103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زهره طالبی حبیب ابادی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416103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41610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41610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416103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416103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23/06/1394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16103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پروین رفیع زاده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23/06/1394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16103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  <w:r w:rsidRPr="004A78D7">
              <w:rPr>
                <w:rFonts w:cs="B Nazanin" w:hint="cs"/>
                <w:rtl/>
              </w:rPr>
              <w:t xml:space="preserve">زهرا زندی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الزهرا 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اصفهان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01/07/1394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 شده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78D7">
              <w:rPr>
                <w:rFonts w:cs="B Nazanin" w:hint="cs"/>
                <w:b/>
                <w:bCs/>
                <w:sz w:val="20"/>
                <w:szCs w:val="20"/>
                <w:rtl/>
              </w:rPr>
              <w:t>23/06/1394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3" w:rsidRPr="004A78D7" w:rsidRDefault="00416103" w:rsidP="00416103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D5CF0" w:rsidRPr="004A78D7" w:rsidTr="00734CAD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bidi w:val="0"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DF4D0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0" w:rsidRPr="004A78D7" w:rsidRDefault="006D5CF0" w:rsidP="00004A51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1270A" w:rsidRPr="004A78D7" w:rsidRDefault="0031270A">
      <w:pPr>
        <w:rPr>
          <w:rFonts w:cs="B Nazanin"/>
        </w:rPr>
      </w:pPr>
      <w:bookmarkStart w:id="0" w:name="_GoBack"/>
      <w:bookmarkEnd w:id="0"/>
    </w:p>
    <w:sectPr w:rsidR="0031270A" w:rsidRPr="004A78D7" w:rsidSect="003D06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69"/>
    <w:rsid w:val="00004A51"/>
    <w:rsid w:val="00122CF3"/>
    <w:rsid w:val="00152E66"/>
    <w:rsid w:val="00232FB3"/>
    <w:rsid w:val="0031270A"/>
    <w:rsid w:val="003D0669"/>
    <w:rsid w:val="00416103"/>
    <w:rsid w:val="00453E38"/>
    <w:rsid w:val="004A78D7"/>
    <w:rsid w:val="004E0DA9"/>
    <w:rsid w:val="0054118E"/>
    <w:rsid w:val="005574D0"/>
    <w:rsid w:val="005E1EE9"/>
    <w:rsid w:val="005E3F3B"/>
    <w:rsid w:val="006020BD"/>
    <w:rsid w:val="00615D19"/>
    <w:rsid w:val="006C5373"/>
    <w:rsid w:val="006D5CF0"/>
    <w:rsid w:val="006E080F"/>
    <w:rsid w:val="00703F75"/>
    <w:rsid w:val="00734CAD"/>
    <w:rsid w:val="008A6B32"/>
    <w:rsid w:val="008D4C19"/>
    <w:rsid w:val="009421F7"/>
    <w:rsid w:val="009C4392"/>
    <w:rsid w:val="009C77BA"/>
    <w:rsid w:val="00A023AA"/>
    <w:rsid w:val="00A5503E"/>
    <w:rsid w:val="00A60A11"/>
    <w:rsid w:val="00A76655"/>
    <w:rsid w:val="00A94CC7"/>
    <w:rsid w:val="00AA175F"/>
    <w:rsid w:val="00AF50CE"/>
    <w:rsid w:val="00B13E71"/>
    <w:rsid w:val="00B71B74"/>
    <w:rsid w:val="00C008BA"/>
    <w:rsid w:val="00C22377"/>
    <w:rsid w:val="00CE1E53"/>
    <w:rsid w:val="00CF553E"/>
    <w:rsid w:val="00DF4D06"/>
    <w:rsid w:val="00DF663C"/>
    <w:rsid w:val="00EF01BA"/>
    <w:rsid w:val="00EF59DB"/>
    <w:rsid w:val="00F03255"/>
    <w:rsid w:val="00F17B1A"/>
    <w:rsid w:val="00F34FB0"/>
    <w:rsid w:val="00FA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6F39A-FB87-412A-9EB2-D7433802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669"/>
    <w:pPr>
      <w:bidi/>
      <w:spacing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669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7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B1A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B1A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1A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11AB-D96E-41F8-B480-8A42E811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tahereh mohammadi</dc:creator>
  <cp:keywords/>
  <dc:description/>
  <cp:lastModifiedBy>tahereh mohammadi</cp:lastModifiedBy>
  <cp:revision>61</cp:revision>
  <cp:lastPrinted>2015-09-16T08:36:00Z</cp:lastPrinted>
  <dcterms:created xsi:type="dcterms:W3CDTF">2015-09-08T04:53:00Z</dcterms:created>
  <dcterms:modified xsi:type="dcterms:W3CDTF">2015-09-16T09:35:00Z</dcterms:modified>
</cp:coreProperties>
</file>