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C8" w:rsidRPr="00F57C63" w:rsidRDefault="00A37E14" w:rsidP="008463CC">
      <w:pPr>
        <w:jc w:val="right"/>
        <w:rPr>
          <w:rFonts w:cs="B Zar"/>
          <w:sz w:val="28"/>
          <w:szCs w:val="28"/>
          <w:lang w:bidi="fa-IR"/>
        </w:rPr>
      </w:pPr>
      <w:bookmarkStart w:id="0" w:name="_GoBack"/>
      <w:bookmarkEnd w:id="0"/>
      <w:r w:rsidRPr="008463CC">
        <w:rPr>
          <w:rFonts w:cs="B Zar" w:hint="cs"/>
          <w:sz w:val="24"/>
          <w:szCs w:val="24"/>
          <w:rtl/>
        </w:rPr>
        <w:t>بسمه تعالی</w:t>
      </w:r>
      <w:r w:rsidR="008463CC" w:rsidRPr="008463CC">
        <w:rPr>
          <w:rFonts w:cs="B Zar" w:hint="cs"/>
          <w:sz w:val="24"/>
          <w:szCs w:val="24"/>
          <w:rtl/>
        </w:rPr>
        <w:t xml:space="preserve">                             </w:t>
      </w:r>
      <w:r w:rsidR="00450DB3">
        <w:rPr>
          <w:rFonts w:cs="B Zar" w:hint="cs"/>
          <w:sz w:val="24"/>
          <w:szCs w:val="24"/>
          <w:rtl/>
        </w:rPr>
        <w:t xml:space="preserve">        </w:t>
      </w:r>
      <w:r w:rsidR="008463CC" w:rsidRPr="008463CC">
        <w:rPr>
          <w:rFonts w:cs="B Zar" w:hint="cs"/>
          <w:sz w:val="24"/>
          <w:szCs w:val="24"/>
          <w:rtl/>
        </w:rPr>
        <w:t xml:space="preserve">  </w:t>
      </w:r>
      <w:r w:rsidR="008463CC" w:rsidRPr="008463CC">
        <w:rPr>
          <w:rFonts w:cs="B Zar" w:hint="cs"/>
          <w:b/>
          <w:bCs/>
          <w:sz w:val="24"/>
          <w:szCs w:val="24"/>
          <w:rtl/>
        </w:rPr>
        <w:t xml:space="preserve">    </w:t>
      </w:r>
      <w:r w:rsidR="008463CC" w:rsidRPr="008463CC">
        <w:rPr>
          <w:rFonts w:ascii="IranNastaliq" w:hAnsi="IranNastaliq" w:cs="IranNastaliq"/>
          <w:rtl/>
          <w:lang w:bidi="fa-IR"/>
        </w:rPr>
        <w:t xml:space="preserve"> </w:t>
      </w:r>
      <w:r w:rsidR="008463CC" w:rsidRPr="008463CC">
        <w:rPr>
          <w:rFonts w:ascii="IranNastaliq" w:hAnsi="IranNastaliq" w:cs="IranNastaliq"/>
          <w:sz w:val="24"/>
          <w:szCs w:val="24"/>
          <w:rtl/>
          <w:lang w:bidi="fa-IR"/>
        </w:rPr>
        <w:t>فرم گزارش پیشرفت اجرای پژوهش و درخواست پرداخت</w:t>
      </w:r>
      <w:r w:rsidR="008463CC" w:rsidRPr="008463C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11070" w:type="dxa"/>
        <w:tblInd w:w="-792" w:type="dxa"/>
        <w:tblLook w:val="04A0" w:firstRow="1" w:lastRow="0" w:firstColumn="1" w:lastColumn="0" w:noHBand="0" w:noVBand="1"/>
      </w:tblPr>
      <w:tblGrid>
        <w:gridCol w:w="11070"/>
      </w:tblGrid>
      <w:tr w:rsidR="00C876C8" w:rsidRPr="00F57C63" w:rsidTr="00F57C63">
        <w:trPr>
          <w:trHeight w:val="2933"/>
        </w:trPr>
        <w:tc>
          <w:tcPr>
            <w:tcW w:w="11070" w:type="dxa"/>
          </w:tcPr>
          <w:p w:rsidR="00C876C8" w:rsidRPr="008463CC" w:rsidRDefault="00C876C8" w:rsidP="005C424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463CC">
              <w:rPr>
                <w:rFonts w:cs="B Zar" w:hint="cs"/>
                <w:b/>
                <w:bCs/>
                <w:rtl/>
                <w:lang w:bidi="fa-IR"/>
              </w:rPr>
              <w:t xml:space="preserve">جناب آقای / سرکارخانم دکتر ...................... ناظر محترم طرح پژوهشی </w:t>
            </w:r>
          </w:p>
          <w:p w:rsidR="009849EE" w:rsidRPr="00F57C63" w:rsidRDefault="009849EE" w:rsidP="009849E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باسلام و</w:t>
            </w:r>
            <w:r w:rsidR="00F57C63" w:rsidRPr="00F57C63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احترام</w:t>
            </w:r>
          </w:p>
          <w:p w:rsidR="009849EE" w:rsidRPr="00F57C63" w:rsidRDefault="00163E73" w:rsidP="00163E73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6D7453" wp14:editId="0D1447A2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45720</wp:posOffset>
                      </wp:positionV>
                      <wp:extent cx="180975" cy="13335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DC46E01" id="Rectangle 8" o:spid="_x0000_s1026" style="position:absolute;margin-left:135.1pt;margin-top:3.6pt;width:14.2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</w:t>
            </w:r>
            <w:r w:rsidR="000E4BFF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به 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پیوست گزار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>ش</w:t>
            </w:r>
            <w:r w:rsidR="005C424B">
              <w:rPr>
                <w:rFonts w:cs="B Zar"/>
                <w:sz w:val="28"/>
                <w:szCs w:val="28"/>
                <w:lang w:bidi="fa-IR"/>
              </w:rPr>
              <w:t xml:space="preserve"> </w:t>
            </w:r>
            <w:r w:rsidR="005C424B">
              <w:rPr>
                <w:rFonts w:cs="B Zar" w:hint="cs"/>
                <w:sz w:val="28"/>
                <w:szCs w:val="28"/>
                <w:rtl/>
                <w:lang w:bidi="fa-IR"/>
              </w:rPr>
              <w:t>: سه فصل اول</w:t>
            </w:r>
            <m:oMath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fa-IR"/>
                </w:rPr>
                <m:t>⃝</m:t>
              </m:r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lang w:bidi="fa-IR"/>
                </w:rPr>
                <m:t xml:space="preserve">  </m:t>
              </m:r>
            </m:oMath>
            <w:r w:rsidR="005C424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>هایی</w:t>
            </w:r>
            <m:oMath>
              <m:r>
                <m:rPr>
                  <m:sty m:val="b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fa-IR"/>
                </w:rPr>
                <m:t>⃝</m:t>
              </m:r>
            </m:oMath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>مقاله و اخذ پذیرش در مجلات علمی پژوهشی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    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>طرح پژوهشی: ............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...............................که توسط اینجانب به اتمام رسیده است،</w:t>
            </w:r>
            <w:r w:rsid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063028" w:rsidRPr="00F57C63">
              <w:rPr>
                <w:rFonts w:cs="B Zar" w:hint="cs"/>
                <w:sz w:val="28"/>
                <w:szCs w:val="28"/>
                <w:rtl/>
                <w:lang w:bidi="fa-IR"/>
              </w:rPr>
              <w:t>تفدیم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می گردد.خواهشمند است مطابق قرارداد شماره .....................به تاریخ</w:t>
            </w:r>
            <w:r w:rsidR="00063028" w:rsidRPr="00F57C63">
              <w:rPr>
                <w:rFonts w:cs="B Zar"/>
                <w:sz w:val="28"/>
                <w:szCs w:val="28"/>
                <w:lang w:bidi="fa-IR"/>
              </w:rPr>
              <w:t>…………………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نسبت به اعلا م نظر و تایید آن </w:t>
            </w:r>
            <w:r w:rsidR="00063028" w:rsidRPr="00F57C63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جهت ارسال  به </w:t>
            </w:r>
            <w:r w:rsidR="009849EE" w:rsidRPr="00F57C63">
              <w:rPr>
                <w:rFonts w:cs="B Zar" w:hint="cs"/>
                <w:sz w:val="28"/>
                <w:szCs w:val="28"/>
                <w:rtl/>
                <w:lang w:bidi="fa-IR"/>
              </w:rPr>
              <w:t>مقام بالاتر، اقدام فرمایید.</w:t>
            </w:r>
          </w:p>
          <w:p w:rsidR="009849EE" w:rsidRPr="00F57C63" w:rsidRDefault="009849EE" w:rsidP="00A37E14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نام و</w:t>
            </w:r>
            <w:r w:rsidR="00870E6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 مجری- تاریخ</w:t>
            </w:r>
          </w:p>
        </w:tc>
      </w:tr>
      <w:tr w:rsidR="00C876C8" w:rsidRPr="00F57C63" w:rsidTr="00063028">
        <w:trPr>
          <w:trHeight w:val="2510"/>
        </w:trPr>
        <w:tc>
          <w:tcPr>
            <w:tcW w:w="11070" w:type="dxa"/>
          </w:tcPr>
          <w:p w:rsidR="009849EE" w:rsidRPr="008463CC" w:rsidRDefault="009849EE" w:rsidP="00A37E14">
            <w:pPr>
              <w:bidi/>
              <w:jc w:val="both"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دکتر رضا</w:t>
            </w:r>
            <w:r w:rsidR="00063028"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Pr="008463CC">
              <w:rPr>
                <w:rFonts w:cs="B Zar" w:hint="cs"/>
                <w:b/>
                <w:bCs/>
                <w:rtl/>
              </w:rPr>
              <w:t>ساکی- معاون محترم پژوهشی  دانشگاه فرهنگیان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="00716D9A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9849EE" w:rsidRPr="00F57C63" w:rsidRDefault="00E90A60" w:rsidP="00E90A60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298409" wp14:editId="79BB4574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43815</wp:posOffset>
                      </wp:positionV>
                      <wp:extent cx="180975" cy="13335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30A680E3" id="Rectangle 6" o:spid="_x0000_s1026" style="position:absolute;margin-left:390.85pt;margin-top:3.45pt;width:14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23C5A9" wp14:editId="25629433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62230</wp:posOffset>
                      </wp:positionV>
                      <wp:extent cx="180975" cy="1333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5777B52" id="Rectangle 7" o:spid="_x0000_s1026" style="position:absolute;margin-left:123.75pt;margin-top:4.9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 w:rsidRPr="00F57C63">
              <w:rPr>
                <w:rFonts w:cs="B Zar"/>
                <w:sz w:val="28"/>
                <w:szCs w:val="28"/>
              </w:rPr>
              <w:t xml:space="preserve">   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به پیوست گزارش نهایی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مقاله و اخذ پذیرش در مجلات علمی پژوهشی   </w:t>
            </w:r>
            <w:r w:rsidR="009849EE" w:rsidRPr="00F57C63">
              <w:rPr>
                <w:rFonts w:cs="B Zar" w:hint="cs"/>
                <w:sz w:val="28"/>
                <w:szCs w:val="28"/>
                <w:rtl/>
              </w:rPr>
              <w:t xml:space="preserve">طرح پژوهشی با عنوان .....................................................که توسط آقای/ خانم...................به اتمام رسیده است،جهت انجام مراحل اداری به منظور پرداخت وتسویه </w:t>
            </w:r>
            <w:r w:rsidR="00A64D35">
              <w:rPr>
                <w:rFonts w:cs="B Zar" w:hint="cs"/>
                <w:sz w:val="28"/>
                <w:szCs w:val="28"/>
                <w:rtl/>
              </w:rPr>
              <w:t xml:space="preserve">حساب </w:t>
            </w:r>
            <w:r w:rsidR="009849EE" w:rsidRPr="00F57C63">
              <w:rPr>
                <w:rFonts w:cs="B Zar" w:hint="cs"/>
                <w:sz w:val="28"/>
                <w:szCs w:val="28"/>
                <w:rtl/>
              </w:rPr>
              <w:t>مطابق قرارداد ،ارسال می گردد.</w:t>
            </w:r>
            <w:r>
              <w:rPr>
                <w:rFonts w:cs="B Zar"/>
                <w:noProof/>
                <w:sz w:val="28"/>
                <w:szCs w:val="28"/>
              </w:rPr>
              <w:t xml:space="preserve"> </w:t>
            </w:r>
          </w:p>
          <w:p w:rsidR="009849EE" w:rsidRPr="00F57C63" w:rsidRDefault="009849EE" w:rsidP="009849EE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C876C8" w:rsidRPr="00F57C63" w:rsidRDefault="009849EE" w:rsidP="009849EE">
            <w:pPr>
              <w:rPr>
                <w:rFonts w:cs="B Zar"/>
                <w:sz w:val="28"/>
                <w:szCs w:val="28"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نام و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نام خانوادگی ناظر- تاریخ</w:t>
            </w:r>
          </w:p>
        </w:tc>
      </w:tr>
      <w:tr w:rsidR="00C876C8" w:rsidRPr="00F57C63" w:rsidTr="00E328F2">
        <w:trPr>
          <w:trHeight w:val="3383"/>
        </w:trPr>
        <w:tc>
          <w:tcPr>
            <w:tcW w:w="11070" w:type="dxa"/>
          </w:tcPr>
          <w:p w:rsidR="009849EE" w:rsidRPr="008463CC" w:rsidRDefault="00063028" w:rsidP="00A37E14">
            <w:pPr>
              <w:bidi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دکتر علی خاکی-</w:t>
            </w:r>
            <w:r w:rsidR="00A541FB"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Pr="008463CC">
              <w:rPr>
                <w:rFonts w:cs="B Zar" w:hint="cs"/>
                <w:b/>
                <w:bCs/>
                <w:rtl/>
              </w:rPr>
              <w:t xml:space="preserve">معاون محترم </w:t>
            </w:r>
            <w:r w:rsidR="00A37E14" w:rsidRPr="008463CC">
              <w:rPr>
                <w:rFonts w:cs="B Zar" w:hint="cs"/>
                <w:b/>
                <w:bCs/>
                <w:rtl/>
              </w:rPr>
              <w:t>منابع و</w:t>
            </w:r>
            <w:r w:rsidRPr="008463CC">
              <w:rPr>
                <w:rFonts w:cs="B Zar" w:hint="cs"/>
                <w:b/>
                <w:bCs/>
                <w:rtl/>
              </w:rPr>
              <w:t xml:space="preserve"> </w:t>
            </w:r>
            <w:r w:rsidR="00A37E14" w:rsidRPr="008463CC">
              <w:rPr>
                <w:rFonts w:cs="B Zar" w:hint="cs"/>
                <w:b/>
                <w:bCs/>
                <w:rtl/>
              </w:rPr>
              <w:t>توسعه مدیریت</w:t>
            </w:r>
          </w:p>
          <w:p w:rsidR="00A37E14" w:rsidRPr="00F57C63" w:rsidRDefault="00A37E14" w:rsidP="00A37E14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="00585F64" w:rsidRPr="00F57C63">
              <w:rPr>
                <w:rFonts w:cs="B Zar"/>
                <w:sz w:val="28"/>
                <w:szCs w:val="28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A37E14" w:rsidRPr="00F57C63" w:rsidRDefault="00163E73" w:rsidP="00D601D0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AEDAD71" wp14:editId="1B23B54C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50800</wp:posOffset>
                      </wp:positionV>
                      <wp:extent cx="180975" cy="1333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793DC546" id="Rectangle 2" o:spid="_x0000_s1026" style="position:absolute;margin-left:415.5pt;margin-top:4pt;width:14.25pt;height:10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D601D0"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2BCF68F" wp14:editId="264B7264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22225</wp:posOffset>
                      </wp:positionV>
                      <wp:extent cx="180975" cy="1333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AEF5CFD" id="Rectangle 1" o:spid="_x0000_s1026" style="position:absolute;margin-left:204.6pt;margin-top:1.75pt;width:14.25pt;height:10.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585F64" w:rsidRPr="00F57C63">
              <w:rPr>
                <w:rFonts w:cs="B Zar"/>
                <w:sz w:val="28"/>
                <w:szCs w:val="28"/>
              </w:rPr>
              <w:t xml:space="preserve">   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به پیوست گزارش نهایی</w:t>
            </w:r>
            <w:r w:rsidR="00D601D0">
              <w:rPr>
                <w:rFonts w:cs="B Zar" w:hint="cs"/>
                <w:sz w:val="28"/>
                <w:szCs w:val="28"/>
                <w:rtl/>
              </w:rPr>
              <w:t xml:space="preserve">       مقاله و اخذ پذیرش در مجلات علمی پژوهشی      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D601D0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طرح پژوهشی 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فوق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که توسط آقای/ خانم.......</w:t>
            </w:r>
            <w:r w:rsidR="00E328F2">
              <w:rPr>
                <w:rFonts w:cs="B Zar" w:hint="cs"/>
                <w:sz w:val="28"/>
                <w:szCs w:val="28"/>
                <w:rtl/>
              </w:rPr>
              <w:t>...............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............به اتمام رسیده است و موردتایید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 xml:space="preserve"> ناظر 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محترم </w:t>
            </w:r>
            <w:r w:rsidR="00063028" w:rsidRPr="00F57C63">
              <w:rPr>
                <w:rFonts w:cs="B Zar" w:hint="cs"/>
                <w:sz w:val="28"/>
                <w:szCs w:val="28"/>
                <w:rtl/>
              </w:rPr>
              <w:t>طرح می باشد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،ارسال می گردد.خواهشمنداست نسبت به پرداخت 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و 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 xml:space="preserve">تسویه </w:t>
            </w:r>
            <w:r w:rsidR="00E328F2">
              <w:rPr>
                <w:rFonts w:cs="B Zar" w:hint="cs"/>
                <w:sz w:val="28"/>
                <w:szCs w:val="28"/>
                <w:rtl/>
              </w:rPr>
              <w:t>حساب</w:t>
            </w:r>
            <w:r w:rsidR="00EA24DD">
              <w:rPr>
                <w:rFonts w:cs="B Zar" w:hint="cs"/>
                <w:sz w:val="28"/>
                <w:szCs w:val="28"/>
                <w:rtl/>
              </w:rPr>
              <w:t>،</w:t>
            </w:r>
            <w:r w:rsidR="00E328F2">
              <w:rPr>
                <w:rFonts w:cs="B Zar" w:hint="cs"/>
                <w:sz w:val="28"/>
                <w:szCs w:val="28"/>
                <w:rtl/>
              </w:rPr>
              <w:t xml:space="preserve"> مطابق قرارداد</w:t>
            </w:r>
            <w:r w:rsidR="00A37E14" w:rsidRPr="00F57C63">
              <w:rPr>
                <w:rFonts w:cs="B Zar" w:hint="cs"/>
                <w:sz w:val="28"/>
                <w:szCs w:val="28"/>
                <w:rtl/>
              </w:rPr>
              <w:t>،اقدام فرمایید.</w:t>
            </w:r>
          </w:p>
          <w:p w:rsidR="00A541FB" w:rsidRDefault="00A541FB" w:rsidP="00D601D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A37E14" w:rsidRPr="00F57C63" w:rsidRDefault="00A37E14" w:rsidP="00A541FB">
            <w:pPr>
              <w:bidi/>
              <w:jc w:val="right"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دکتر رضا ساکی</w:t>
            </w:r>
          </w:p>
          <w:p w:rsidR="00A37E14" w:rsidRPr="00F57C63" w:rsidRDefault="00A37E14" w:rsidP="00A37E14">
            <w:pPr>
              <w:bidi/>
              <w:jc w:val="right"/>
              <w:rPr>
                <w:rFonts w:cs="B Zar"/>
                <w:sz w:val="28"/>
                <w:szCs w:val="28"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معاون پژوهشی دانشگاه فرهنگیان</w:t>
            </w:r>
          </w:p>
        </w:tc>
      </w:tr>
      <w:tr w:rsidR="006C33ED" w:rsidRPr="00F57C63" w:rsidTr="00063028">
        <w:trPr>
          <w:trHeight w:val="482"/>
        </w:trPr>
        <w:tc>
          <w:tcPr>
            <w:tcW w:w="11070" w:type="dxa"/>
          </w:tcPr>
          <w:p w:rsidR="00F57C63" w:rsidRPr="008463CC" w:rsidRDefault="00F57C63" w:rsidP="00F57C63">
            <w:pPr>
              <w:bidi/>
              <w:rPr>
                <w:rFonts w:cs="B Zar"/>
                <w:b/>
                <w:bCs/>
                <w:rtl/>
              </w:rPr>
            </w:pPr>
            <w:r w:rsidRPr="008463CC">
              <w:rPr>
                <w:rFonts w:cs="B Zar" w:hint="cs"/>
                <w:b/>
                <w:bCs/>
                <w:rtl/>
              </w:rPr>
              <w:t>جناب آقای چناری مدیرکل محترم مالی دانشگاه فرهنگیان</w:t>
            </w:r>
          </w:p>
          <w:p w:rsidR="00432597" w:rsidRPr="00F57C63" w:rsidRDefault="00432597" w:rsidP="00432597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EA24DD" w:rsidRPr="00F57C63" w:rsidRDefault="00EA24DD" w:rsidP="00EA24DD">
            <w:pPr>
              <w:bidi/>
              <w:rPr>
                <w:rFonts w:cs="B Zar"/>
                <w:sz w:val="28"/>
                <w:szCs w:val="28"/>
                <w:rtl/>
              </w:rPr>
            </w:pPr>
            <w:r w:rsidRPr="00F57C63">
              <w:rPr>
                <w:rFonts w:cs="B Zar" w:hint="cs"/>
                <w:sz w:val="28"/>
                <w:szCs w:val="28"/>
                <w:rtl/>
              </w:rPr>
              <w:t>باسلام و</w:t>
            </w:r>
            <w:r w:rsidRPr="00F57C63">
              <w:rPr>
                <w:rFonts w:cs="B Zar"/>
                <w:sz w:val="28"/>
                <w:szCs w:val="28"/>
              </w:rPr>
              <w:t xml:space="preserve">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احترام</w:t>
            </w:r>
          </w:p>
          <w:p w:rsidR="00EA24DD" w:rsidRPr="00F57C63" w:rsidRDefault="00E90A60" w:rsidP="00EA24DD">
            <w:pPr>
              <w:bidi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2ACFC6" wp14:editId="27718931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56515</wp:posOffset>
                      </wp:positionV>
                      <wp:extent cx="180975" cy="1333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6F96314B" id="Rectangle 4" o:spid="_x0000_s1026" style="position:absolute;margin-left:207.75pt;margin-top:4.45pt;width:14.25pt;height:1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9NZQIAABE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cs="B Zar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857484" wp14:editId="62D3C916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29210</wp:posOffset>
                      </wp:positionV>
                      <wp:extent cx="18097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1EBFC704" id="Rectangle 3" o:spid="_x0000_s1026" style="position:absolute;margin-left:416.35pt;margin-top:2.3pt;width:14.25pt;height:1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Pr="00F57C63">
              <w:rPr>
                <w:rFonts w:cs="B Zar"/>
                <w:sz w:val="28"/>
                <w:szCs w:val="28"/>
              </w:rPr>
              <w:t xml:space="preserve">    </w:t>
            </w:r>
            <w:r w:rsidRPr="00F57C63">
              <w:rPr>
                <w:rFonts w:cs="B Zar" w:hint="cs"/>
                <w:sz w:val="28"/>
                <w:szCs w:val="28"/>
                <w:rtl/>
              </w:rPr>
              <w:t>به پیوست گزارش نهایی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      مقاله و اخذ پذیرش در مجلات علمی پژوهشی       </w:t>
            </w:r>
            <w:r w:rsidRPr="00F57C63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 xml:space="preserve">طرح پژوهشی </w:t>
            </w:r>
            <w:r w:rsidR="00EA24DD">
              <w:rPr>
                <w:rFonts w:cs="B Zar" w:hint="cs"/>
                <w:sz w:val="28"/>
                <w:szCs w:val="28"/>
                <w:rtl/>
              </w:rPr>
              <w:t xml:space="preserve">فوق 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>که توسط آقای/ خانم.......</w:t>
            </w:r>
            <w:r w:rsidR="00EA24DD">
              <w:rPr>
                <w:rFonts w:cs="B Zar" w:hint="cs"/>
                <w:sz w:val="28"/>
                <w:szCs w:val="28"/>
                <w:rtl/>
              </w:rPr>
              <w:t>...............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 xml:space="preserve">............به اتمام رسیده است و موردتایید ناظر </w:t>
            </w:r>
            <w:r w:rsidR="00EA24DD">
              <w:rPr>
                <w:rFonts w:cs="B Zar" w:hint="cs"/>
                <w:sz w:val="28"/>
                <w:szCs w:val="28"/>
                <w:rtl/>
              </w:rPr>
              <w:t xml:space="preserve">محترم 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>طرح</w:t>
            </w:r>
            <w:r w:rsidR="00EA24DD">
              <w:rPr>
                <w:rFonts w:cs="B Zar" w:hint="cs"/>
                <w:sz w:val="28"/>
                <w:szCs w:val="28"/>
                <w:rtl/>
              </w:rPr>
              <w:t xml:space="preserve"> و معاونت پژوهشی دانشگاه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 xml:space="preserve"> می باشد،ارسال می گردد.</w:t>
            </w:r>
            <w:r w:rsidR="00EA24DD">
              <w:rPr>
                <w:rFonts w:cs="B Zar" w:hint="cs"/>
                <w:sz w:val="28"/>
                <w:szCs w:val="28"/>
                <w:rtl/>
              </w:rPr>
              <w:t>لطفا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 xml:space="preserve"> نسبت به پرداخت </w:t>
            </w:r>
            <w:r w:rsidR="00EA24DD">
              <w:rPr>
                <w:rFonts w:cs="B Zar" w:hint="cs"/>
                <w:sz w:val="28"/>
                <w:szCs w:val="28"/>
                <w:rtl/>
              </w:rPr>
              <w:t xml:space="preserve">و 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 xml:space="preserve">تسویه </w:t>
            </w:r>
            <w:r w:rsidR="00EA24DD">
              <w:rPr>
                <w:rFonts w:cs="B Zar" w:hint="cs"/>
                <w:sz w:val="28"/>
                <w:szCs w:val="28"/>
                <w:rtl/>
              </w:rPr>
              <w:t>حساب، مطابق قرارداد</w:t>
            </w:r>
            <w:r w:rsidR="00EA24DD" w:rsidRPr="00F57C63">
              <w:rPr>
                <w:rFonts w:cs="B Zar" w:hint="cs"/>
                <w:sz w:val="28"/>
                <w:szCs w:val="28"/>
                <w:rtl/>
              </w:rPr>
              <w:t>،اقدام فرمایید.</w:t>
            </w:r>
          </w:p>
          <w:p w:rsidR="00477F8C" w:rsidRPr="00F57C63" w:rsidRDefault="00477F8C" w:rsidP="00477F8C">
            <w:pPr>
              <w:bidi/>
              <w:rPr>
                <w:rFonts w:cs="B Zar"/>
                <w:sz w:val="28"/>
                <w:szCs w:val="28"/>
                <w:rtl/>
              </w:rPr>
            </w:pPr>
          </w:p>
          <w:p w:rsidR="00477F8C" w:rsidRPr="00EA24DD" w:rsidRDefault="00F57C63" w:rsidP="00F57C63">
            <w:pPr>
              <w:bidi/>
              <w:jc w:val="right"/>
              <w:rPr>
                <w:rFonts w:cs="B Zar"/>
                <w:sz w:val="28"/>
                <w:szCs w:val="28"/>
                <w:rtl/>
              </w:rPr>
            </w:pPr>
            <w:r w:rsidRPr="00EA24DD">
              <w:rPr>
                <w:rFonts w:cs="B Zar" w:hint="cs"/>
                <w:sz w:val="28"/>
                <w:szCs w:val="28"/>
                <w:rtl/>
              </w:rPr>
              <w:t>دکتر علی خاکی-معاون منابع و توسعه مدیریت</w:t>
            </w:r>
          </w:p>
        </w:tc>
      </w:tr>
    </w:tbl>
    <w:p w:rsidR="00CA0913" w:rsidRPr="00F57C63" w:rsidRDefault="00CA0913" w:rsidP="00A37E14">
      <w:pPr>
        <w:bidi/>
        <w:rPr>
          <w:rFonts w:cs="B Zar"/>
          <w:sz w:val="28"/>
          <w:szCs w:val="28"/>
        </w:rPr>
      </w:pPr>
    </w:p>
    <w:sectPr w:rsidR="00CA0913" w:rsidRPr="00F57C63" w:rsidSect="008463CC">
      <w:pgSz w:w="12240" w:h="15840"/>
      <w:pgMar w:top="284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C8"/>
    <w:rsid w:val="00063028"/>
    <w:rsid w:val="00066115"/>
    <w:rsid w:val="000E4BFF"/>
    <w:rsid w:val="00163E73"/>
    <w:rsid w:val="00385728"/>
    <w:rsid w:val="00432597"/>
    <w:rsid w:val="00450DB3"/>
    <w:rsid w:val="00477F8C"/>
    <w:rsid w:val="004E1609"/>
    <w:rsid w:val="005672D8"/>
    <w:rsid w:val="00585F64"/>
    <w:rsid w:val="005C424B"/>
    <w:rsid w:val="006C33ED"/>
    <w:rsid w:val="00716D9A"/>
    <w:rsid w:val="008463CC"/>
    <w:rsid w:val="00870E69"/>
    <w:rsid w:val="009849EE"/>
    <w:rsid w:val="00A37E14"/>
    <w:rsid w:val="00A541FB"/>
    <w:rsid w:val="00A64D35"/>
    <w:rsid w:val="00A6530D"/>
    <w:rsid w:val="00B21124"/>
    <w:rsid w:val="00C876C8"/>
    <w:rsid w:val="00CA0913"/>
    <w:rsid w:val="00D13711"/>
    <w:rsid w:val="00D601D0"/>
    <w:rsid w:val="00E328F2"/>
    <w:rsid w:val="00E90A60"/>
    <w:rsid w:val="00EA24DD"/>
    <w:rsid w:val="00F5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42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C42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ensiye zavareh</dc:creator>
  <cp:lastModifiedBy>saraeiyeh</cp:lastModifiedBy>
  <cp:revision>2</cp:revision>
  <cp:lastPrinted>2016-01-23T07:01:00Z</cp:lastPrinted>
  <dcterms:created xsi:type="dcterms:W3CDTF">2016-04-24T04:20:00Z</dcterms:created>
  <dcterms:modified xsi:type="dcterms:W3CDTF">2016-04-24T04:20:00Z</dcterms:modified>
</cp:coreProperties>
</file>