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F5" w:rsidRDefault="00AD7CF5" w:rsidP="00AE6E1D">
      <w:pPr>
        <w:bidi/>
        <w:jc w:val="both"/>
      </w:pPr>
    </w:p>
    <w:p w:rsidR="00AE6E1D" w:rsidRDefault="00AE6E1D" w:rsidP="00AE6E1D">
      <w:pPr>
        <w:bidi/>
        <w:jc w:val="both"/>
      </w:pPr>
    </w:p>
    <w:p w:rsidR="002158C7" w:rsidRDefault="002158C7" w:rsidP="002158C7">
      <w:pPr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به نام خدا</w:t>
      </w:r>
    </w:p>
    <w:p w:rsidR="000B57F0" w:rsidRDefault="000B57F0" w:rsidP="000B57F0">
      <w:pPr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</w:p>
    <w:p w:rsidR="000B57F0" w:rsidRDefault="000B57F0" w:rsidP="000B57F0">
      <w:pPr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  <w:bookmarkStart w:id="0" w:name="_GoBack"/>
      <w:bookmarkEnd w:id="0"/>
    </w:p>
    <w:p w:rsidR="000B57F0" w:rsidRDefault="000B57F0" w:rsidP="000B57F0">
      <w:pPr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  <w:r w:rsidRPr="000B57F0">
        <w:rPr>
          <w:rFonts w:cs="B Lotus"/>
          <w:b/>
          <w:bCs/>
          <w:noProof/>
          <w:sz w:val="26"/>
          <w:szCs w:val="26"/>
          <w:rtl/>
        </w:rPr>
        <w:drawing>
          <wp:inline distT="0" distB="0" distL="0" distR="0">
            <wp:extent cx="379846" cy="611288"/>
            <wp:effectExtent l="0" t="0" r="1270" b="0"/>
            <wp:docPr id="1" name="Picture 1" descr="C:\Users\m.asadi\Desktop\دانشگاه_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asadi\Desktop\دانشگاه_فرهنگیا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0" cy="61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C7" w:rsidRPr="000B57F0" w:rsidRDefault="002158C7" w:rsidP="002158C7">
      <w:pPr>
        <w:bidi/>
        <w:jc w:val="center"/>
        <w:rPr>
          <w:rFonts w:cs="B Lotus"/>
          <w:b/>
          <w:bCs/>
          <w:rtl/>
          <w:lang w:bidi="fa-IR"/>
        </w:rPr>
      </w:pPr>
      <w:r w:rsidRPr="000B57F0">
        <w:rPr>
          <w:rFonts w:cs="B Lotus" w:hint="cs"/>
          <w:b/>
          <w:bCs/>
          <w:rtl/>
          <w:lang w:bidi="fa-IR"/>
        </w:rPr>
        <w:t>دانشگاه فرهنگیان</w:t>
      </w:r>
    </w:p>
    <w:p w:rsidR="002158C7" w:rsidRDefault="002158C7" w:rsidP="002158C7">
      <w:pPr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معاونت پژوهشی و فناوری</w:t>
      </w:r>
    </w:p>
    <w:p w:rsidR="002158C7" w:rsidRPr="001D32ED" w:rsidRDefault="001D32ED" w:rsidP="002158C7">
      <w:pPr>
        <w:bidi/>
        <w:jc w:val="center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فرم ثبت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 xml:space="preserve">نام </w:t>
      </w:r>
      <w:r w:rsidR="002158C7" w:rsidRPr="001D32ED">
        <w:rPr>
          <w:rFonts w:cs="B Lotus" w:hint="cs"/>
          <w:sz w:val="26"/>
          <w:szCs w:val="26"/>
          <w:rtl/>
          <w:lang w:bidi="fa-IR"/>
        </w:rPr>
        <w:t>کارگاه توسعة توان ترجمة دانشگاه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1"/>
        <w:gridCol w:w="3122"/>
        <w:gridCol w:w="3117"/>
      </w:tblGrid>
      <w:tr w:rsidR="002158C7" w:rsidTr="008761EE">
        <w:tc>
          <w:tcPr>
            <w:tcW w:w="3111" w:type="dxa"/>
          </w:tcPr>
          <w:p w:rsidR="002158C7" w:rsidRPr="00544574" w:rsidRDefault="002158C7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>نام:</w:t>
            </w:r>
          </w:p>
        </w:tc>
        <w:tc>
          <w:tcPr>
            <w:tcW w:w="3122" w:type="dxa"/>
          </w:tcPr>
          <w:p w:rsidR="002158C7" w:rsidRPr="00544574" w:rsidRDefault="002158C7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>نام خانوادگی:</w:t>
            </w:r>
          </w:p>
        </w:tc>
        <w:tc>
          <w:tcPr>
            <w:tcW w:w="3117" w:type="dxa"/>
          </w:tcPr>
          <w:p w:rsidR="002158C7" w:rsidRPr="00544574" w:rsidRDefault="002158C7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کد ملی: </w:t>
            </w:r>
          </w:p>
          <w:p w:rsidR="009123FD" w:rsidRPr="00544574" w:rsidRDefault="009123FD" w:rsidP="009123FD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2158C7" w:rsidTr="008761EE">
        <w:tc>
          <w:tcPr>
            <w:tcW w:w="3111" w:type="dxa"/>
          </w:tcPr>
          <w:p w:rsidR="002158C7" w:rsidRPr="00544574" w:rsidRDefault="002158C7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مدرک: </w:t>
            </w:r>
          </w:p>
        </w:tc>
        <w:tc>
          <w:tcPr>
            <w:tcW w:w="3122" w:type="dxa"/>
          </w:tcPr>
          <w:p w:rsidR="002158C7" w:rsidRPr="00544574" w:rsidRDefault="002158C7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رشتة: </w:t>
            </w:r>
          </w:p>
        </w:tc>
        <w:tc>
          <w:tcPr>
            <w:tcW w:w="3117" w:type="dxa"/>
          </w:tcPr>
          <w:p w:rsidR="002158C7" w:rsidRPr="00544574" w:rsidRDefault="002158C7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>محل خدمت:</w:t>
            </w:r>
          </w:p>
          <w:p w:rsidR="009123FD" w:rsidRPr="00544574" w:rsidRDefault="009123FD" w:rsidP="009123FD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233CE" w:rsidTr="001266DF">
        <w:tc>
          <w:tcPr>
            <w:tcW w:w="9350" w:type="dxa"/>
            <w:gridSpan w:val="3"/>
          </w:tcPr>
          <w:p w:rsidR="00A233CE" w:rsidRPr="00544574" w:rsidRDefault="00A233CE" w:rsidP="00A233C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نوع اشتغال:   هیأت علمی   </w:t>
            </w:r>
            <w:r w:rsidRPr="0054457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                 مدرس  </w:t>
            </w:r>
            <w:r w:rsidRPr="0054457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                       مأمور آموزشی</w:t>
            </w:r>
            <w:r w:rsidRPr="0054457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9123FD" w:rsidRPr="00544574" w:rsidRDefault="009123FD" w:rsidP="009123FD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8761EE" w:rsidTr="008761EE">
        <w:tc>
          <w:tcPr>
            <w:tcW w:w="3111" w:type="dxa"/>
          </w:tcPr>
          <w:p w:rsidR="008761EE" w:rsidRPr="00544574" w:rsidRDefault="008761EE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شماره تماس: </w:t>
            </w:r>
          </w:p>
        </w:tc>
        <w:tc>
          <w:tcPr>
            <w:tcW w:w="6239" w:type="dxa"/>
            <w:gridSpan w:val="2"/>
          </w:tcPr>
          <w:p w:rsidR="008761EE" w:rsidRPr="00544574" w:rsidRDefault="008761EE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آدرس ایمیل: </w:t>
            </w:r>
          </w:p>
          <w:p w:rsidR="009123FD" w:rsidRPr="00544574" w:rsidRDefault="009123FD" w:rsidP="009123FD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9123FD" w:rsidTr="00232482">
        <w:tc>
          <w:tcPr>
            <w:tcW w:w="9350" w:type="dxa"/>
            <w:gridSpan w:val="3"/>
          </w:tcPr>
          <w:p w:rsidR="009123FD" w:rsidRPr="00544574" w:rsidRDefault="009123FD" w:rsidP="002158C7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>مدارک ارسالی: فرم ثبت</w:t>
            </w:r>
            <w:r w:rsidRPr="00544574">
              <w:rPr>
                <w:rFonts w:cs="B Lotus"/>
                <w:sz w:val="28"/>
                <w:szCs w:val="28"/>
                <w:rtl/>
                <w:lang w:bidi="fa-IR"/>
              </w:rPr>
              <w:softHyphen/>
            </w: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>نام</w:t>
            </w:r>
            <w:r w:rsidRPr="0054457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نمونه ترجمه</w:t>
            </w:r>
            <w:r w:rsidRPr="0054457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مدرک تحصیلی</w:t>
            </w:r>
            <w:r w:rsidRPr="0054457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مدارک مرتبط با زبان انگلیسی</w:t>
            </w:r>
            <w:r w:rsidRPr="0054457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544574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9123FD" w:rsidRPr="00544574" w:rsidRDefault="009123FD" w:rsidP="009123FD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2158C7" w:rsidRDefault="002158C7" w:rsidP="002158C7">
      <w:pPr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</w:p>
    <w:sectPr w:rsidR="00215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1D"/>
    <w:rsid w:val="000B57F0"/>
    <w:rsid w:val="000F0C50"/>
    <w:rsid w:val="001D32ED"/>
    <w:rsid w:val="002158C7"/>
    <w:rsid w:val="00544574"/>
    <w:rsid w:val="006577E3"/>
    <w:rsid w:val="008761EE"/>
    <w:rsid w:val="009123FD"/>
    <w:rsid w:val="00926C3C"/>
    <w:rsid w:val="00945BF9"/>
    <w:rsid w:val="00A233CE"/>
    <w:rsid w:val="00AD7CF5"/>
    <w:rsid w:val="00AE6E1D"/>
    <w:rsid w:val="00C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6F0C0-898B-468F-98DB-A37D3B51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7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saheb mosavi</dc:creator>
  <cp:keywords/>
  <dc:description/>
  <cp:lastModifiedBy>mohammad asadi</cp:lastModifiedBy>
  <cp:revision>11</cp:revision>
  <cp:lastPrinted>2017-02-22T06:06:00Z</cp:lastPrinted>
  <dcterms:created xsi:type="dcterms:W3CDTF">2017-02-22T05:59:00Z</dcterms:created>
  <dcterms:modified xsi:type="dcterms:W3CDTF">2017-02-22T08:43:00Z</dcterms:modified>
</cp:coreProperties>
</file>