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01D" w:rsidRPr="007F605F" w:rsidRDefault="007F605F" w:rsidP="007F605F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7F605F">
        <w:rPr>
          <w:rFonts w:cs="B Nazanin" w:hint="cs"/>
          <w:b/>
          <w:bCs/>
          <w:sz w:val="24"/>
          <w:szCs w:val="24"/>
          <w:rtl/>
          <w:lang w:bidi="fa-IR"/>
        </w:rPr>
        <w:t>مشخصات کلی</w:t>
      </w: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695"/>
        <w:gridCol w:w="1710"/>
        <w:gridCol w:w="4945"/>
      </w:tblGrid>
      <w:tr w:rsidR="001B20BD" w:rsidRPr="001B20BD" w:rsidTr="00F2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2"/>
          </w:tcPr>
          <w:p w:rsidR="001B20BD" w:rsidRPr="001B20BD" w:rsidRDefault="001B20BD" w:rsidP="005B1986">
            <w:pPr>
              <w:tabs>
                <w:tab w:val="left" w:pos="6525"/>
              </w:tabs>
              <w:bidi/>
              <w:rPr>
                <w:rFonts w:cs="B Zar"/>
                <w:rtl/>
                <w:lang w:bidi="fa-IR"/>
              </w:rPr>
            </w:pPr>
            <w:r w:rsidRPr="004C5654">
              <w:rPr>
                <w:rFonts w:cs="B Zar" w:hint="cs"/>
                <w:color w:val="auto"/>
                <w:rtl/>
                <w:lang w:bidi="fa-IR"/>
              </w:rPr>
              <w:t>عنوان:</w:t>
            </w:r>
            <w:r w:rsidR="00284CCC" w:rsidRPr="004C5654">
              <w:rPr>
                <w:rFonts w:cs="B Nazanin" w:hint="cs"/>
                <w:color w:val="auto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814033443"/>
                <w:placeholder>
                  <w:docPart w:val="C0BAFB03475E4EB295C7E78A8E6959C1"/>
                </w:placeholder>
                <w:showingPlcHdr/>
              </w:sdtPr>
              <w:sdtEndPr/>
              <w:sdtContent>
                <w:r w:rsidR="00284CCC" w:rsidRPr="008D27A8">
                  <w:rPr>
                    <w:rFonts w:cs="B Zar" w:hint="cs"/>
                    <w:color w:val="2E74B5" w:themeColor="accent1" w:themeShade="BF"/>
                    <w:sz w:val="20"/>
                    <w:szCs w:val="20"/>
                    <w:rtl/>
                    <w:lang w:bidi="fa-IR"/>
                  </w:rPr>
                  <w:t>تایپ کنید</w:t>
                </w:r>
                <w:r w:rsidR="00284CCC" w:rsidRPr="00BC612F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945" w:type="dxa"/>
          </w:tcPr>
          <w:p w:rsidR="001B20BD" w:rsidRPr="00F22833" w:rsidRDefault="001B20BD" w:rsidP="00F22833">
            <w:pPr>
              <w:tabs>
                <w:tab w:val="left" w:pos="6525"/>
              </w:tabs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4C5654">
              <w:rPr>
                <w:rFonts w:cs="B Zar" w:hint="cs"/>
                <w:color w:val="auto"/>
                <w:rtl/>
                <w:lang w:bidi="fa-IR"/>
              </w:rPr>
              <w:t xml:space="preserve">مدت ساعت: </w:t>
            </w:r>
            <w:r w:rsidR="00284CCC" w:rsidRPr="004C5654">
              <w:rPr>
                <w:rFonts w:cs="B Nazanin" w:hint="cs"/>
                <w:color w:val="auto"/>
                <w:rtl/>
                <w:lang w:bidi="fa-IR"/>
              </w:rPr>
              <w:t xml:space="preserve">نظری </w:t>
            </w:r>
            <w:sdt>
              <w:sdtPr>
                <w:rPr>
                  <w:rFonts w:cs="B Nazanin" w:hint="cs"/>
                  <w:rtl/>
                  <w:lang w:bidi="fa-IR"/>
                </w:rPr>
                <w:id w:val="1172300405"/>
                <w:placeholder>
                  <w:docPart w:val="17AF4E9393F54D5FA0BC3918D4F2B0DF"/>
                </w:placeholder>
                <w:showingPlcHdr/>
              </w:sdtPr>
              <w:sdtEndPr/>
              <w:sdtContent>
                <w:r w:rsidR="00EA4A9E" w:rsidRPr="008D27A8">
                  <w:rPr>
                    <w:rFonts w:cs="B Zar" w:hint="cs"/>
                    <w:color w:val="2E74B5" w:themeColor="accent1" w:themeShade="BF"/>
                    <w:sz w:val="20"/>
                    <w:szCs w:val="20"/>
                    <w:rtl/>
                    <w:lang w:bidi="fa-IR"/>
                  </w:rPr>
                  <w:t>تایپ کنید</w:t>
                </w:r>
                <w:r w:rsidR="00EA4A9E" w:rsidRPr="00BC612F">
                  <w:rPr>
                    <w:rStyle w:val="PlaceholderText"/>
                  </w:rPr>
                  <w:t>.</w:t>
                </w:r>
              </w:sdtContent>
            </w:sdt>
            <w:r w:rsidR="00F22833">
              <w:rPr>
                <w:rFonts w:cs="B Nazanin" w:hint="cs"/>
                <w:rtl/>
                <w:lang w:bidi="fa-IR"/>
              </w:rPr>
              <w:t xml:space="preserve"> </w:t>
            </w:r>
            <w:r w:rsidR="00284CCC" w:rsidRPr="001B20BD">
              <w:rPr>
                <w:rFonts w:cs="B Zar" w:hint="cs"/>
                <w:rtl/>
                <w:lang w:bidi="fa-IR"/>
              </w:rPr>
              <w:t xml:space="preserve"> </w:t>
            </w:r>
            <w:r w:rsidR="00F22833" w:rsidRPr="00F22833">
              <w:rPr>
                <w:rFonts w:cs="B Zar" w:hint="cs"/>
                <w:color w:val="auto"/>
                <w:rtl/>
                <w:lang w:bidi="fa-IR"/>
              </w:rPr>
              <w:t>عملی</w:t>
            </w:r>
            <w:r w:rsidR="00F22833" w:rsidRPr="00F22833">
              <w:rPr>
                <w:rFonts w:cs="B Nazanin" w:hint="cs"/>
                <w:color w:val="auto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849015005"/>
                <w:placeholder>
                  <w:docPart w:val="9A9804D170AF41418F3B1A70B28B1565"/>
                </w:placeholder>
                <w:showingPlcHdr/>
              </w:sdtPr>
              <w:sdtEndPr/>
              <w:sdtContent>
                <w:r w:rsidR="00F22833" w:rsidRPr="008D27A8">
                  <w:rPr>
                    <w:rFonts w:cs="B Zar" w:hint="cs"/>
                    <w:color w:val="2E74B5" w:themeColor="accent1" w:themeShade="BF"/>
                    <w:sz w:val="20"/>
                    <w:szCs w:val="20"/>
                    <w:rtl/>
                    <w:lang w:bidi="fa-IR"/>
                  </w:rPr>
                  <w:t>تایپ کنید</w:t>
                </w:r>
                <w:r w:rsidR="00F22833" w:rsidRPr="00BC612F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5B1986" w:rsidRPr="001B20BD" w:rsidTr="001B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5B1986" w:rsidRPr="001B20BD" w:rsidRDefault="005B1986" w:rsidP="00D9767A">
            <w:pPr>
              <w:tabs>
                <w:tab w:val="left" w:pos="6525"/>
              </w:tabs>
              <w:bidi/>
              <w:rPr>
                <w:rFonts w:cs="B Zar"/>
                <w:lang w:bidi="fa-IR"/>
              </w:rPr>
            </w:pPr>
            <w:r w:rsidRPr="004C5654">
              <w:rPr>
                <w:rFonts w:cs="B Zar" w:hint="cs"/>
                <w:color w:val="auto"/>
                <w:rtl/>
                <w:lang w:bidi="fa-IR"/>
              </w:rPr>
              <w:t>نوع:</w:t>
            </w:r>
            <w:r w:rsidRPr="004C56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rtl/>
                </w:rPr>
                <w:id w:val="1429542837"/>
                <w:placeholder>
                  <w:docPart w:val="7F8577D3B4D94A3B9CAEAD68F206014C"/>
                </w:placeholder>
                <w:showingPlcHdr/>
                <w:dropDownList>
                  <w:listItem w:displayText="...." w:value="...."/>
                  <w:listItem w:displayText="بدو استخدام" w:value="بدو استخدام"/>
                  <w:listItem w:displayText="تخصصی" w:value="تخصصی"/>
                  <w:listItem w:displayText="توجیهی" w:value="توجیهی"/>
                  <w:listItem w:displayText="عمومی" w:value="عمومی"/>
                </w:dropDownList>
              </w:sdtPr>
              <w:sdtEndPr/>
              <w:sdtContent>
                <w:r w:rsidR="00284CCC" w:rsidRPr="00BA5C54">
                  <w:rPr>
                    <w:rStyle w:val="Style11Char"/>
                    <w:rFonts w:hint="cs"/>
                    <w:b w:val="0"/>
                    <w:bCs w:val="0"/>
                    <w:color w:val="3684CB" w:themeColor="accent1" w:themeShade="D9"/>
                    <w:sz w:val="20"/>
                    <w:szCs w:val="20"/>
                    <w:rtl/>
                  </w:rPr>
                  <w:t>انتخاب گزینه</w:t>
                </w:r>
              </w:sdtContent>
            </w:sdt>
          </w:p>
        </w:tc>
        <w:bookmarkStart w:id="0" w:name="_GoBack"/>
        <w:bookmarkEnd w:id="0"/>
      </w:tr>
      <w:tr w:rsidR="00EA4A9E" w:rsidRPr="001B20BD" w:rsidTr="00F22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2"/>
          </w:tcPr>
          <w:p w:rsidR="00EA4A9E" w:rsidRPr="001B20BD" w:rsidRDefault="00EA4A9E" w:rsidP="00284CCC">
            <w:pPr>
              <w:tabs>
                <w:tab w:val="left" w:pos="6525"/>
              </w:tabs>
              <w:bidi/>
              <w:rPr>
                <w:rFonts w:cs="B Zar"/>
                <w:b w:val="0"/>
                <w:bCs w:val="0"/>
                <w:lang w:bidi="fa-IR"/>
              </w:rPr>
            </w:pPr>
            <w:r w:rsidRPr="004C5654">
              <w:rPr>
                <w:rFonts w:cs="B Zar" w:hint="cs"/>
                <w:color w:val="auto"/>
                <w:rtl/>
                <w:lang w:bidi="fa-IR"/>
              </w:rPr>
              <w:t>گروه دوره</w:t>
            </w:r>
            <w:r w:rsidRPr="001B20BD">
              <w:rPr>
                <w:rFonts w:cs="B Zar" w:hint="cs"/>
                <w:rtl/>
                <w:lang w:bidi="fa-IR"/>
              </w:rPr>
              <w:t>:</w:t>
            </w:r>
            <w:sdt>
              <w:sdtPr>
                <w:rPr>
                  <w:rFonts w:cs="B Zar" w:hint="cs"/>
                  <w:rtl/>
                  <w:lang w:bidi="fa-IR"/>
                </w:rPr>
                <w:id w:val="-1710031138"/>
                <w:placeholder>
                  <w:docPart w:val="9C62B42C081B4D20A058DF898B84FD69"/>
                </w:placeholder>
                <w:showingPlcHdr/>
                <w:dropDownList>
                  <w:listItem w:displayText="...." w:value="...."/>
                  <w:listItem w:displayText="مدرسان" w:value="مدرسان"/>
                  <w:listItem w:displayText="مدیران" w:value="مدیران"/>
                  <w:listItem w:displayText="مشترک" w:value="مشترک"/>
                  <w:listItem w:displayText="کارکنان" w:value="کارکنان"/>
                </w:dropDownList>
              </w:sdtPr>
              <w:sdtEndPr/>
              <w:sdtContent>
                <w:r w:rsidRPr="00BA5C54">
                  <w:rPr>
                    <w:rStyle w:val="Style11Char"/>
                    <w:rFonts w:hint="cs"/>
                    <w:color w:val="3684CB" w:themeColor="accent1" w:themeShade="D9"/>
                    <w:sz w:val="20"/>
                    <w:szCs w:val="20"/>
                    <w:rtl/>
                  </w:rPr>
                  <w:t>انتخاب گزینه</w:t>
                </w:r>
              </w:sdtContent>
            </w:sdt>
          </w:p>
        </w:tc>
        <w:tc>
          <w:tcPr>
            <w:tcW w:w="4945" w:type="dxa"/>
          </w:tcPr>
          <w:p w:rsidR="00EA4A9E" w:rsidRPr="001B20BD" w:rsidRDefault="00EA4A9E" w:rsidP="005B1986">
            <w:pPr>
              <w:tabs>
                <w:tab w:val="left" w:pos="6525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lang w:bidi="fa-IR"/>
              </w:rPr>
            </w:pPr>
            <w:r w:rsidRPr="004C5654">
              <w:rPr>
                <w:rFonts w:cs="B Zar" w:hint="cs"/>
                <w:b/>
                <w:bCs/>
                <w:color w:val="auto"/>
                <w:rtl/>
                <w:lang w:bidi="fa-IR"/>
              </w:rPr>
              <w:t>ماهیت</w:t>
            </w:r>
            <w:r w:rsidRPr="001B20BD">
              <w:rPr>
                <w:rFonts w:cs="B Zar" w:hint="cs"/>
                <w:b/>
                <w:bCs/>
                <w:rtl/>
                <w:lang w:bidi="fa-IR"/>
              </w:rPr>
              <w:t>:</w:t>
            </w:r>
            <w:sdt>
              <w:sdtPr>
                <w:rPr>
                  <w:rFonts w:cs="B Zar" w:hint="cs"/>
                  <w:b/>
                  <w:bCs/>
                  <w:rtl/>
                  <w:lang w:bidi="fa-IR"/>
                </w:rPr>
                <w:id w:val="1496220147"/>
                <w:placeholder>
                  <w:docPart w:val="1A94521B46594DC18799DB3B696C5F9E"/>
                </w:placeholder>
                <w:dropDownList>
                  <w:listItem w:displayText="...." w:value="...."/>
                  <w:listItem w:displayText="آموزشی" w:value="آموزشی"/>
                  <w:listItem w:displayText="اداری" w:value="اداری"/>
                  <w:listItem w:displayText="پژوهشی" w:value="پژوهشی"/>
                  <w:listItem w:displayText="تخصصی - موضوعی" w:value="تخصصی - موضوعی"/>
                  <w:listItem w:displayText="حراست" w:value="حراست"/>
                  <w:listItem w:displayText="فرهنگی" w:value="فرهنگی"/>
                  <w:listItem w:displayText="فناوری اطلاعات" w:value="فناوری اطلاعات"/>
                  <w:listItem w:displayText="مالی" w:value="مالی"/>
                  <w:listItem w:displayText="مدیریتی" w:value="مدیریتی"/>
                </w:dropDownList>
              </w:sdtPr>
              <w:sdtEndPr/>
              <w:sdtContent>
                <w:r w:rsidR="001D4A85">
                  <w:rPr>
                    <w:rFonts w:cs="B Zar" w:hint="cs"/>
                    <w:b/>
                    <w:bCs/>
                    <w:rtl/>
                    <w:lang w:bidi="fa-IR"/>
                  </w:rPr>
                  <w:t>اداری</w:t>
                </w:r>
              </w:sdtContent>
            </w:sdt>
          </w:p>
        </w:tc>
      </w:tr>
      <w:tr w:rsidR="00EA4A9E" w:rsidRPr="001B20BD" w:rsidTr="00EA4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EA4A9E" w:rsidRPr="004C5654" w:rsidRDefault="00EA4A9E" w:rsidP="005B1986">
            <w:pPr>
              <w:tabs>
                <w:tab w:val="left" w:pos="6525"/>
              </w:tabs>
              <w:bidi/>
              <w:rPr>
                <w:rFonts w:cs="B Zar"/>
                <w:color w:val="auto"/>
                <w:rtl/>
                <w:lang w:bidi="fa-IR"/>
              </w:rPr>
            </w:pPr>
            <w:r w:rsidRPr="004C5654">
              <w:rPr>
                <w:rFonts w:cs="B Zar" w:hint="cs"/>
                <w:color w:val="auto"/>
                <w:rtl/>
                <w:lang w:bidi="fa-IR"/>
              </w:rPr>
              <w:t>روش آموزش:</w:t>
            </w:r>
          </w:p>
          <w:sdt>
            <w:sdtPr>
              <w:rPr>
                <w:rFonts w:cs="B Zar" w:hint="cs"/>
                <w:rtl/>
                <w:lang w:bidi="fa-IR"/>
              </w:rPr>
              <w:id w:val="1727716401"/>
              <w:placeholder>
                <w:docPart w:val="CF000535646643288F78512D33FC137F"/>
              </w:placeholder>
              <w:showingPlcHdr/>
              <w:dropDownList>
                <w:listItem w:displayText="...." w:value="...."/>
                <w:listItem w:displayText="coaching" w:value="coaching"/>
                <w:listItem w:displayText="mentoring" w:value="mentoring"/>
                <w:listItem w:displayText="O.J.T" w:value="O.J.T"/>
                <w:listItem w:displayText="آمورش همکار" w:value="آمورش همکار"/>
                <w:listItem w:displayText="ایفای نقش" w:value="ایفای نقش"/>
                <w:listItem w:displayText="بارش مغزی" w:value="بارش مغزی"/>
                <w:listItem w:displayText="تئاتر آموزشی" w:value="تئاتر آموزشی"/>
                <w:listItem w:displayText="تجربه فعال" w:value="تجربه فعال"/>
                <w:listItem w:displayText="خودخوان" w:value="خودخوان"/>
                <w:listItem w:displayText="سخنرانی" w:value="سخنرانی"/>
                <w:listItem w:displayText="سمینار" w:value="سمینار"/>
                <w:listItem w:displayText="شبکه بالندگی" w:value="شبکه بالندگی"/>
                <w:listItem w:displayText="مشارکتی" w:value="مشارکتی"/>
                <w:listItem w:displayText="هم اندیشی" w:value="هم اندیشی"/>
                <w:listItem w:displayText="همایش" w:value="همایش"/>
                <w:listItem w:displayText="کارگاهی" w:value="کارگاهی"/>
              </w:dropDownList>
            </w:sdtPr>
            <w:sdtEndPr/>
            <w:sdtContent>
              <w:p w:rsidR="00EA4A9E" w:rsidRPr="001B20BD" w:rsidRDefault="00EA4A9E" w:rsidP="00284CCC">
                <w:pPr>
                  <w:tabs>
                    <w:tab w:val="left" w:pos="6525"/>
                  </w:tabs>
                  <w:bidi/>
                  <w:rPr>
                    <w:rFonts w:cs="B Zar"/>
                    <w:lang w:bidi="fa-IR"/>
                  </w:rPr>
                </w:pPr>
                <w:r w:rsidRPr="00BA5C54">
                  <w:rPr>
                    <w:rStyle w:val="Style11Char"/>
                    <w:rFonts w:hint="cs"/>
                    <w:b w:val="0"/>
                    <w:bCs w:val="0"/>
                    <w:color w:val="3684CB" w:themeColor="accent1" w:themeShade="D9"/>
                    <w:sz w:val="20"/>
                    <w:szCs w:val="20"/>
                    <w:rtl/>
                  </w:rPr>
                  <w:t>انتخاب گزینه</w:t>
                </w:r>
              </w:p>
            </w:sdtContent>
          </w:sdt>
        </w:tc>
        <w:tc>
          <w:tcPr>
            <w:tcW w:w="6655" w:type="dxa"/>
            <w:gridSpan w:val="2"/>
          </w:tcPr>
          <w:p w:rsidR="00EA4A9E" w:rsidRPr="001B20BD" w:rsidRDefault="00EA4A9E" w:rsidP="00EA4A9E">
            <w:pPr>
              <w:tabs>
                <w:tab w:val="left" w:pos="6525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lang w:bidi="fa-IR"/>
              </w:rPr>
            </w:pPr>
            <w:r w:rsidRPr="004C5654">
              <w:rPr>
                <w:rFonts w:cs="B Zar" w:hint="cs"/>
                <w:b/>
                <w:bCs/>
                <w:color w:val="auto"/>
                <w:rtl/>
                <w:lang w:bidi="fa-IR"/>
              </w:rPr>
              <w:t>سطح آموزش:</w:t>
            </w:r>
            <w:sdt>
              <w:sdtPr>
                <w:rPr>
                  <w:rFonts w:cs="B Zar" w:hint="cs"/>
                  <w:b/>
                  <w:bCs/>
                  <w:rtl/>
                  <w:lang w:bidi="fa-IR"/>
                </w:rPr>
                <w:id w:val="131992405"/>
                <w:placeholder>
                  <w:docPart w:val="5BAB836269D5496186DC2955AF45757B"/>
                </w:placeholder>
                <w:showingPlcHdr/>
                <w:dropDownList>
                  <w:listItem w:displayText="...." w:value="...."/>
                  <w:listItem w:displayText="حضور" w:value="حضور"/>
                  <w:listItem w:displayText="مشارکت" w:value="مشارکت"/>
                  <w:listItem w:displayText="ویژه" w:value="ویژه"/>
                  <w:listItem w:displayText="صلاحیت حرفه ای" w:value="صلاحیت حرفه ای"/>
                </w:dropDownList>
              </w:sdtPr>
              <w:sdtEndPr/>
              <w:sdtContent>
                <w:r w:rsidRPr="00BA5C54">
                  <w:rPr>
                    <w:rStyle w:val="Style11Char"/>
                    <w:rFonts w:hint="cs"/>
                    <w:color w:val="3684CB" w:themeColor="accent1" w:themeShade="D9"/>
                    <w:sz w:val="20"/>
                    <w:szCs w:val="20"/>
                    <w:rtl/>
                  </w:rPr>
                  <w:t>انتخاب گزینه</w:t>
                </w:r>
              </w:sdtContent>
            </w:sdt>
          </w:p>
        </w:tc>
      </w:tr>
      <w:tr w:rsidR="005B1986" w:rsidRPr="001B20BD" w:rsidTr="00F22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5B1986" w:rsidRPr="001B20BD" w:rsidRDefault="005B1986" w:rsidP="00284CCC">
            <w:pPr>
              <w:tabs>
                <w:tab w:val="left" w:pos="6525"/>
              </w:tabs>
              <w:bidi/>
              <w:rPr>
                <w:rFonts w:cs="B Zar"/>
                <w:lang w:bidi="fa-IR"/>
              </w:rPr>
            </w:pPr>
            <w:r w:rsidRPr="004C5654">
              <w:rPr>
                <w:rFonts w:cs="B Zar" w:hint="cs"/>
                <w:color w:val="auto"/>
                <w:rtl/>
                <w:lang w:bidi="fa-IR"/>
              </w:rPr>
              <w:t>روش آزمون</w:t>
            </w:r>
            <w:r w:rsidRPr="001B20BD">
              <w:rPr>
                <w:rFonts w:cs="B Zar" w:hint="cs"/>
                <w:rtl/>
                <w:lang w:bidi="fa-IR"/>
              </w:rPr>
              <w:t>:</w:t>
            </w:r>
            <w:sdt>
              <w:sdtPr>
                <w:rPr>
                  <w:rFonts w:cs="B Zar" w:hint="cs"/>
                  <w:rtl/>
                  <w:lang w:bidi="fa-IR"/>
                </w:rPr>
                <w:id w:val="-981307123"/>
                <w:placeholder>
                  <w:docPart w:val="9E6422BC040B4B0AA9A2B1428392A0A6"/>
                </w:placeholder>
                <w:showingPlcHdr/>
                <w:dropDownList>
                  <w:listItem w:displayText="...." w:value="...."/>
                  <w:listItem w:displayText="ترکیبی" w:value="ترکیبی"/>
                  <w:listItem w:displayText="شفاهی" w:value="شفاهی"/>
                  <w:listItem w:displayText="عملکردی" w:value="عملکردی"/>
                  <w:listItem w:displayText="کتبی" w:value="کتبی"/>
                </w:dropDownList>
              </w:sdtPr>
              <w:sdtEndPr/>
              <w:sdtContent>
                <w:r w:rsidR="00284CCC" w:rsidRPr="00BA5C54">
                  <w:rPr>
                    <w:rStyle w:val="Style11Char"/>
                    <w:rFonts w:hint="cs"/>
                    <w:b w:val="0"/>
                    <w:bCs w:val="0"/>
                    <w:color w:val="3684CB" w:themeColor="accent1" w:themeShade="D9"/>
                    <w:sz w:val="20"/>
                    <w:szCs w:val="20"/>
                    <w:rtl/>
                  </w:rPr>
                  <w:t>انتخاب گزینه</w:t>
                </w:r>
              </w:sdtContent>
            </w:sdt>
          </w:p>
        </w:tc>
        <w:tc>
          <w:tcPr>
            <w:tcW w:w="1710" w:type="dxa"/>
          </w:tcPr>
          <w:p w:rsidR="005B1986" w:rsidRPr="001B20BD" w:rsidRDefault="005B1986" w:rsidP="005B1986">
            <w:pPr>
              <w:tabs>
                <w:tab w:val="left" w:pos="6525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lang w:bidi="fa-IR"/>
              </w:rPr>
            </w:pPr>
            <w:r w:rsidRPr="004C5654">
              <w:rPr>
                <w:rFonts w:cs="B Zar" w:hint="cs"/>
                <w:b/>
                <w:bCs/>
                <w:color w:val="auto"/>
                <w:rtl/>
                <w:lang w:bidi="fa-IR"/>
              </w:rPr>
              <w:t>محور سازمان مدیریت</w:t>
            </w:r>
            <w:r w:rsidRPr="001B20BD">
              <w:rPr>
                <w:rFonts w:cs="B Zar" w:hint="cs"/>
                <w:b/>
                <w:bCs/>
                <w:rtl/>
                <w:lang w:bidi="fa-IR"/>
              </w:rPr>
              <w:t>:</w:t>
            </w:r>
            <w:r w:rsidR="00284CCC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1517577984"/>
                <w:placeholder>
                  <w:docPart w:val="BC1AFB2E686D4E4CA71FE9F7806319C9"/>
                </w:placeholder>
                <w:showingPlcHdr/>
              </w:sdtPr>
              <w:sdtEndPr/>
              <w:sdtContent>
                <w:r w:rsidR="00284CCC" w:rsidRPr="008D27A8">
                  <w:rPr>
                    <w:rFonts w:cs="B Zar" w:hint="cs"/>
                    <w:color w:val="2E74B5" w:themeColor="accent1" w:themeShade="BF"/>
                    <w:sz w:val="20"/>
                    <w:szCs w:val="20"/>
                    <w:rtl/>
                    <w:lang w:bidi="fa-IR"/>
                  </w:rPr>
                  <w:t>تایپ کنید</w:t>
                </w:r>
                <w:r w:rsidR="00284CCC" w:rsidRPr="00BC612F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945" w:type="dxa"/>
          </w:tcPr>
          <w:p w:rsidR="005B1986" w:rsidRPr="001B20BD" w:rsidRDefault="005B1986" w:rsidP="005B1986">
            <w:pPr>
              <w:tabs>
                <w:tab w:val="left" w:pos="6525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lang w:bidi="fa-IR"/>
              </w:rPr>
            </w:pPr>
            <w:r w:rsidRPr="004C5654">
              <w:rPr>
                <w:rFonts w:cs="B Zar" w:hint="cs"/>
                <w:b/>
                <w:bCs/>
                <w:color w:val="auto"/>
                <w:rtl/>
                <w:lang w:bidi="fa-IR"/>
              </w:rPr>
              <w:t>کد سازمان مدیریت</w:t>
            </w:r>
            <w:r w:rsidRPr="001B20BD">
              <w:rPr>
                <w:rFonts w:cs="B Zar" w:hint="cs"/>
                <w:b/>
                <w:bCs/>
                <w:rtl/>
                <w:lang w:bidi="fa-IR"/>
              </w:rPr>
              <w:t>:</w:t>
            </w:r>
            <w:r w:rsidR="00284CCC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516924207"/>
                <w:placeholder>
                  <w:docPart w:val="0054C96FA70643E98C8C05299761353C"/>
                </w:placeholder>
                <w:showingPlcHdr/>
              </w:sdtPr>
              <w:sdtEndPr/>
              <w:sdtContent>
                <w:r w:rsidR="00284CCC" w:rsidRPr="008D27A8">
                  <w:rPr>
                    <w:rFonts w:cs="B Zar" w:hint="cs"/>
                    <w:color w:val="2E74B5" w:themeColor="accent1" w:themeShade="BF"/>
                    <w:sz w:val="20"/>
                    <w:szCs w:val="20"/>
                    <w:rtl/>
                    <w:lang w:bidi="fa-IR"/>
                  </w:rPr>
                  <w:t>تایپ کنید</w:t>
                </w:r>
                <w:r w:rsidR="00284CCC" w:rsidRPr="00BC612F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22833" w:rsidRPr="001B20BD" w:rsidTr="00C26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bottom w:val="single" w:sz="8" w:space="0" w:color="2F5496" w:themeColor="accent5" w:themeShade="BF"/>
            </w:tcBorders>
          </w:tcPr>
          <w:p w:rsidR="00F22833" w:rsidRPr="001B20BD" w:rsidRDefault="00F22833" w:rsidP="00F22833">
            <w:pPr>
              <w:tabs>
                <w:tab w:val="left" w:pos="6525"/>
              </w:tabs>
              <w:bidi/>
              <w:rPr>
                <w:rFonts w:cs="B Zar"/>
                <w:b w:val="0"/>
                <w:bCs w:val="0"/>
                <w:rtl/>
                <w:lang w:bidi="fa-IR"/>
              </w:rPr>
            </w:pPr>
            <w:r w:rsidRPr="004C5654">
              <w:rPr>
                <w:rFonts w:cs="B Zar" w:hint="cs"/>
                <w:color w:val="auto"/>
                <w:rtl/>
                <w:lang w:bidi="fa-IR"/>
              </w:rPr>
              <w:t>شایستگی مد نظر:</w:t>
            </w:r>
            <w:r w:rsidRPr="004C5654">
              <w:rPr>
                <w:rFonts w:cs="B Nazanin" w:hint="cs"/>
                <w:color w:val="auto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1030145711"/>
                <w:placeholder>
                  <w:docPart w:val="30E34D9CF5494CC28ADC1C370A52E3A5"/>
                </w:placeholder>
                <w:showingPlcHdr/>
              </w:sdtPr>
              <w:sdtEndPr/>
              <w:sdtContent>
                <w:r w:rsidRPr="008D27A8">
                  <w:rPr>
                    <w:rFonts w:cs="B Zar" w:hint="cs"/>
                    <w:color w:val="2E74B5" w:themeColor="accent1" w:themeShade="BF"/>
                    <w:sz w:val="20"/>
                    <w:szCs w:val="20"/>
                    <w:rtl/>
                    <w:lang w:bidi="fa-IR"/>
                  </w:rPr>
                  <w:t>تایپ کنید</w:t>
                </w:r>
                <w:r w:rsidRPr="00BC612F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22833" w:rsidRPr="001B20BD" w:rsidTr="00141168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top w:val="single" w:sz="8" w:space="0" w:color="2F5496" w:themeColor="accent5" w:themeShade="BF"/>
            </w:tcBorders>
          </w:tcPr>
          <w:p w:rsidR="00F22833" w:rsidRPr="001B20BD" w:rsidRDefault="00F22833" w:rsidP="00F22833">
            <w:pPr>
              <w:tabs>
                <w:tab w:val="left" w:pos="3148"/>
              </w:tabs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color w:val="auto"/>
                <w:rtl/>
                <w:lang w:bidi="fa-IR"/>
              </w:rPr>
              <w:t>مشخصات مدرس: مدرک تحصیلی</w:t>
            </w:r>
            <w:r w:rsidRPr="001B20BD">
              <w:rPr>
                <w:rFonts w:cs="B Zar" w:hint="cs"/>
                <w:rtl/>
                <w:lang w:bidi="fa-IR"/>
              </w:rPr>
              <w:t>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1609690419"/>
                <w:placeholder>
                  <w:docPart w:val="1EE60DDFB72241F88C679803FB2E0120"/>
                </w:placeholder>
                <w:showingPlcHdr/>
              </w:sdtPr>
              <w:sdtEndPr/>
              <w:sdtContent>
                <w:r w:rsidRPr="008D27A8">
                  <w:rPr>
                    <w:rFonts w:cs="B Zar" w:hint="cs"/>
                    <w:color w:val="2E74B5" w:themeColor="accent1" w:themeShade="BF"/>
                    <w:sz w:val="20"/>
                    <w:szCs w:val="20"/>
                    <w:rtl/>
                    <w:lang w:bidi="fa-IR"/>
                  </w:rPr>
                  <w:t>تایپ کنید</w:t>
                </w:r>
                <w:r w:rsidRPr="00BC612F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B Nazanin"/>
                <w:rtl/>
                <w:lang w:bidi="fa-IR"/>
              </w:rPr>
              <w:tab/>
            </w:r>
            <w:r w:rsidRPr="00F22833">
              <w:rPr>
                <w:rFonts w:cs="B Nazanin" w:hint="cs"/>
                <w:color w:val="auto"/>
                <w:rtl/>
                <w:lang w:bidi="fa-IR"/>
              </w:rPr>
              <w:t>رشته تحصیلی:</w:t>
            </w:r>
            <w:r>
              <w:rPr>
                <w:rFonts w:cs="B Nazanin" w:hint="cs"/>
                <w:color w:val="auto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397635401"/>
                <w:placeholder>
                  <w:docPart w:val="DA704706100E45C3B8A64E81C065CB0E"/>
                </w:placeholder>
                <w:showingPlcHdr/>
              </w:sdtPr>
              <w:sdtEndPr/>
              <w:sdtContent>
                <w:r w:rsidRPr="008D27A8">
                  <w:rPr>
                    <w:rFonts w:cs="B Zar" w:hint="cs"/>
                    <w:color w:val="2E74B5" w:themeColor="accent1" w:themeShade="BF"/>
                    <w:sz w:val="20"/>
                    <w:szCs w:val="20"/>
                    <w:rtl/>
                    <w:lang w:bidi="fa-IR"/>
                  </w:rPr>
                  <w:t>تایپ کنید</w:t>
                </w:r>
                <w:r w:rsidRPr="00BC612F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7F605F" w:rsidRDefault="007F605F" w:rsidP="007F605F">
      <w:pPr>
        <w:tabs>
          <w:tab w:val="left" w:pos="652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GridTable1Light-Accent5"/>
        <w:tblpPr w:leftFromText="180" w:rightFromText="180" w:vertAnchor="page" w:horzAnchor="margin" w:tblpY="6661"/>
        <w:bidiVisual/>
        <w:tblW w:w="9360" w:type="dxa"/>
        <w:tblBorders>
          <w:top w:val="single" w:sz="8" w:space="0" w:color="2F5496" w:themeColor="accent5" w:themeShade="BF"/>
          <w:left w:val="single" w:sz="8" w:space="0" w:color="2F5496" w:themeColor="accent5" w:themeShade="BF"/>
          <w:bottom w:val="single" w:sz="8" w:space="0" w:color="2F5496" w:themeColor="accent5" w:themeShade="BF"/>
          <w:right w:val="single" w:sz="8" w:space="0" w:color="2F5496" w:themeColor="accent5" w:themeShade="BF"/>
          <w:insideH w:val="single" w:sz="8" w:space="0" w:color="2F5496" w:themeColor="accent5" w:themeShade="BF"/>
          <w:insideV w:val="single" w:sz="8" w:space="0" w:color="2F5496" w:themeColor="accent5" w:themeShade="BF"/>
        </w:tblBorders>
        <w:tblLook w:val="0000" w:firstRow="0" w:lastRow="0" w:firstColumn="0" w:lastColumn="0" w:noHBand="0" w:noVBand="0"/>
      </w:tblPr>
      <w:tblGrid>
        <w:gridCol w:w="671"/>
        <w:gridCol w:w="3469"/>
        <w:gridCol w:w="3813"/>
        <w:gridCol w:w="1407"/>
      </w:tblGrid>
      <w:tr w:rsidR="007F605F" w:rsidTr="007F605F">
        <w:trPr>
          <w:trHeight w:val="345"/>
        </w:trPr>
        <w:tc>
          <w:tcPr>
            <w:tcW w:w="645" w:type="dxa"/>
          </w:tcPr>
          <w:p w:rsidR="007F605F" w:rsidRDefault="007F605F" w:rsidP="00F22833">
            <w:pPr>
              <w:tabs>
                <w:tab w:val="left" w:pos="652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480" w:type="dxa"/>
          </w:tcPr>
          <w:p w:rsidR="007F605F" w:rsidRDefault="007F605F" w:rsidP="00F22833">
            <w:pPr>
              <w:tabs>
                <w:tab w:val="left" w:pos="652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سرفصل</w:t>
            </w:r>
          </w:p>
        </w:tc>
        <w:tc>
          <w:tcPr>
            <w:tcW w:w="3825" w:type="dxa"/>
          </w:tcPr>
          <w:p w:rsidR="007F605F" w:rsidRDefault="007F605F" w:rsidP="00F22833">
            <w:pPr>
              <w:tabs>
                <w:tab w:val="left" w:pos="652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زیرفصل</w:t>
            </w:r>
          </w:p>
        </w:tc>
        <w:tc>
          <w:tcPr>
            <w:tcW w:w="1410" w:type="dxa"/>
          </w:tcPr>
          <w:p w:rsidR="007F605F" w:rsidRDefault="007F605F" w:rsidP="00F22833">
            <w:pPr>
              <w:tabs>
                <w:tab w:val="left" w:pos="6525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لازم</w:t>
            </w:r>
          </w:p>
        </w:tc>
      </w:tr>
      <w:tr w:rsidR="007F605F" w:rsidTr="007F605F">
        <w:trPr>
          <w:trHeight w:val="300"/>
        </w:trPr>
        <w:tc>
          <w:tcPr>
            <w:tcW w:w="645" w:type="dxa"/>
            <w:vMerge w:val="restart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0" w:type="dxa"/>
            <w:vMerge w:val="restart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5" w:type="dxa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Merge w:val="restart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F605F" w:rsidTr="007F605F">
        <w:trPr>
          <w:trHeight w:val="181"/>
        </w:trPr>
        <w:tc>
          <w:tcPr>
            <w:tcW w:w="645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5" w:type="dxa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F605F" w:rsidTr="007F605F">
        <w:trPr>
          <w:trHeight w:val="375"/>
        </w:trPr>
        <w:tc>
          <w:tcPr>
            <w:tcW w:w="645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5" w:type="dxa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F605F" w:rsidTr="007F605F">
        <w:trPr>
          <w:trHeight w:val="166"/>
        </w:trPr>
        <w:tc>
          <w:tcPr>
            <w:tcW w:w="645" w:type="dxa"/>
            <w:vMerge w:val="restart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0" w:type="dxa"/>
            <w:vMerge w:val="restart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5" w:type="dxa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Merge w:val="restart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F605F" w:rsidTr="007F605F">
        <w:trPr>
          <w:trHeight w:val="211"/>
        </w:trPr>
        <w:tc>
          <w:tcPr>
            <w:tcW w:w="645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5" w:type="dxa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F605F" w:rsidTr="007F605F">
        <w:trPr>
          <w:trHeight w:val="345"/>
        </w:trPr>
        <w:tc>
          <w:tcPr>
            <w:tcW w:w="645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5" w:type="dxa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F605F" w:rsidTr="007F605F">
        <w:trPr>
          <w:trHeight w:val="196"/>
        </w:trPr>
        <w:tc>
          <w:tcPr>
            <w:tcW w:w="645" w:type="dxa"/>
            <w:vMerge w:val="restart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0" w:type="dxa"/>
            <w:vMerge w:val="restart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5" w:type="dxa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Merge w:val="restart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F605F" w:rsidTr="007F605F">
        <w:trPr>
          <w:trHeight w:val="226"/>
        </w:trPr>
        <w:tc>
          <w:tcPr>
            <w:tcW w:w="645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5" w:type="dxa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F605F" w:rsidTr="007F605F">
        <w:trPr>
          <w:trHeight w:val="330"/>
        </w:trPr>
        <w:tc>
          <w:tcPr>
            <w:tcW w:w="645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5" w:type="dxa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F605F" w:rsidTr="007F605F">
        <w:trPr>
          <w:trHeight w:val="271"/>
        </w:trPr>
        <w:tc>
          <w:tcPr>
            <w:tcW w:w="645" w:type="dxa"/>
            <w:vMerge w:val="restart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0" w:type="dxa"/>
            <w:vMerge w:val="restart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5" w:type="dxa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Merge w:val="restart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F605F" w:rsidTr="007F605F">
        <w:trPr>
          <w:trHeight w:val="300"/>
        </w:trPr>
        <w:tc>
          <w:tcPr>
            <w:tcW w:w="645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5" w:type="dxa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F605F" w:rsidTr="007F605F">
        <w:trPr>
          <w:trHeight w:val="256"/>
        </w:trPr>
        <w:tc>
          <w:tcPr>
            <w:tcW w:w="645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5" w:type="dxa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F605F" w:rsidTr="007F605F">
        <w:trPr>
          <w:trHeight w:val="211"/>
        </w:trPr>
        <w:tc>
          <w:tcPr>
            <w:tcW w:w="645" w:type="dxa"/>
            <w:vMerge w:val="restart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0" w:type="dxa"/>
            <w:vMerge w:val="restart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5" w:type="dxa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Merge w:val="restart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F605F" w:rsidTr="007F605F">
        <w:trPr>
          <w:trHeight w:val="196"/>
        </w:trPr>
        <w:tc>
          <w:tcPr>
            <w:tcW w:w="645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5" w:type="dxa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F605F" w:rsidTr="007F605F">
        <w:trPr>
          <w:trHeight w:val="360"/>
        </w:trPr>
        <w:tc>
          <w:tcPr>
            <w:tcW w:w="645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5" w:type="dxa"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vMerge/>
          </w:tcPr>
          <w:p w:rsidR="007F605F" w:rsidRDefault="007F605F" w:rsidP="007F605F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E301D" w:rsidRPr="007F605F" w:rsidRDefault="007F605F" w:rsidP="007F605F">
      <w:pPr>
        <w:tabs>
          <w:tab w:val="left" w:pos="652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F605F">
        <w:rPr>
          <w:rFonts w:cs="B Nazanin" w:hint="cs"/>
          <w:b/>
          <w:bCs/>
          <w:sz w:val="24"/>
          <w:szCs w:val="24"/>
          <w:rtl/>
          <w:lang w:bidi="fa-IR"/>
        </w:rPr>
        <w:t>سرفصل ها</w:t>
      </w:r>
    </w:p>
    <w:sectPr w:rsidR="003E301D" w:rsidRPr="007F605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F1B" w:rsidRDefault="00375F1B" w:rsidP="00BA5C54">
      <w:pPr>
        <w:spacing w:after="0" w:line="240" w:lineRule="auto"/>
      </w:pPr>
      <w:r>
        <w:separator/>
      </w:r>
    </w:p>
  </w:endnote>
  <w:endnote w:type="continuationSeparator" w:id="0">
    <w:p w:rsidR="00375F1B" w:rsidRDefault="00375F1B" w:rsidP="00BA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F1B" w:rsidRDefault="00375F1B" w:rsidP="00BA5C54">
      <w:pPr>
        <w:spacing w:after="0" w:line="240" w:lineRule="auto"/>
      </w:pPr>
      <w:r>
        <w:separator/>
      </w:r>
    </w:p>
  </w:footnote>
  <w:footnote w:type="continuationSeparator" w:id="0">
    <w:p w:rsidR="00375F1B" w:rsidRDefault="00375F1B" w:rsidP="00BA5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0BD" w:rsidRDefault="007F605F" w:rsidP="007F605F">
    <w:pPr>
      <w:pStyle w:val="Header"/>
      <w:tabs>
        <w:tab w:val="clear" w:pos="4680"/>
        <w:tab w:val="clear" w:pos="9360"/>
      </w:tabs>
      <w:jc w:val="right"/>
      <w:rPr>
        <w:color w:val="5B9BD5" w:themeColor="accent1"/>
      </w:rPr>
    </w:pPr>
    <w:r>
      <w:rPr>
        <w:rFonts w:cs="B Titr"/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5F5B9F" wp14:editId="044AA4C7">
              <wp:simplePos x="0" y="0"/>
              <wp:positionH relativeFrom="column">
                <wp:posOffset>-635</wp:posOffset>
              </wp:positionH>
              <wp:positionV relativeFrom="paragraph">
                <wp:posOffset>-3810</wp:posOffset>
              </wp:positionV>
              <wp:extent cx="1198880" cy="278765"/>
              <wp:effectExtent l="37465" t="34290" r="40005" b="3937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278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0" cmpd="thickThin" algn="ctr">
                        <a:solidFill>
                          <a:srgbClr val="4BACC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F605F" w:rsidRPr="00862C32" w:rsidRDefault="007F605F" w:rsidP="007F605F">
                          <w:pPr>
                            <w:pStyle w:val="Header"/>
                            <w:bidi/>
                            <w:jc w:val="righ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  <w:r w:rsidRPr="00862C32">
                            <w:rPr>
                              <w:rFonts w:cs="B Nazanin"/>
                              <w:sz w:val="20"/>
                              <w:szCs w:val="20"/>
                            </w:rPr>
                            <w:t>FU-D</w:t>
                          </w:r>
                          <w:r>
                            <w:rPr>
                              <w:rFonts w:cs="B Nazanin"/>
                              <w:sz w:val="20"/>
                              <w:szCs w:val="20"/>
                            </w:rPr>
                            <w:t>e</w:t>
                          </w:r>
                          <w:r w:rsidRPr="00862C32">
                            <w:rPr>
                              <w:rFonts w:cs="B Nazanin"/>
                              <w:sz w:val="20"/>
                              <w:szCs w:val="20"/>
                            </w:rPr>
                            <w:t>-F01-Rev</w:t>
                          </w:r>
                          <w:r>
                            <w:rPr>
                              <w:rFonts w:cs="B Nazanin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F5B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05pt;margin-top:-.3pt;width:94.4pt;height:2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" strokecolor="#4bacc6" strokeweight="5pt">
              <v:stroke linestyle="thickThin"/>
              <v:shadow color="#868686"/>
              <v:textbox>
                <w:txbxContent>
                  <w:p w:rsidR="007F605F" w:rsidRPr="00862C32" w:rsidRDefault="007F605F" w:rsidP="007F605F">
                    <w:pPr>
                      <w:pStyle w:val="Header"/>
                      <w:bidi/>
                      <w:jc w:val="right"/>
                      <w:rPr>
                        <w:rFonts w:cs="B Nazanin"/>
                        <w:sz w:val="20"/>
                        <w:szCs w:val="20"/>
                      </w:rPr>
                    </w:pPr>
                    <w:r w:rsidRPr="00862C32">
                      <w:rPr>
                        <w:rFonts w:cs="B Nazanin"/>
                        <w:sz w:val="20"/>
                        <w:szCs w:val="20"/>
                      </w:rPr>
                      <w:t>FU-D</w:t>
                    </w:r>
                    <w:r>
                      <w:rPr>
                        <w:rFonts w:cs="B Nazanin"/>
                        <w:sz w:val="20"/>
                        <w:szCs w:val="20"/>
                      </w:rPr>
                      <w:t>e</w:t>
                    </w:r>
                    <w:r w:rsidRPr="00862C32">
                      <w:rPr>
                        <w:rFonts w:cs="B Nazanin"/>
                        <w:sz w:val="20"/>
                        <w:szCs w:val="20"/>
                      </w:rPr>
                      <w:t>-F01-Rev</w:t>
                    </w:r>
                    <w:r>
                      <w:rPr>
                        <w:rFonts w:cs="B Nazanin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rFonts w:cs="B Titr"/>
          <w:color w:val="5B9BD5" w:themeColor="accent1"/>
        </w:rPr>
        <w:alias w:val="Title"/>
        <w:tag w:val=""/>
        <w:id w:val="664756013"/>
        <w:placeholder>
          <w:docPart w:val="286A4276B98A48A8860D50479514F36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B20BD" w:rsidRPr="00BA5C54">
          <w:rPr>
            <w:rFonts w:cs="B Titr"/>
            <w:color w:val="5B9BD5" w:themeColor="accent1"/>
            <w:rtl/>
          </w:rPr>
          <w:t xml:space="preserve">فرم </w:t>
        </w:r>
        <w:r>
          <w:rPr>
            <w:rFonts w:cs="B Titr" w:hint="cs"/>
            <w:color w:val="5B9BD5" w:themeColor="accent1"/>
            <w:rtl/>
          </w:rPr>
          <w:t>طراحی دوره‌های آموزشی</w:t>
        </w:r>
      </w:sdtContent>
    </w:sdt>
    <w:r w:rsidR="001B20BD">
      <w:rPr>
        <w:color w:val="5B9BD5" w:themeColor="accent1"/>
      </w:rPr>
      <w:t xml:space="preserve"> | </w:t>
    </w:r>
    <w:sdt>
      <w:sdtPr>
        <w:rPr>
          <w:rFonts w:cs="B Zar"/>
          <w:color w:val="5B9BD5" w:themeColor="accent1"/>
        </w:rPr>
        <w:alias w:val="Author"/>
        <w:tag w:val=""/>
        <w:id w:val="-1677181147"/>
        <w:placeholder>
          <w:docPart w:val="AC0AF8415CBB4BDFBD691A58201EB79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1B20BD" w:rsidRPr="00BA5C54">
          <w:rPr>
            <w:rFonts w:cs="B Zar" w:hint="cs"/>
            <w:color w:val="5B9BD5" w:themeColor="accent1"/>
            <w:rtl/>
          </w:rPr>
          <w:t xml:space="preserve">فرم شماره </w:t>
        </w:r>
        <w:r w:rsidR="001B20BD">
          <w:rPr>
            <w:rFonts w:cs="B Zar" w:hint="cs"/>
            <w:color w:val="5B9BD5" w:themeColor="accent1"/>
            <w:rtl/>
          </w:rPr>
          <w:t>1</w:t>
        </w:r>
      </w:sdtContent>
    </w:sdt>
  </w:p>
  <w:p w:rsidR="001B20BD" w:rsidRDefault="001B20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B2"/>
    <w:rsid w:val="0008265A"/>
    <w:rsid w:val="000B408A"/>
    <w:rsid w:val="001B20BD"/>
    <w:rsid w:val="001D4A85"/>
    <w:rsid w:val="00284CCC"/>
    <w:rsid w:val="002A1A82"/>
    <w:rsid w:val="00344D1C"/>
    <w:rsid w:val="00375F1B"/>
    <w:rsid w:val="003E301D"/>
    <w:rsid w:val="00452542"/>
    <w:rsid w:val="00470F07"/>
    <w:rsid w:val="004C22B2"/>
    <w:rsid w:val="004C4A84"/>
    <w:rsid w:val="004C5654"/>
    <w:rsid w:val="005161D9"/>
    <w:rsid w:val="00536DC7"/>
    <w:rsid w:val="005470F8"/>
    <w:rsid w:val="005B1986"/>
    <w:rsid w:val="006479E5"/>
    <w:rsid w:val="00653A21"/>
    <w:rsid w:val="007676AF"/>
    <w:rsid w:val="0077345B"/>
    <w:rsid w:val="007F605F"/>
    <w:rsid w:val="00812B80"/>
    <w:rsid w:val="00872DB2"/>
    <w:rsid w:val="008B50E8"/>
    <w:rsid w:val="008D27A8"/>
    <w:rsid w:val="008D78F4"/>
    <w:rsid w:val="0094565B"/>
    <w:rsid w:val="00997093"/>
    <w:rsid w:val="00A227F3"/>
    <w:rsid w:val="00B23D32"/>
    <w:rsid w:val="00BA5C54"/>
    <w:rsid w:val="00C57887"/>
    <w:rsid w:val="00D476A7"/>
    <w:rsid w:val="00D9767A"/>
    <w:rsid w:val="00EA4A9E"/>
    <w:rsid w:val="00EB29D8"/>
    <w:rsid w:val="00F071AA"/>
    <w:rsid w:val="00F22833"/>
    <w:rsid w:val="00F3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983F31-BE70-4C62-88E4-78305642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22B2"/>
    <w:rPr>
      <w:color w:val="808080"/>
    </w:rPr>
  </w:style>
  <w:style w:type="character" w:customStyle="1" w:styleId="Style1">
    <w:name w:val="Style1"/>
    <w:basedOn w:val="DefaultParagraphFont"/>
    <w:uiPriority w:val="1"/>
    <w:rsid w:val="00F33FE5"/>
  </w:style>
  <w:style w:type="character" w:customStyle="1" w:styleId="Style2">
    <w:name w:val="Style2"/>
    <w:basedOn w:val="DefaultParagraphFont"/>
    <w:uiPriority w:val="1"/>
    <w:rsid w:val="00872DB2"/>
    <w:rPr>
      <w:rFonts w:cs="B Nazanin"/>
    </w:rPr>
  </w:style>
  <w:style w:type="character" w:customStyle="1" w:styleId="Style3">
    <w:name w:val="Style3"/>
    <w:basedOn w:val="DefaultParagraphFont"/>
    <w:uiPriority w:val="1"/>
    <w:rsid w:val="00872DB2"/>
    <w:rPr>
      <w:rFonts w:ascii="B Titr" w:hAnsi="B Titr"/>
    </w:rPr>
  </w:style>
  <w:style w:type="character" w:customStyle="1" w:styleId="Style4">
    <w:name w:val="Style4"/>
    <w:basedOn w:val="DefaultParagraphFont"/>
    <w:uiPriority w:val="1"/>
    <w:rsid w:val="00EB29D8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EB29D8"/>
    <w:rPr>
      <w:bdr w:val="dashed" w:sz="4" w:space="0" w:color="BDD6EE" w:themeColor="accent1" w:themeTint="66"/>
    </w:rPr>
  </w:style>
  <w:style w:type="character" w:customStyle="1" w:styleId="Style6">
    <w:name w:val="Style6"/>
    <w:basedOn w:val="DefaultParagraphFont"/>
    <w:uiPriority w:val="1"/>
    <w:rsid w:val="00EB29D8"/>
    <w:rPr>
      <w:bdr w:val="single" w:sz="4" w:space="0" w:color="auto"/>
    </w:rPr>
  </w:style>
  <w:style w:type="character" w:customStyle="1" w:styleId="Style7">
    <w:name w:val="Style7"/>
    <w:basedOn w:val="DefaultParagraphFont"/>
    <w:uiPriority w:val="1"/>
    <w:rsid w:val="00EB29D8"/>
    <w:rPr>
      <w:bdr w:val="double" w:sz="4" w:space="0" w:color="9CC2E5" w:themeColor="accent1" w:themeTint="99"/>
    </w:rPr>
  </w:style>
  <w:style w:type="character" w:customStyle="1" w:styleId="Style8">
    <w:name w:val="Style8"/>
    <w:basedOn w:val="DefaultParagraphFont"/>
    <w:uiPriority w:val="1"/>
    <w:rsid w:val="00EB29D8"/>
    <w:rPr>
      <w:rFonts w:ascii="B Zar" w:hAnsi="B Zar"/>
      <w14:textFill>
        <w14:gradFill>
          <w14:gsLst>
            <w14:gs w14:pos="37000">
              <w14:srgbClr w14:val="D6E6F5"/>
            </w14:gs>
            <w14:gs w14:pos="0">
              <w14:schemeClr w14:val="accent1">
                <w14:lumMod w14:val="5000"/>
                <w14:lumOff w14:val="95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Style9">
    <w:name w:val="Style9"/>
    <w:basedOn w:val="DefaultParagraphFont"/>
    <w:uiPriority w:val="1"/>
    <w:rsid w:val="00EB29D8"/>
    <w:rPr>
      <w:color w:val="BFBFBF" w:themeColor="background1" w:themeShade="BF"/>
      <w14:textFill>
        <w14:solidFill>
          <w14:schemeClr w14:val="bg1">
            <w14:alpha w14:val="10000"/>
            <w14:lumMod w14:val="75000"/>
          </w14:schemeClr>
        </w14:solidFill>
      </w14:textFill>
    </w:rPr>
  </w:style>
  <w:style w:type="character" w:customStyle="1" w:styleId="Style10">
    <w:name w:val="Style10"/>
    <w:basedOn w:val="DefaultParagraphFont"/>
    <w:uiPriority w:val="1"/>
    <w:qFormat/>
    <w:rsid w:val="0008265A"/>
    <w:rPr>
      <w:rFonts w:cs="B Zar"/>
      <w:bCs w:val="0"/>
      <w:iCs w:val="0"/>
      <w:color w:val="BFBFBF" w:themeColor="background1" w:themeShade="BF"/>
    </w:rPr>
  </w:style>
  <w:style w:type="paragraph" w:customStyle="1" w:styleId="Style11">
    <w:name w:val="Style11"/>
    <w:basedOn w:val="Normal"/>
    <w:link w:val="Style11Char"/>
    <w:qFormat/>
    <w:rsid w:val="0008265A"/>
    <w:pPr>
      <w:bidi/>
    </w:pPr>
    <w:rPr>
      <w:rFonts w:cs="B Zar"/>
      <w:color w:val="D9D9D9" w:themeColor="background1" w:themeShade="D9"/>
      <w:lang w:bidi="fa-IR"/>
    </w:rPr>
  </w:style>
  <w:style w:type="table" w:styleId="MediumList2-Accent1">
    <w:name w:val="Medium List 2 Accent 1"/>
    <w:basedOn w:val="TableNormal"/>
    <w:uiPriority w:val="66"/>
    <w:rsid w:val="000826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tyle11Char">
    <w:name w:val="Style11 Char"/>
    <w:basedOn w:val="DefaultParagraphFont"/>
    <w:link w:val="Style11"/>
    <w:rsid w:val="0008265A"/>
    <w:rPr>
      <w:rFonts w:cs="B Zar"/>
      <w:color w:val="D9D9D9" w:themeColor="background1" w:themeShade="D9"/>
      <w:lang w:bidi="fa-IR"/>
    </w:rPr>
  </w:style>
  <w:style w:type="table" w:styleId="TableGrid">
    <w:name w:val="Table Grid"/>
    <w:basedOn w:val="TableNormal"/>
    <w:uiPriority w:val="39"/>
    <w:rsid w:val="0008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5Dark">
    <w:name w:val="Grid Table 5 Dark"/>
    <w:basedOn w:val="TableNormal"/>
    <w:uiPriority w:val="50"/>
    <w:rsid w:val="009456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94565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9970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A5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C54"/>
  </w:style>
  <w:style w:type="paragraph" w:styleId="Footer">
    <w:name w:val="footer"/>
    <w:basedOn w:val="Normal"/>
    <w:link w:val="FooterChar"/>
    <w:uiPriority w:val="99"/>
    <w:unhideWhenUsed/>
    <w:rsid w:val="00BA5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C54"/>
  </w:style>
  <w:style w:type="character" w:styleId="Hyperlink">
    <w:name w:val="Hyperlink"/>
    <w:basedOn w:val="DefaultParagraphFont"/>
    <w:uiPriority w:val="99"/>
    <w:semiHidden/>
    <w:unhideWhenUsed/>
    <w:rsid w:val="003E301D"/>
    <w:rPr>
      <w:strike w:val="0"/>
      <w:dstrike w:val="0"/>
      <w:color w:val="1A75BA"/>
      <w:u w:val="none"/>
      <w:effect w:val="none"/>
    </w:rPr>
  </w:style>
  <w:style w:type="character" w:customStyle="1" w:styleId="redtext1">
    <w:name w:val="redtext1"/>
    <w:basedOn w:val="DefaultParagraphFont"/>
    <w:rsid w:val="003E301D"/>
    <w:rPr>
      <w:color w:val="C00000"/>
      <w:sz w:val="17"/>
      <w:szCs w:val="17"/>
      <w:shd w:val="clear" w:color="auto" w:fill="FEEBEB"/>
    </w:rPr>
  </w:style>
  <w:style w:type="table" w:styleId="GridTable1Light-Accent5">
    <w:name w:val="Grid Table 1 Light Accent 5"/>
    <w:basedOn w:val="TableNormal"/>
    <w:uiPriority w:val="46"/>
    <w:rsid w:val="007F60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6A4276B98A48A8860D50479514F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51222-37B1-4257-B100-A65D8FF14270}"/>
      </w:docPartPr>
      <w:docPartBody>
        <w:p w:rsidR="00493AD3" w:rsidRDefault="00DC541F" w:rsidP="00DC541F">
          <w:pPr>
            <w:pStyle w:val="286A4276B98A48A8860D50479514F360"/>
          </w:pPr>
          <w:r>
            <w:rPr>
              <w:color w:val="5B9BD5" w:themeColor="accent1"/>
            </w:rPr>
            <w:t>[Document title]</w:t>
          </w:r>
        </w:p>
      </w:docPartBody>
    </w:docPart>
    <w:docPart>
      <w:docPartPr>
        <w:name w:val="AC0AF8415CBB4BDFBD691A58201EB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A794F-C307-448D-9114-44603ECF4648}"/>
      </w:docPartPr>
      <w:docPartBody>
        <w:p w:rsidR="00493AD3" w:rsidRDefault="00DC541F" w:rsidP="00DC541F">
          <w:pPr>
            <w:pStyle w:val="AC0AF8415CBB4BDFBD691A58201EB794"/>
          </w:pPr>
          <w:r>
            <w:t>[Author Name]</w:t>
          </w:r>
        </w:p>
      </w:docPartBody>
    </w:docPart>
    <w:docPart>
      <w:docPartPr>
        <w:name w:val="7F8577D3B4D94A3B9CAEAD68F2060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BB0AD-D288-4383-A99A-D49DC549D51F}"/>
      </w:docPartPr>
      <w:docPartBody>
        <w:p w:rsidR="0068669E" w:rsidRDefault="00820D81" w:rsidP="00820D81">
          <w:pPr>
            <w:pStyle w:val="7F8577D3B4D94A3B9CAEAD68F206014C7"/>
          </w:pPr>
          <w:r w:rsidRPr="00BA5C54">
            <w:rPr>
              <w:rStyle w:val="Style11Char"/>
              <w:rFonts w:hint="cs"/>
              <w:color w:val="3684CB" w:themeColor="accent1" w:themeShade="D9"/>
              <w:sz w:val="20"/>
              <w:szCs w:val="20"/>
              <w:rtl/>
            </w:rPr>
            <w:t>انتخاب گزینه</w:t>
          </w:r>
        </w:p>
      </w:docPartBody>
    </w:docPart>
    <w:docPart>
      <w:docPartPr>
        <w:name w:val="9E6422BC040B4B0AA9A2B1428392A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C7A77-7AA3-4E74-8F3F-A5EF18BFD4AC}"/>
      </w:docPartPr>
      <w:docPartBody>
        <w:p w:rsidR="0068669E" w:rsidRDefault="00820D81" w:rsidP="00820D81">
          <w:pPr>
            <w:pStyle w:val="9E6422BC040B4B0AA9A2B1428392A0A67"/>
          </w:pPr>
          <w:r w:rsidRPr="00BA5C54">
            <w:rPr>
              <w:rStyle w:val="Style11Char"/>
              <w:rFonts w:hint="cs"/>
              <w:color w:val="3684CB" w:themeColor="accent1" w:themeShade="D9"/>
              <w:sz w:val="20"/>
              <w:szCs w:val="20"/>
              <w:rtl/>
            </w:rPr>
            <w:t>انتخاب گزینه</w:t>
          </w:r>
        </w:p>
      </w:docPartBody>
    </w:docPart>
    <w:docPart>
      <w:docPartPr>
        <w:name w:val="0054C96FA70643E98C8C052997613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92AB9-785A-4373-BE5C-89206F14FA2B}"/>
      </w:docPartPr>
      <w:docPartBody>
        <w:p w:rsidR="00820D81" w:rsidRDefault="00820D81" w:rsidP="00820D81">
          <w:pPr>
            <w:pStyle w:val="0054C96FA70643E98C8C05299761353C2"/>
          </w:pPr>
          <w:r w:rsidRPr="008D27A8">
            <w:rPr>
              <w:rFonts w:cs="B Zar" w:hint="cs"/>
              <w:color w:val="2E74B5" w:themeColor="accent1" w:themeShade="BF"/>
              <w:sz w:val="20"/>
              <w:szCs w:val="20"/>
              <w:rtl/>
              <w:lang w:bidi="fa-IR"/>
            </w:rPr>
            <w:t>تایپ کنید</w:t>
          </w:r>
          <w:r w:rsidRPr="00BC612F">
            <w:rPr>
              <w:rStyle w:val="PlaceholderText"/>
            </w:rPr>
            <w:t>.</w:t>
          </w:r>
        </w:p>
      </w:docPartBody>
    </w:docPart>
    <w:docPart>
      <w:docPartPr>
        <w:name w:val="BC1AFB2E686D4E4CA71FE9F780631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CF7C0-A355-4F14-ACBC-D5AAE76802AB}"/>
      </w:docPartPr>
      <w:docPartBody>
        <w:p w:rsidR="00820D81" w:rsidRDefault="00820D81" w:rsidP="00820D81">
          <w:pPr>
            <w:pStyle w:val="BC1AFB2E686D4E4CA71FE9F7806319C92"/>
          </w:pPr>
          <w:r w:rsidRPr="008D27A8">
            <w:rPr>
              <w:rFonts w:cs="B Zar" w:hint="cs"/>
              <w:color w:val="2E74B5" w:themeColor="accent1" w:themeShade="BF"/>
              <w:sz w:val="20"/>
              <w:szCs w:val="20"/>
              <w:rtl/>
              <w:lang w:bidi="fa-IR"/>
            </w:rPr>
            <w:t>تایپ کنید</w:t>
          </w:r>
          <w:r w:rsidRPr="00BC612F">
            <w:rPr>
              <w:rStyle w:val="PlaceholderText"/>
            </w:rPr>
            <w:t>.</w:t>
          </w:r>
        </w:p>
      </w:docPartBody>
    </w:docPart>
    <w:docPart>
      <w:docPartPr>
        <w:name w:val="C0BAFB03475E4EB295C7E78A8E695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B56D-2002-4155-9279-C16390906DDE}"/>
      </w:docPartPr>
      <w:docPartBody>
        <w:p w:rsidR="00820D81" w:rsidRDefault="00820D81" w:rsidP="00820D81">
          <w:pPr>
            <w:pStyle w:val="C0BAFB03475E4EB295C7E78A8E6959C12"/>
          </w:pPr>
          <w:r w:rsidRPr="008D27A8">
            <w:rPr>
              <w:rFonts w:cs="B Zar" w:hint="cs"/>
              <w:color w:val="2E74B5" w:themeColor="accent1" w:themeShade="BF"/>
              <w:sz w:val="20"/>
              <w:szCs w:val="20"/>
              <w:rtl/>
              <w:lang w:bidi="fa-IR"/>
            </w:rPr>
            <w:t>تایپ کنید</w:t>
          </w:r>
          <w:r w:rsidRPr="00BC612F">
            <w:rPr>
              <w:rStyle w:val="PlaceholderText"/>
            </w:rPr>
            <w:t>.</w:t>
          </w:r>
        </w:p>
      </w:docPartBody>
    </w:docPart>
    <w:docPart>
      <w:docPartPr>
        <w:name w:val="CF000535646643288F78512D33FC1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A6A39-3554-4CA7-9545-EA58D958A7F1}"/>
      </w:docPartPr>
      <w:docPartBody>
        <w:p w:rsidR="004712FD" w:rsidRDefault="00820D81" w:rsidP="00820D81">
          <w:pPr>
            <w:pStyle w:val="CF000535646643288F78512D33FC137F1"/>
          </w:pPr>
          <w:r w:rsidRPr="00BA5C54">
            <w:rPr>
              <w:rStyle w:val="Style11Char"/>
              <w:rFonts w:hint="cs"/>
              <w:color w:val="3684CB" w:themeColor="accent1" w:themeShade="D9"/>
              <w:sz w:val="20"/>
              <w:szCs w:val="20"/>
              <w:rtl/>
            </w:rPr>
            <w:t>انتخاب گزینه</w:t>
          </w:r>
        </w:p>
      </w:docPartBody>
    </w:docPart>
    <w:docPart>
      <w:docPartPr>
        <w:name w:val="5BAB836269D5496186DC2955AF457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34490-027D-4829-BB3C-B5AA4F1AF836}"/>
      </w:docPartPr>
      <w:docPartBody>
        <w:p w:rsidR="004712FD" w:rsidRDefault="00820D81" w:rsidP="00820D81">
          <w:pPr>
            <w:pStyle w:val="5BAB836269D5496186DC2955AF45757B1"/>
          </w:pPr>
          <w:r w:rsidRPr="00BA5C54">
            <w:rPr>
              <w:rStyle w:val="Style11Char"/>
              <w:rFonts w:hint="cs"/>
              <w:color w:val="3684CB" w:themeColor="accent1" w:themeShade="D9"/>
              <w:sz w:val="20"/>
              <w:szCs w:val="20"/>
              <w:rtl/>
            </w:rPr>
            <w:t>انتخاب گزینه</w:t>
          </w:r>
        </w:p>
      </w:docPartBody>
    </w:docPart>
    <w:docPart>
      <w:docPartPr>
        <w:name w:val="9C62B42C081B4D20A058DF898B84F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B860-20C0-4BE3-8202-DC04F8CC5FAE}"/>
      </w:docPartPr>
      <w:docPartBody>
        <w:p w:rsidR="004712FD" w:rsidRDefault="00820D81" w:rsidP="00820D81">
          <w:pPr>
            <w:pStyle w:val="9C62B42C081B4D20A058DF898B84FD691"/>
          </w:pPr>
          <w:r w:rsidRPr="00BA5C54">
            <w:rPr>
              <w:rStyle w:val="Style11Char"/>
              <w:rFonts w:hint="cs"/>
              <w:color w:val="3684CB" w:themeColor="accent1" w:themeShade="D9"/>
              <w:sz w:val="20"/>
              <w:szCs w:val="20"/>
              <w:rtl/>
            </w:rPr>
            <w:t>انتخاب گزینه</w:t>
          </w:r>
        </w:p>
      </w:docPartBody>
    </w:docPart>
    <w:docPart>
      <w:docPartPr>
        <w:name w:val="1A94521B46594DC18799DB3B696C5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9B439-868B-4BB0-9879-B12116557214}"/>
      </w:docPartPr>
      <w:docPartBody>
        <w:p w:rsidR="004712FD" w:rsidRDefault="00820D81" w:rsidP="00820D81">
          <w:pPr>
            <w:pStyle w:val="1A94521B46594DC18799DB3B696C5F9E1"/>
          </w:pPr>
          <w:r w:rsidRPr="00BA5C54">
            <w:rPr>
              <w:rStyle w:val="Style11Char"/>
              <w:rFonts w:hint="cs"/>
              <w:color w:val="3684CB" w:themeColor="accent1" w:themeShade="D9"/>
              <w:sz w:val="20"/>
              <w:szCs w:val="20"/>
              <w:rtl/>
            </w:rPr>
            <w:t>انتخاب گزینه</w:t>
          </w:r>
          <w:r w:rsidRPr="001B20B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17AF4E9393F54D5FA0BC3918D4F2B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0768C-F204-4EA8-B96B-C6A15DA7642B}"/>
      </w:docPartPr>
      <w:docPartBody>
        <w:p w:rsidR="004712FD" w:rsidRDefault="00820D81" w:rsidP="00820D81">
          <w:pPr>
            <w:pStyle w:val="17AF4E9393F54D5FA0BC3918D4F2B0DF"/>
          </w:pPr>
          <w:r w:rsidRPr="008D27A8">
            <w:rPr>
              <w:rFonts w:cs="B Zar" w:hint="cs"/>
              <w:color w:val="2E74B5" w:themeColor="accent1" w:themeShade="BF"/>
              <w:sz w:val="20"/>
              <w:szCs w:val="20"/>
              <w:rtl/>
              <w:lang w:bidi="fa-IR"/>
            </w:rPr>
            <w:t>تایپ کنید</w:t>
          </w:r>
          <w:r w:rsidRPr="00BC612F">
            <w:rPr>
              <w:rStyle w:val="PlaceholderText"/>
            </w:rPr>
            <w:t>.</w:t>
          </w:r>
        </w:p>
      </w:docPartBody>
    </w:docPart>
    <w:docPart>
      <w:docPartPr>
        <w:name w:val="9A9804D170AF41418F3B1A70B28B1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CE64E-69D5-45E4-9A22-14623E80B996}"/>
      </w:docPartPr>
      <w:docPartBody>
        <w:p w:rsidR="00FD4AF9" w:rsidRDefault="004712FD" w:rsidP="004712FD">
          <w:pPr>
            <w:pStyle w:val="9A9804D170AF41418F3B1A70B28B1565"/>
          </w:pPr>
          <w:r w:rsidRPr="008D27A8">
            <w:rPr>
              <w:rFonts w:cs="B Zar" w:hint="cs"/>
              <w:color w:val="2E74B5" w:themeColor="accent1" w:themeShade="BF"/>
              <w:sz w:val="20"/>
              <w:szCs w:val="20"/>
              <w:rtl/>
              <w:lang w:bidi="fa-IR"/>
            </w:rPr>
            <w:t>تایپ کنید</w:t>
          </w:r>
          <w:r w:rsidRPr="00BC612F">
            <w:rPr>
              <w:rStyle w:val="PlaceholderText"/>
            </w:rPr>
            <w:t>.</w:t>
          </w:r>
        </w:p>
      </w:docPartBody>
    </w:docPart>
    <w:docPart>
      <w:docPartPr>
        <w:name w:val="30E34D9CF5494CC28ADC1C370A52E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BAB48-37EE-4E98-A649-24285211BCA7}"/>
      </w:docPartPr>
      <w:docPartBody>
        <w:p w:rsidR="00FD4AF9" w:rsidRDefault="004712FD" w:rsidP="004712FD">
          <w:pPr>
            <w:pStyle w:val="30E34D9CF5494CC28ADC1C370A52E3A5"/>
          </w:pPr>
          <w:r w:rsidRPr="008D27A8">
            <w:rPr>
              <w:rFonts w:cs="B Zar" w:hint="cs"/>
              <w:color w:val="2E74B5" w:themeColor="accent1" w:themeShade="BF"/>
              <w:sz w:val="20"/>
              <w:szCs w:val="20"/>
              <w:rtl/>
              <w:lang w:bidi="fa-IR"/>
            </w:rPr>
            <w:t>تایپ کنید</w:t>
          </w:r>
          <w:r w:rsidRPr="00BC612F">
            <w:rPr>
              <w:rStyle w:val="PlaceholderText"/>
            </w:rPr>
            <w:t>.</w:t>
          </w:r>
        </w:p>
      </w:docPartBody>
    </w:docPart>
    <w:docPart>
      <w:docPartPr>
        <w:name w:val="1EE60DDFB72241F88C679803FB2E0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18CD1-2B5B-4736-BA7F-7B3F9B4A4582}"/>
      </w:docPartPr>
      <w:docPartBody>
        <w:p w:rsidR="00FD4AF9" w:rsidRDefault="004712FD" w:rsidP="004712FD">
          <w:pPr>
            <w:pStyle w:val="1EE60DDFB72241F88C679803FB2E0120"/>
          </w:pPr>
          <w:r w:rsidRPr="008D27A8">
            <w:rPr>
              <w:rFonts w:cs="B Zar" w:hint="cs"/>
              <w:color w:val="2E74B5" w:themeColor="accent1" w:themeShade="BF"/>
              <w:sz w:val="20"/>
              <w:szCs w:val="20"/>
              <w:rtl/>
              <w:lang w:bidi="fa-IR"/>
            </w:rPr>
            <w:t>تایپ کنید</w:t>
          </w:r>
          <w:r w:rsidRPr="00BC612F">
            <w:rPr>
              <w:rStyle w:val="PlaceholderText"/>
            </w:rPr>
            <w:t>.</w:t>
          </w:r>
        </w:p>
      </w:docPartBody>
    </w:docPart>
    <w:docPart>
      <w:docPartPr>
        <w:name w:val="DA704706100E45C3B8A64E81C065C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72E4-EE90-4B44-A081-221A7F62A32B}"/>
      </w:docPartPr>
      <w:docPartBody>
        <w:p w:rsidR="00FD4AF9" w:rsidRDefault="004712FD" w:rsidP="004712FD">
          <w:pPr>
            <w:pStyle w:val="DA704706100E45C3B8A64E81C065CB0E"/>
          </w:pPr>
          <w:r w:rsidRPr="008D27A8">
            <w:rPr>
              <w:rFonts w:cs="B Zar" w:hint="cs"/>
              <w:color w:val="2E74B5" w:themeColor="accent1" w:themeShade="BF"/>
              <w:sz w:val="20"/>
              <w:szCs w:val="20"/>
              <w:rtl/>
              <w:lang w:bidi="fa-IR"/>
            </w:rPr>
            <w:t>تایپ کنید</w:t>
          </w:r>
          <w:r w:rsidRPr="00BC612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1F"/>
    <w:rsid w:val="0024759D"/>
    <w:rsid w:val="002943F9"/>
    <w:rsid w:val="004712FD"/>
    <w:rsid w:val="00493AD3"/>
    <w:rsid w:val="0068669E"/>
    <w:rsid w:val="00820D81"/>
    <w:rsid w:val="0098432B"/>
    <w:rsid w:val="00DC541F"/>
    <w:rsid w:val="00E941CF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2FD"/>
    <w:rPr>
      <w:color w:val="808080"/>
    </w:rPr>
  </w:style>
  <w:style w:type="paragraph" w:customStyle="1" w:styleId="0161E0AB34FC4421B6BB7B554ADB62A5">
    <w:name w:val="0161E0AB34FC4421B6BB7B554ADB62A5"/>
    <w:rsid w:val="00DC541F"/>
    <w:rPr>
      <w:rFonts w:eastAsiaTheme="minorHAnsi"/>
    </w:rPr>
  </w:style>
  <w:style w:type="paragraph" w:customStyle="1" w:styleId="D1B086296C93447CB43704664929CB49">
    <w:name w:val="D1B086296C93447CB43704664929CB49"/>
    <w:rsid w:val="00DC541F"/>
  </w:style>
  <w:style w:type="paragraph" w:customStyle="1" w:styleId="D1B086296C93447CB43704664929CB491">
    <w:name w:val="D1B086296C93447CB43704664929CB491"/>
    <w:rsid w:val="00DC541F"/>
    <w:rPr>
      <w:rFonts w:eastAsiaTheme="minorHAnsi"/>
    </w:rPr>
  </w:style>
  <w:style w:type="paragraph" w:customStyle="1" w:styleId="DE14018759F74548879BDF5518BE6365">
    <w:name w:val="DE14018759F74548879BDF5518BE6365"/>
    <w:rsid w:val="00DC541F"/>
    <w:rPr>
      <w:rFonts w:eastAsiaTheme="minorHAnsi"/>
    </w:rPr>
  </w:style>
  <w:style w:type="paragraph" w:customStyle="1" w:styleId="0033CB2ACEC543A8AB6316437B2413B4">
    <w:name w:val="0033CB2ACEC543A8AB6316437B2413B4"/>
    <w:rsid w:val="00DC541F"/>
  </w:style>
  <w:style w:type="paragraph" w:customStyle="1" w:styleId="41E9B09FEEE94B709CA7BCFBA635E0A4">
    <w:name w:val="41E9B09FEEE94B709CA7BCFBA635E0A4"/>
    <w:rsid w:val="00DC541F"/>
    <w:rPr>
      <w:rFonts w:eastAsiaTheme="minorHAnsi"/>
    </w:rPr>
  </w:style>
  <w:style w:type="paragraph" w:customStyle="1" w:styleId="F1F2DA3F1DFC44E79775BEC6854B9DAA">
    <w:name w:val="F1F2DA3F1DFC44E79775BEC6854B9DAA"/>
    <w:rsid w:val="00DC541F"/>
    <w:rPr>
      <w:rFonts w:eastAsiaTheme="minorHAnsi"/>
    </w:rPr>
  </w:style>
  <w:style w:type="paragraph" w:customStyle="1" w:styleId="F1F2DA3F1DFC44E79775BEC6854B9DAA1">
    <w:name w:val="F1F2DA3F1DFC44E79775BEC6854B9DAA1"/>
    <w:rsid w:val="00DC541F"/>
    <w:rPr>
      <w:rFonts w:eastAsiaTheme="minorHAnsi"/>
    </w:rPr>
  </w:style>
  <w:style w:type="paragraph" w:customStyle="1" w:styleId="F1F2DA3F1DFC44E79775BEC6854B9DAA2">
    <w:name w:val="F1F2DA3F1DFC44E79775BEC6854B9DAA2"/>
    <w:rsid w:val="00DC541F"/>
    <w:rPr>
      <w:rFonts w:eastAsiaTheme="minorHAnsi"/>
    </w:rPr>
  </w:style>
  <w:style w:type="paragraph" w:customStyle="1" w:styleId="F1F2DA3F1DFC44E79775BEC6854B9DAA3">
    <w:name w:val="F1F2DA3F1DFC44E79775BEC6854B9DAA3"/>
    <w:rsid w:val="00DC541F"/>
    <w:rPr>
      <w:rFonts w:eastAsiaTheme="minorHAnsi"/>
    </w:rPr>
  </w:style>
  <w:style w:type="paragraph" w:customStyle="1" w:styleId="4C271614E7B241CCAE1B6376A49C020A">
    <w:name w:val="4C271614E7B241CCAE1B6376A49C020A"/>
    <w:rsid w:val="00DC541F"/>
  </w:style>
  <w:style w:type="paragraph" w:customStyle="1" w:styleId="4C271614E7B241CCAE1B6376A49C020A1">
    <w:name w:val="4C271614E7B241CCAE1B6376A49C020A1"/>
    <w:rsid w:val="00DC541F"/>
    <w:rPr>
      <w:rFonts w:eastAsiaTheme="minorHAnsi"/>
    </w:rPr>
  </w:style>
  <w:style w:type="paragraph" w:customStyle="1" w:styleId="4C271614E7B241CCAE1B6376A49C020A2">
    <w:name w:val="4C271614E7B241CCAE1B6376A49C020A2"/>
    <w:rsid w:val="00DC541F"/>
    <w:rPr>
      <w:rFonts w:eastAsiaTheme="minorHAnsi"/>
    </w:rPr>
  </w:style>
  <w:style w:type="paragraph" w:customStyle="1" w:styleId="4C271614E7B241CCAE1B6376A49C020A3">
    <w:name w:val="4C271614E7B241CCAE1B6376A49C020A3"/>
    <w:rsid w:val="00DC541F"/>
    <w:rPr>
      <w:rFonts w:eastAsiaTheme="minorHAnsi"/>
    </w:rPr>
  </w:style>
  <w:style w:type="paragraph" w:customStyle="1" w:styleId="4C271614E7B241CCAE1B6376A49C020A4">
    <w:name w:val="4C271614E7B241CCAE1B6376A49C020A4"/>
    <w:rsid w:val="00DC541F"/>
    <w:rPr>
      <w:rFonts w:eastAsiaTheme="minorHAnsi"/>
    </w:rPr>
  </w:style>
  <w:style w:type="paragraph" w:customStyle="1" w:styleId="4C271614E7B241CCAE1B6376A49C020A5">
    <w:name w:val="4C271614E7B241CCAE1B6376A49C020A5"/>
    <w:rsid w:val="00DC541F"/>
    <w:rPr>
      <w:rFonts w:eastAsiaTheme="minorHAnsi"/>
    </w:rPr>
  </w:style>
  <w:style w:type="paragraph" w:customStyle="1" w:styleId="4C271614E7B241CCAE1B6376A49C020A6">
    <w:name w:val="4C271614E7B241CCAE1B6376A49C020A6"/>
    <w:rsid w:val="00DC541F"/>
    <w:rPr>
      <w:rFonts w:eastAsiaTheme="minorHAnsi"/>
    </w:rPr>
  </w:style>
  <w:style w:type="paragraph" w:customStyle="1" w:styleId="4C271614E7B241CCAE1B6376A49C020A7">
    <w:name w:val="4C271614E7B241CCAE1B6376A49C020A7"/>
    <w:rsid w:val="00DC541F"/>
    <w:rPr>
      <w:rFonts w:eastAsiaTheme="minorHAnsi"/>
    </w:rPr>
  </w:style>
  <w:style w:type="paragraph" w:customStyle="1" w:styleId="4C271614E7B241CCAE1B6376A49C020A8">
    <w:name w:val="4C271614E7B241CCAE1B6376A49C020A8"/>
    <w:rsid w:val="00DC541F"/>
    <w:rPr>
      <w:rFonts w:eastAsiaTheme="minorHAnsi"/>
    </w:rPr>
  </w:style>
  <w:style w:type="paragraph" w:customStyle="1" w:styleId="4C271614E7B241CCAE1B6376A49C020A9">
    <w:name w:val="4C271614E7B241CCAE1B6376A49C020A9"/>
    <w:rsid w:val="00DC541F"/>
    <w:rPr>
      <w:rFonts w:eastAsiaTheme="minorHAnsi"/>
    </w:rPr>
  </w:style>
  <w:style w:type="paragraph" w:customStyle="1" w:styleId="4C271614E7B241CCAE1B6376A49C020A10">
    <w:name w:val="4C271614E7B241CCAE1B6376A49C020A10"/>
    <w:rsid w:val="00DC541F"/>
    <w:rPr>
      <w:rFonts w:eastAsiaTheme="minorHAnsi"/>
    </w:rPr>
  </w:style>
  <w:style w:type="paragraph" w:customStyle="1" w:styleId="4C271614E7B241CCAE1B6376A49C020A11">
    <w:name w:val="4C271614E7B241CCAE1B6376A49C020A11"/>
    <w:rsid w:val="00DC541F"/>
    <w:rPr>
      <w:rFonts w:eastAsiaTheme="minorHAnsi"/>
    </w:rPr>
  </w:style>
  <w:style w:type="paragraph" w:customStyle="1" w:styleId="4C271614E7B241CCAE1B6376A49C020A12">
    <w:name w:val="4C271614E7B241CCAE1B6376A49C020A12"/>
    <w:rsid w:val="00DC541F"/>
    <w:rPr>
      <w:rFonts w:eastAsiaTheme="minorHAnsi"/>
    </w:rPr>
  </w:style>
  <w:style w:type="paragraph" w:customStyle="1" w:styleId="4C271614E7B241CCAE1B6376A49C020A13">
    <w:name w:val="4C271614E7B241CCAE1B6376A49C020A13"/>
    <w:rsid w:val="00DC541F"/>
    <w:rPr>
      <w:rFonts w:eastAsiaTheme="minorHAnsi"/>
    </w:rPr>
  </w:style>
  <w:style w:type="paragraph" w:customStyle="1" w:styleId="4C271614E7B241CCAE1B6376A49C020A14">
    <w:name w:val="4C271614E7B241CCAE1B6376A49C020A14"/>
    <w:rsid w:val="00DC541F"/>
    <w:rPr>
      <w:rFonts w:eastAsiaTheme="minorHAnsi"/>
    </w:rPr>
  </w:style>
  <w:style w:type="paragraph" w:customStyle="1" w:styleId="4C271614E7B241CCAE1B6376A49C020A15">
    <w:name w:val="4C271614E7B241CCAE1B6376A49C020A15"/>
    <w:rsid w:val="00DC541F"/>
    <w:rPr>
      <w:rFonts w:eastAsiaTheme="minorHAnsi"/>
    </w:rPr>
  </w:style>
  <w:style w:type="paragraph" w:customStyle="1" w:styleId="4C271614E7B241CCAE1B6376A49C020A16">
    <w:name w:val="4C271614E7B241CCAE1B6376A49C020A16"/>
    <w:rsid w:val="00DC541F"/>
    <w:rPr>
      <w:rFonts w:eastAsiaTheme="minorHAnsi"/>
    </w:rPr>
  </w:style>
  <w:style w:type="paragraph" w:customStyle="1" w:styleId="D185BFE8D59A48078324CF9F6855F015">
    <w:name w:val="D185BFE8D59A48078324CF9F6855F015"/>
    <w:rsid w:val="00DC541F"/>
    <w:rPr>
      <w:rFonts w:eastAsiaTheme="minorHAnsi"/>
    </w:rPr>
  </w:style>
  <w:style w:type="paragraph" w:customStyle="1" w:styleId="3646925AA0524BC4965ACC73E282B008">
    <w:name w:val="3646925AA0524BC4965ACC73E282B008"/>
    <w:rsid w:val="00DC541F"/>
    <w:rPr>
      <w:rFonts w:eastAsiaTheme="minorHAnsi"/>
    </w:rPr>
  </w:style>
  <w:style w:type="paragraph" w:customStyle="1" w:styleId="7FECE5A757A84161B4E855B5CCD29B1F">
    <w:name w:val="7FECE5A757A84161B4E855B5CCD29B1F"/>
    <w:rsid w:val="00DC541F"/>
    <w:rPr>
      <w:rFonts w:eastAsiaTheme="minorHAnsi"/>
    </w:rPr>
  </w:style>
  <w:style w:type="paragraph" w:customStyle="1" w:styleId="4C271614E7B241CCAE1B6376A49C020A17">
    <w:name w:val="4C271614E7B241CCAE1B6376A49C020A17"/>
    <w:rsid w:val="00DC541F"/>
    <w:rPr>
      <w:rFonts w:eastAsiaTheme="minorHAnsi"/>
    </w:rPr>
  </w:style>
  <w:style w:type="paragraph" w:customStyle="1" w:styleId="D185BFE8D59A48078324CF9F6855F0151">
    <w:name w:val="D185BFE8D59A48078324CF9F6855F0151"/>
    <w:rsid w:val="00DC541F"/>
    <w:rPr>
      <w:rFonts w:eastAsiaTheme="minorHAnsi"/>
    </w:rPr>
  </w:style>
  <w:style w:type="paragraph" w:customStyle="1" w:styleId="3646925AA0524BC4965ACC73E282B0081">
    <w:name w:val="3646925AA0524BC4965ACC73E282B0081"/>
    <w:rsid w:val="00DC541F"/>
    <w:rPr>
      <w:rFonts w:eastAsiaTheme="minorHAnsi"/>
    </w:rPr>
  </w:style>
  <w:style w:type="paragraph" w:customStyle="1" w:styleId="7FECE5A757A84161B4E855B5CCD29B1F1">
    <w:name w:val="7FECE5A757A84161B4E855B5CCD29B1F1"/>
    <w:rsid w:val="00DC541F"/>
    <w:rPr>
      <w:rFonts w:eastAsiaTheme="minorHAnsi"/>
    </w:rPr>
  </w:style>
  <w:style w:type="paragraph" w:customStyle="1" w:styleId="4C271614E7B241CCAE1B6376A49C020A18">
    <w:name w:val="4C271614E7B241CCAE1B6376A49C020A18"/>
    <w:rsid w:val="00DC541F"/>
    <w:rPr>
      <w:rFonts w:eastAsiaTheme="minorHAnsi"/>
    </w:rPr>
  </w:style>
  <w:style w:type="paragraph" w:customStyle="1" w:styleId="D185BFE8D59A48078324CF9F6855F0152">
    <w:name w:val="D185BFE8D59A48078324CF9F6855F0152"/>
    <w:rsid w:val="00DC541F"/>
    <w:rPr>
      <w:rFonts w:eastAsiaTheme="minorHAnsi"/>
    </w:rPr>
  </w:style>
  <w:style w:type="paragraph" w:customStyle="1" w:styleId="3646925AA0524BC4965ACC73E282B0082">
    <w:name w:val="3646925AA0524BC4965ACC73E282B0082"/>
    <w:rsid w:val="00DC541F"/>
    <w:rPr>
      <w:rFonts w:eastAsiaTheme="minorHAnsi"/>
    </w:rPr>
  </w:style>
  <w:style w:type="paragraph" w:customStyle="1" w:styleId="7FECE5A757A84161B4E855B5CCD29B1F2">
    <w:name w:val="7FECE5A757A84161B4E855B5CCD29B1F2"/>
    <w:rsid w:val="00DC541F"/>
    <w:rPr>
      <w:rFonts w:eastAsiaTheme="minorHAnsi"/>
    </w:rPr>
  </w:style>
  <w:style w:type="paragraph" w:customStyle="1" w:styleId="CF1ABD7766D843469222E02100C0ABA0">
    <w:name w:val="CF1ABD7766D843469222E02100C0ABA0"/>
    <w:rsid w:val="00DC541F"/>
    <w:rPr>
      <w:rFonts w:eastAsiaTheme="minorHAnsi"/>
    </w:rPr>
  </w:style>
  <w:style w:type="paragraph" w:customStyle="1" w:styleId="1EB09F24484F4C4ABDA8F0F39F26FE4F">
    <w:name w:val="1EB09F24484F4C4ABDA8F0F39F26FE4F"/>
    <w:rsid w:val="00DC541F"/>
    <w:rPr>
      <w:rFonts w:eastAsiaTheme="minorHAnsi"/>
    </w:rPr>
  </w:style>
  <w:style w:type="paragraph" w:customStyle="1" w:styleId="88A9B335935A432FAA8C7316B3030D71">
    <w:name w:val="88A9B335935A432FAA8C7316B3030D71"/>
    <w:rsid w:val="00DC541F"/>
    <w:rPr>
      <w:rFonts w:eastAsiaTheme="minorHAnsi"/>
    </w:rPr>
  </w:style>
  <w:style w:type="paragraph" w:customStyle="1" w:styleId="2275E43700B04A308D2C4A5CCCB16145">
    <w:name w:val="2275E43700B04A308D2C4A5CCCB16145"/>
    <w:rsid w:val="00DC541F"/>
    <w:rPr>
      <w:rFonts w:eastAsiaTheme="minorHAnsi"/>
    </w:rPr>
  </w:style>
  <w:style w:type="paragraph" w:customStyle="1" w:styleId="E16C0A3A0AFE48B7B1D414E472868BD2">
    <w:name w:val="E16C0A3A0AFE48B7B1D414E472868BD2"/>
    <w:rsid w:val="00DC541F"/>
    <w:rPr>
      <w:rFonts w:eastAsiaTheme="minorHAnsi"/>
    </w:rPr>
  </w:style>
  <w:style w:type="paragraph" w:customStyle="1" w:styleId="17D08E095093457A91FB8B46E42F0CB0">
    <w:name w:val="17D08E095093457A91FB8B46E42F0CB0"/>
    <w:rsid w:val="00DC541F"/>
  </w:style>
  <w:style w:type="paragraph" w:customStyle="1" w:styleId="8814BD37F0B742E5AF42E1612B275CB9">
    <w:name w:val="8814BD37F0B742E5AF42E1612B275CB9"/>
    <w:rsid w:val="00DC541F"/>
  </w:style>
  <w:style w:type="paragraph" w:customStyle="1" w:styleId="4C271614E7B241CCAE1B6376A49C020A19">
    <w:name w:val="4C271614E7B241CCAE1B6376A49C020A19"/>
    <w:rsid w:val="00DC541F"/>
    <w:rPr>
      <w:rFonts w:eastAsiaTheme="minorHAnsi"/>
    </w:rPr>
  </w:style>
  <w:style w:type="paragraph" w:customStyle="1" w:styleId="D185BFE8D59A48078324CF9F6855F0153">
    <w:name w:val="D185BFE8D59A48078324CF9F6855F0153"/>
    <w:rsid w:val="00DC541F"/>
    <w:rPr>
      <w:rFonts w:eastAsiaTheme="minorHAnsi"/>
    </w:rPr>
  </w:style>
  <w:style w:type="paragraph" w:customStyle="1" w:styleId="3646925AA0524BC4965ACC73E282B0083">
    <w:name w:val="3646925AA0524BC4965ACC73E282B0083"/>
    <w:rsid w:val="00DC541F"/>
    <w:rPr>
      <w:rFonts w:eastAsiaTheme="minorHAnsi"/>
    </w:rPr>
  </w:style>
  <w:style w:type="paragraph" w:customStyle="1" w:styleId="7FECE5A757A84161B4E855B5CCD29B1F3">
    <w:name w:val="7FECE5A757A84161B4E855B5CCD29B1F3"/>
    <w:rsid w:val="00DC541F"/>
    <w:rPr>
      <w:rFonts w:eastAsiaTheme="minorHAnsi"/>
    </w:rPr>
  </w:style>
  <w:style w:type="paragraph" w:customStyle="1" w:styleId="CF1ABD7766D843469222E02100C0ABA01">
    <w:name w:val="CF1ABD7766D843469222E02100C0ABA01"/>
    <w:rsid w:val="00DC541F"/>
    <w:rPr>
      <w:rFonts w:eastAsiaTheme="minorHAnsi"/>
    </w:rPr>
  </w:style>
  <w:style w:type="paragraph" w:customStyle="1" w:styleId="1EB09F24484F4C4ABDA8F0F39F26FE4F1">
    <w:name w:val="1EB09F24484F4C4ABDA8F0F39F26FE4F1"/>
    <w:rsid w:val="00DC541F"/>
    <w:rPr>
      <w:rFonts w:eastAsiaTheme="minorHAnsi"/>
    </w:rPr>
  </w:style>
  <w:style w:type="paragraph" w:customStyle="1" w:styleId="88A9B335935A432FAA8C7316B3030D711">
    <w:name w:val="88A9B335935A432FAA8C7316B3030D711"/>
    <w:rsid w:val="00DC541F"/>
    <w:rPr>
      <w:rFonts w:eastAsiaTheme="minorHAnsi"/>
    </w:rPr>
  </w:style>
  <w:style w:type="paragraph" w:customStyle="1" w:styleId="2275E43700B04A308D2C4A5CCCB161451">
    <w:name w:val="2275E43700B04A308D2C4A5CCCB161451"/>
    <w:rsid w:val="00DC541F"/>
    <w:rPr>
      <w:rFonts w:eastAsiaTheme="minorHAnsi"/>
    </w:rPr>
  </w:style>
  <w:style w:type="paragraph" w:customStyle="1" w:styleId="E16C0A3A0AFE48B7B1D414E472868BD21">
    <w:name w:val="E16C0A3A0AFE48B7B1D414E472868BD21"/>
    <w:rsid w:val="00DC541F"/>
    <w:rPr>
      <w:rFonts w:eastAsiaTheme="minorHAnsi"/>
    </w:rPr>
  </w:style>
  <w:style w:type="paragraph" w:customStyle="1" w:styleId="993D3DA84BA14CF8BB83E2C55AAA8F03">
    <w:name w:val="993D3DA84BA14CF8BB83E2C55AAA8F03"/>
    <w:rsid w:val="00DC541F"/>
    <w:rPr>
      <w:rFonts w:eastAsiaTheme="minorHAnsi"/>
    </w:rPr>
  </w:style>
  <w:style w:type="paragraph" w:customStyle="1" w:styleId="06D888DFAC194E5DAC96A2613B81CB2B">
    <w:name w:val="06D888DFAC194E5DAC96A2613B81CB2B"/>
    <w:rsid w:val="00DC541F"/>
    <w:rPr>
      <w:rFonts w:eastAsiaTheme="minorHAnsi"/>
    </w:rPr>
  </w:style>
  <w:style w:type="paragraph" w:customStyle="1" w:styleId="E05BD363CB234AAF922866DB8CBF237D">
    <w:name w:val="E05BD363CB234AAF922866DB8CBF237D"/>
    <w:rsid w:val="00DC541F"/>
    <w:rPr>
      <w:rFonts w:eastAsiaTheme="minorHAnsi"/>
    </w:rPr>
  </w:style>
  <w:style w:type="paragraph" w:customStyle="1" w:styleId="6BA0579A62D74B13A034194AE222BD68">
    <w:name w:val="6BA0579A62D74B13A034194AE222BD68"/>
    <w:rsid w:val="00DC541F"/>
    <w:rPr>
      <w:rFonts w:eastAsiaTheme="minorHAnsi"/>
    </w:rPr>
  </w:style>
  <w:style w:type="paragraph" w:customStyle="1" w:styleId="C4763B1B293C4271854EC217F655D88C">
    <w:name w:val="C4763B1B293C4271854EC217F655D88C"/>
    <w:rsid w:val="00DC541F"/>
    <w:rPr>
      <w:rFonts w:eastAsiaTheme="minorHAnsi"/>
    </w:rPr>
  </w:style>
  <w:style w:type="paragraph" w:customStyle="1" w:styleId="9A32E6DA07DC4E8DB076A6D7BD4B4B44">
    <w:name w:val="9A32E6DA07DC4E8DB076A6D7BD4B4B44"/>
    <w:rsid w:val="00DC541F"/>
    <w:rPr>
      <w:rFonts w:eastAsiaTheme="minorHAnsi"/>
    </w:rPr>
  </w:style>
  <w:style w:type="paragraph" w:customStyle="1" w:styleId="8814BD37F0B742E5AF42E1612B275CB91">
    <w:name w:val="8814BD37F0B742E5AF42E1612B275CB91"/>
    <w:rsid w:val="00DC541F"/>
    <w:rPr>
      <w:rFonts w:eastAsiaTheme="minorHAnsi"/>
    </w:rPr>
  </w:style>
  <w:style w:type="paragraph" w:customStyle="1" w:styleId="C593597C066B41D691C2472B98A615D9">
    <w:name w:val="C593597C066B41D691C2472B98A615D9"/>
    <w:rsid w:val="00DC541F"/>
    <w:rPr>
      <w:rFonts w:eastAsiaTheme="minorHAnsi"/>
    </w:rPr>
  </w:style>
  <w:style w:type="paragraph" w:customStyle="1" w:styleId="E7FF959DAE4F4A45B4B3D02C8C7A86EE">
    <w:name w:val="E7FF959DAE4F4A45B4B3D02C8C7A86EE"/>
    <w:rsid w:val="00DC541F"/>
    <w:rPr>
      <w:rFonts w:eastAsiaTheme="minorHAnsi"/>
    </w:rPr>
  </w:style>
  <w:style w:type="paragraph" w:customStyle="1" w:styleId="3AB968D139A641E3A80F0C6D038C2495">
    <w:name w:val="3AB968D139A641E3A80F0C6D038C2495"/>
    <w:rsid w:val="00DC541F"/>
    <w:rPr>
      <w:rFonts w:eastAsiaTheme="minorHAnsi"/>
    </w:rPr>
  </w:style>
  <w:style w:type="paragraph" w:customStyle="1" w:styleId="E16A6316821F49EFB0B0B16254C4BBE1">
    <w:name w:val="E16A6316821F49EFB0B0B16254C4BBE1"/>
    <w:rsid w:val="00DC541F"/>
    <w:rPr>
      <w:rFonts w:eastAsiaTheme="minorHAnsi"/>
    </w:rPr>
  </w:style>
  <w:style w:type="paragraph" w:customStyle="1" w:styleId="828DA1E5D8524EB98D579D2BDDD84CD1">
    <w:name w:val="828DA1E5D8524EB98D579D2BDDD84CD1"/>
    <w:rsid w:val="00DC541F"/>
    <w:rPr>
      <w:rFonts w:eastAsiaTheme="minorHAnsi"/>
    </w:rPr>
  </w:style>
  <w:style w:type="paragraph" w:customStyle="1" w:styleId="100DD18778904A5CB874383F70F64DEB">
    <w:name w:val="100DD18778904A5CB874383F70F64DEB"/>
    <w:rsid w:val="00DC541F"/>
  </w:style>
  <w:style w:type="paragraph" w:customStyle="1" w:styleId="4C271614E7B241CCAE1B6376A49C020A20">
    <w:name w:val="4C271614E7B241CCAE1B6376A49C020A20"/>
    <w:rsid w:val="00DC541F"/>
    <w:rPr>
      <w:rFonts w:eastAsiaTheme="minorHAnsi"/>
    </w:rPr>
  </w:style>
  <w:style w:type="paragraph" w:customStyle="1" w:styleId="D185BFE8D59A48078324CF9F6855F0154">
    <w:name w:val="D185BFE8D59A48078324CF9F6855F0154"/>
    <w:rsid w:val="00DC541F"/>
    <w:rPr>
      <w:rFonts w:eastAsiaTheme="minorHAnsi"/>
    </w:rPr>
  </w:style>
  <w:style w:type="paragraph" w:customStyle="1" w:styleId="3646925AA0524BC4965ACC73E282B0084">
    <w:name w:val="3646925AA0524BC4965ACC73E282B0084"/>
    <w:rsid w:val="00DC541F"/>
    <w:rPr>
      <w:rFonts w:eastAsiaTheme="minorHAnsi"/>
    </w:rPr>
  </w:style>
  <w:style w:type="paragraph" w:customStyle="1" w:styleId="7FECE5A757A84161B4E855B5CCD29B1F4">
    <w:name w:val="7FECE5A757A84161B4E855B5CCD29B1F4"/>
    <w:rsid w:val="00DC541F"/>
    <w:rPr>
      <w:rFonts w:eastAsiaTheme="minorHAnsi"/>
    </w:rPr>
  </w:style>
  <w:style w:type="paragraph" w:customStyle="1" w:styleId="CF1ABD7766D843469222E02100C0ABA02">
    <w:name w:val="CF1ABD7766D843469222E02100C0ABA02"/>
    <w:rsid w:val="00DC541F"/>
    <w:rPr>
      <w:rFonts w:eastAsiaTheme="minorHAnsi"/>
    </w:rPr>
  </w:style>
  <w:style w:type="paragraph" w:customStyle="1" w:styleId="1EB09F24484F4C4ABDA8F0F39F26FE4F2">
    <w:name w:val="1EB09F24484F4C4ABDA8F0F39F26FE4F2"/>
    <w:rsid w:val="00DC541F"/>
    <w:rPr>
      <w:rFonts w:eastAsiaTheme="minorHAnsi"/>
    </w:rPr>
  </w:style>
  <w:style w:type="paragraph" w:customStyle="1" w:styleId="88A9B335935A432FAA8C7316B3030D712">
    <w:name w:val="88A9B335935A432FAA8C7316B3030D712"/>
    <w:rsid w:val="00DC541F"/>
    <w:rPr>
      <w:rFonts w:eastAsiaTheme="minorHAnsi"/>
    </w:rPr>
  </w:style>
  <w:style w:type="paragraph" w:customStyle="1" w:styleId="2275E43700B04A308D2C4A5CCCB161452">
    <w:name w:val="2275E43700B04A308D2C4A5CCCB161452"/>
    <w:rsid w:val="00DC541F"/>
    <w:rPr>
      <w:rFonts w:eastAsiaTheme="minorHAnsi"/>
    </w:rPr>
  </w:style>
  <w:style w:type="paragraph" w:customStyle="1" w:styleId="E16C0A3A0AFE48B7B1D414E472868BD22">
    <w:name w:val="E16C0A3A0AFE48B7B1D414E472868BD22"/>
    <w:rsid w:val="00DC541F"/>
    <w:rPr>
      <w:rFonts w:eastAsiaTheme="minorHAnsi"/>
    </w:rPr>
  </w:style>
  <w:style w:type="paragraph" w:customStyle="1" w:styleId="993D3DA84BA14CF8BB83E2C55AAA8F031">
    <w:name w:val="993D3DA84BA14CF8BB83E2C55AAA8F031"/>
    <w:rsid w:val="00DC541F"/>
    <w:rPr>
      <w:rFonts w:eastAsiaTheme="minorHAnsi"/>
    </w:rPr>
  </w:style>
  <w:style w:type="paragraph" w:customStyle="1" w:styleId="06D888DFAC194E5DAC96A2613B81CB2B1">
    <w:name w:val="06D888DFAC194E5DAC96A2613B81CB2B1"/>
    <w:rsid w:val="00DC541F"/>
    <w:rPr>
      <w:rFonts w:eastAsiaTheme="minorHAnsi"/>
    </w:rPr>
  </w:style>
  <w:style w:type="paragraph" w:customStyle="1" w:styleId="E05BD363CB234AAF922866DB8CBF237D1">
    <w:name w:val="E05BD363CB234AAF922866DB8CBF237D1"/>
    <w:rsid w:val="00DC541F"/>
    <w:rPr>
      <w:rFonts w:eastAsiaTheme="minorHAnsi"/>
    </w:rPr>
  </w:style>
  <w:style w:type="paragraph" w:customStyle="1" w:styleId="6BA0579A62D74B13A034194AE222BD681">
    <w:name w:val="6BA0579A62D74B13A034194AE222BD681"/>
    <w:rsid w:val="00DC541F"/>
    <w:rPr>
      <w:rFonts w:eastAsiaTheme="minorHAnsi"/>
    </w:rPr>
  </w:style>
  <w:style w:type="paragraph" w:customStyle="1" w:styleId="C4763B1B293C4271854EC217F655D88C1">
    <w:name w:val="C4763B1B293C4271854EC217F655D88C1"/>
    <w:rsid w:val="00DC541F"/>
    <w:rPr>
      <w:rFonts w:eastAsiaTheme="minorHAnsi"/>
    </w:rPr>
  </w:style>
  <w:style w:type="paragraph" w:customStyle="1" w:styleId="9A32E6DA07DC4E8DB076A6D7BD4B4B441">
    <w:name w:val="9A32E6DA07DC4E8DB076A6D7BD4B4B441"/>
    <w:rsid w:val="00DC541F"/>
    <w:rPr>
      <w:rFonts w:eastAsiaTheme="minorHAnsi"/>
    </w:rPr>
  </w:style>
  <w:style w:type="paragraph" w:customStyle="1" w:styleId="8814BD37F0B742E5AF42E1612B275CB92">
    <w:name w:val="8814BD37F0B742E5AF42E1612B275CB92"/>
    <w:rsid w:val="00DC541F"/>
    <w:rPr>
      <w:rFonts w:eastAsiaTheme="minorHAnsi"/>
    </w:rPr>
  </w:style>
  <w:style w:type="paragraph" w:customStyle="1" w:styleId="C593597C066B41D691C2472B98A615D91">
    <w:name w:val="C593597C066B41D691C2472B98A615D91"/>
    <w:rsid w:val="00DC541F"/>
    <w:rPr>
      <w:rFonts w:eastAsiaTheme="minorHAnsi"/>
    </w:rPr>
  </w:style>
  <w:style w:type="paragraph" w:customStyle="1" w:styleId="E7FF959DAE4F4A45B4B3D02C8C7A86EE1">
    <w:name w:val="E7FF959DAE4F4A45B4B3D02C8C7A86EE1"/>
    <w:rsid w:val="00DC541F"/>
    <w:rPr>
      <w:rFonts w:eastAsiaTheme="minorHAnsi"/>
    </w:rPr>
  </w:style>
  <w:style w:type="paragraph" w:customStyle="1" w:styleId="3AB968D139A641E3A80F0C6D038C24951">
    <w:name w:val="3AB968D139A641E3A80F0C6D038C24951"/>
    <w:rsid w:val="00DC541F"/>
    <w:rPr>
      <w:rFonts w:eastAsiaTheme="minorHAnsi"/>
    </w:rPr>
  </w:style>
  <w:style w:type="paragraph" w:customStyle="1" w:styleId="E16A6316821F49EFB0B0B16254C4BBE11">
    <w:name w:val="E16A6316821F49EFB0B0B16254C4BBE11"/>
    <w:rsid w:val="00DC541F"/>
    <w:rPr>
      <w:rFonts w:eastAsiaTheme="minorHAnsi"/>
    </w:rPr>
  </w:style>
  <w:style w:type="paragraph" w:customStyle="1" w:styleId="828DA1E5D8524EB98D579D2BDDD84CD11">
    <w:name w:val="828DA1E5D8524EB98D579D2BDDD84CD11"/>
    <w:rsid w:val="00DC541F"/>
    <w:rPr>
      <w:rFonts w:eastAsiaTheme="minorHAnsi"/>
    </w:rPr>
  </w:style>
  <w:style w:type="paragraph" w:customStyle="1" w:styleId="6B4235C8DF004A97BC04A1EA0FF62331">
    <w:name w:val="6B4235C8DF004A97BC04A1EA0FF62331"/>
    <w:rsid w:val="00DC541F"/>
  </w:style>
  <w:style w:type="paragraph" w:customStyle="1" w:styleId="4C271614E7B241CCAE1B6376A49C020A21">
    <w:name w:val="4C271614E7B241CCAE1B6376A49C020A21"/>
    <w:rsid w:val="00DC541F"/>
    <w:rPr>
      <w:rFonts w:eastAsiaTheme="minorHAnsi"/>
    </w:rPr>
  </w:style>
  <w:style w:type="paragraph" w:customStyle="1" w:styleId="D185BFE8D59A48078324CF9F6855F0155">
    <w:name w:val="D185BFE8D59A48078324CF9F6855F0155"/>
    <w:rsid w:val="00DC541F"/>
    <w:rPr>
      <w:rFonts w:eastAsiaTheme="minorHAnsi"/>
    </w:rPr>
  </w:style>
  <w:style w:type="paragraph" w:customStyle="1" w:styleId="3646925AA0524BC4965ACC73E282B0085">
    <w:name w:val="3646925AA0524BC4965ACC73E282B0085"/>
    <w:rsid w:val="00DC541F"/>
    <w:rPr>
      <w:rFonts w:eastAsiaTheme="minorHAnsi"/>
    </w:rPr>
  </w:style>
  <w:style w:type="paragraph" w:customStyle="1" w:styleId="7FECE5A757A84161B4E855B5CCD29B1F5">
    <w:name w:val="7FECE5A757A84161B4E855B5CCD29B1F5"/>
    <w:rsid w:val="00DC541F"/>
    <w:rPr>
      <w:rFonts w:eastAsiaTheme="minorHAnsi"/>
    </w:rPr>
  </w:style>
  <w:style w:type="paragraph" w:customStyle="1" w:styleId="CF1ABD7766D843469222E02100C0ABA03">
    <w:name w:val="CF1ABD7766D843469222E02100C0ABA03"/>
    <w:rsid w:val="00DC541F"/>
    <w:rPr>
      <w:rFonts w:eastAsiaTheme="minorHAnsi"/>
    </w:rPr>
  </w:style>
  <w:style w:type="paragraph" w:customStyle="1" w:styleId="1EB09F24484F4C4ABDA8F0F39F26FE4F3">
    <w:name w:val="1EB09F24484F4C4ABDA8F0F39F26FE4F3"/>
    <w:rsid w:val="00DC541F"/>
    <w:rPr>
      <w:rFonts w:eastAsiaTheme="minorHAnsi"/>
    </w:rPr>
  </w:style>
  <w:style w:type="paragraph" w:customStyle="1" w:styleId="88A9B335935A432FAA8C7316B3030D713">
    <w:name w:val="88A9B335935A432FAA8C7316B3030D713"/>
    <w:rsid w:val="00DC541F"/>
    <w:rPr>
      <w:rFonts w:eastAsiaTheme="minorHAnsi"/>
    </w:rPr>
  </w:style>
  <w:style w:type="paragraph" w:customStyle="1" w:styleId="2275E43700B04A308D2C4A5CCCB161453">
    <w:name w:val="2275E43700B04A308D2C4A5CCCB161453"/>
    <w:rsid w:val="00DC541F"/>
    <w:rPr>
      <w:rFonts w:eastAsiaTheme="minorHAnsi"/>
    </w:rPr>
  </w:style>
  <w:style w:type="paragraph" w:customStyle="1" w:styleId="E16C0A3A0AFE48B7B1D414E472868BD23">
    <w:name w:val="E16C0A3A0AFE48B7B1D414E472868BD23"/>
    <w:rsid w:val="00DC541F"/>
    <w:rPr>
      <w:rFonts w:eastAsiaTheme="minorHAnsi"/>
    </w:rPr>
  </w:style>
  <w:style w:type="paragraph" w:customStyle="1" w:styleId="993D3DA84BA14CF8BB83E2C55AAA8F032">
    <w:name w:val="993D3DA84BA14CF8BB83E2C55AAA8F032"/>
    <w:rsid w:val="00DC541F"/>
    <w:rPr>
      <w:rFonts w:eastAsiaTheme="minorHAnsi"/>
    </w:rPr>
  </w:style>
  <w:style w:type="paragraph" w:customStyle="1" w:styleId="06D888DFAC194E5DAC96A2613B81CB2B2">
    <w:name w:val="06D888DFAC194E5DAC96A2613B81CB2B2"/>
    <w:rsid w:val="00DC541F"/>
    <w:rPr>
      <w:rFonts w:eastAsiaTheme="minorHAnsi"/>
    </w:rPr>
  </w:style>
  <w:style w:type="paragraph" w:customStyle="1" w:styleId="E05BD363CB234AAF922866DB8CBF237D2">
    <w:name w:val="E05BD363CB234AAF922866DB8CBF237D2"/>
    <w:rsid w:val="00DC541F"/>
    <w:rPr>
      <w:rFonts w:eastAsiaTheme="minorHAnsi"/>
    </w:rPr>
  </w:style>
  <w:style w:type="paragraph" w:customStyle="1" w:styleId="6BA0579A62D74B13A034194AE222BD682">
    <w:name w:val="6BA0579A62D74B13A034194AE222BD682"/>
    <w:rsid w:val="00DC541F"/>
    <w:rPr>
      <w:rFonts w:eastAsiaTheme="minorHAnsi"/>
    </w:rPr>
  </w:style>
  <w:style w:type="paragraph" w:customStyle="1" w:styleId="C4763B1B293C4271854EC217F655D88C2">
    <w:name w:val="C4763B1B293C4271854EC217F655D88C2"/>
    <w:rsid w:val="00DC541F"/>
    <w:rPr>
      <w:rFonts w:eastAsiaTheme="minorHAnsi"/>
    </w:rPr>
  </w:style>
  <w:style w:type="paragraph" w:customStyle="1" w:styleId="9A32E6DA07DC4E8DB076A6D7BD4B4B442">
    <w:name w:val="9A32E6DA07DC4E8DB076A6D7BD4B4B442"/>
    <w:rsid w:val="00DC541F"/>
    <w:rPr>
      <w:rFonts w:eastAsiaTheme="minorHAnsi"/>
    </w:rPr>
  </w:style>
  <w:style w:type="paragraph" w:customStyle="1" w:styleId="8814BD37F0B742E5AF42E1612B275CB93">
    <w:name w:val="8814BD37F0B742E5AF42E1612B275CB93"/>
    <w:rsid w:val="00DC541F"/>
    <w:rPr>
      <w:rFonts w:eastAsiaTheme="minorHAnsi"/>
    </w:rPr>
  </w:style>
  <w:style w:type="paragraph" w:customStyle="1" w:styleId="C593597C066B41D691C2472B98A615D92">
    <w:name w:val="C593597C066B41D691C2472B98A615D92"/>
    <w:rsid w:val="00DC541F"/>
    <w:rPr>
      <w:rFonts w:eastAsiaTheme="minorHAnsi"/>
    </w:rPr>
  </w:style>
  <w:style w:type="paragraph" w:customStyle="1" w:styleId="E7FF959DAE4F4A45B4B3D02C8C7A86EE2">
    <w:name w:val="E7FF959DAE4F4A45B4B3D02C8C7A86EE2"/>
    <w:rsid w:val="00DC541F"/>
    <w:rPr>
      <w:rFonts w:eastAsiaTheme="minorHAnsi"/>
    </w:rPr>
  </w:style>
  <w:style w:type="paragraph" w:customStyle="1" w:styleId="3AB968D139A641E3A80F0C6D038C24952">
    <w:name w:val="3AB968D139A641E3A80F0C6D038C24952"/>
    <w:rsid w:val="00DC541F"/>
    <w:rPr>
      <w:rFonts w:eastAsiaTheme="minorHAnsi"/>
    </w:rPr>
  </w:style>
  <w:style w:type="paragraph" w:customStyle="1" w:styleId="E16A6316821F49EFB0B0B16254C4BBE12">
    <w:name w:val="E16A6316821F49EFB0B0B16254C4BBE12"/>
    <w:rsid w:val="00DC541F"/>
    <w:rPr>
      <w:rFonts w:eastAsiaTheme="minorHAnsi"/>
    </w:rPr>
  </w:style>
  <w:style w:type="paragraph" w:customStyle="1" w:styleId="828DA1E5D8524EB98D579D2BDDD84CD12">
    <w:name w:val="828DA1E5D8524EB98D579D2BDDD84CD12"/>
    <w:rsid w:val="00DC541F"/>
    <w:rPr>
      <w:rFonts w:eastAsiaTheme="minorHAnsi"/>
    </w:rPr>
  </w:style>
  <w:style w:type="paragraph" w:customStyle="1" w:styleId="D185BFE8D59A48078324CF9F6855F0156">
    <w:name w:val="D185BFE8D59A48078324CF9F6855F0156"/>
    <w:rsid w:val="00DC541F"/>
    <w:rPr>
      <w:rFonts w:eastAsiaTheme="minorHAnsi"/>
    </w:rPr>
  </w:style>
  <w:style w:type="paragraph" w:customStyle="1" w:styleId="3646925AA0524BC4965ACC73E282B0086">
    <w:name w:val="3646925AA0524BC4965ACC73E282B0086"/>
    <w:rsid w:val="00DC541F"/>
    <w:rPr>
      <w:rFonts w:eastAsiaTheme="minorHAnsi"/>
    </w:rPr>
  </w:style>
  <w:style w:type="paragraph" w:customStyle="1" w:styleId="7FECE5A757A84161B4E855B5CCD29B1F6">
    <w:name w:val="7FECE5A757A84161B4E855B5CCD29B1F6"/>
    <w:rsid w:val="00DC541F"/>
    <w:rPr>
      <w:rFonts w:eastAsiaTheme="minorHAnsi"/>
    </w:rPr>
  </w:style>
  <w:style w:type="paragraph" w:customStyle="1" w:styleId="CF1ABD7766D843469222E02100C0ABA04">
    <w:name w:val="CF1ABD7766D843469222E02100C0ABA04"/>
    <w:rsid w:val="00DC541F"/>
    <w:rPr>
      <w:rFonts w:eastAsiaTheme="minorHAnsi"/>
    </w:rPr>
  </w:style>
  <w:style w:type="paragraph" w:customStyle="1" w:styleId="1EB09F24484F4C4ABDA8F0F39F26FE4F4">
    <w:name w:val="1EB09F24484F4C4ABDA8F0F39F26FE4F4"/>
    <w:rsid w:val="00DC541F"/>
    <w:rPr>
      <w:rFonts w:eastAsiaTheme="minorHAnsi"/>
    </w:rPr>
  </w:style>
  <w:style w:type="paragraph" w:customStyle="1" w:styleId="88A9B335935A432FAA8C7316B3030D714">
    <w:name w:val="88A9B335935A432FAA8C7316B3030D714"/>
    <w:rsid w:val="00DC541F"/>
    <w:rPr>
      <w:rFonts w:eastAsiaTheme="minorHAnsi"/>
    </w:rPr>
  </w:style>
  <w:style w:type="paragraph" w:customStyle="1" w:styleId="Style11">
    <w:name w:val="Style11"/>
    <w:basedOn w:val="Normal"/>
    <w:link w:val="Style11Char"/>
    <w:qFormat/>
    <w:rsid w:val="00820D81"/>
    <w:pPr>
      <w:bidi/>
    </w:pPr>
    <w:rPr>
      <w:rFonts w:eastAsiaTheme="minorHAnsi" w:cs="B Zar"/>
      <w:color w:val="D9D9D9" w:themeColor="background1" w:themeShade="D9"/>
      <w:lang w:bidi="fa-IR"/>
    </w:rPr>
  </w:style>
  <w:style w:type="character" w:customStyle="1" w:styleId="Style11Char">
    <w:name w:val="Style11 Char"/>
    <w:basedOn w:val="DefaultParagraphFont"/>
    <w:link w:val="Style11"/>
    <w:rsid w:val="00820D81"/>
    <w:rPr>
      <w:rFonts w:eastAsiaTheme="minorHAnsi" w:cs="B Zar"/>
      <w:color w:val="D9D9D9" w:themeColor="background1" w:themeShade="D9"/>
      <w:lang w:bidi="fa-IR"/>
    </w:rPr>
  </w:style>
  <w:style w:type="paragraph" w:customStyle="1" w:styleId="2275E43700B04A308D2C4A5CCCB161454">
    <w:name w:val="2275E43700B04A308D2C4A5CCCB161454"/>
    <w:rsid w:val="00DC541F"/>
    <w:rPr>
      <w:rFonts w:eastAsiaTheme="minorHAnsi"/>
    </w:rPr>
  </w:style>
  <w:style w:type="paragraph" w:customStyle="1" w:styleId="E16C0A3A0AFE48B7B1D414E472868BD24">
    <w:name w:val="E16C0A3A0AFE48B7B1D414E472868BD24"/>
    <w:rsid w:val="00DC541F"/>
    <w:rPr>
      <w:rFonts w:eastAsiaTheme="minorHAnsi"/>
    </w:rPr>
  </w:style>
  <w:style w:type="paragraph" w:customStyle="1" w:styleId="993D3DA84BA14CF8BB83E2C55AAA8F033">
    <w:name w:val="993D3DA84BA14CF8BB83E2C55AAA8F033"/>
    <w:rsid w:val="00DC541F"/>
    <w:rPr>
      <w:rFonts w:eastAsiaTheme="minorHAnsi"/>
    </w:rPr>
  </w:style>
  <w:style w:type="paragraph" w:customStyle="1" w:styleId="06D888DFAC194E5DAC96A2613B81CB2B3">
    <w:name w:val="06D888DFAC194E5DAC96A2613B81CB2B3"/>
    <w:rsid w:val="00DC541F"/>
    <w:rPr>
      <w:rFonts w:eastAsiaTheme="minorHAnsi"/>
    </w:rPr>
  </w:style>
  <w:style w:type="paragraph" w:customStyle="1" w:styleId="E05BD363CB234AAF922866DB8CBF237D3">
    <w:name w:val="E05BD363CB234AAF922866DB8CBF237D3"/>
    <w:rsid w:val="00DC541F"/>
    <w:rPr>
      <w:rFonts w:eastAsiaTheme="minorHAnsi"/>
    </w:rPr>
  </w:style>
  <w:style w:type="paragraph" w:customStyle="1" w:styleId="6BA0579A62D74B13A034194AE222BD683">
    <w:name w:val="6BA0579A62D74B13A034194AE222BD683"/>
    <w:rsid w:val="00DC541F"/>
    <w:rPr>
      <w:rFonts w:eastAsiaTheme="minorHAnsi"/>
    </w:rPr>
  </w:style>
  <w:style w:type="paragraph" w:customStyle="1" w:styleId="C4763B1B293C4271854EC217F655D88C3">
    <w:name w:val="C4763B1B293C4271854EC217F655D88C3"/>
    <w:rsid w:val="00DC541F"/>
    <w:rPr>
      <w:rFonts w:eastAsiaTheme="minorHAnsi"/>
    </w:rPr>
  </w:style>
  <w:style w:type="paragraph" w:customStyle="1" w:styleId="9A32E6DA07DC4E8DB076A6D7BD4B4B443">
    <w:name w:val="9A32E6DA07DC4E8DB076A6D7BD4B4B443"/>
    <w:rsid w:val="00DC541F"/>
    <w:rPr>
      <w:rFonts w:eastAsiaTheme="minorHAnsi"/>
    </w:rPr>
  </w:style>
  <w:style w:type="paragraph" w:customStyle="1" w:styleId="8814BD37F0B742E5AF42E1612B275CB94">
    <w:name w:val="8814BD37F0B742E5AF42E1612B275CB94"/>
    <w:rsid w:val="00DC541F"/>
    <w:rPr>
      <w:rFonts w:eastAsiaTheme="minorHAnsi"/>
    </w:rPr>
  </w:style>
  <w:style w:type="paragraph" w:customStyle="1" w:styleId="C593597C066B41D691C2472B98A615D93">
    <w:name w:val="C593597C066B41D691C2472B98A615D93"/>
    <w:rsid w:val="00DC541F"/>
    <w:rPr>
      <w:rFonts w:eastAsiaTheme="minorHAnsi"/>
    </w:rPr>
  </w:style>
  <w:style w:type="paragraph" w:customStyle="1" w:styleId="E7FF959DAE4F4A45B4B3D02C8C7A86EE3">
    <w:name w:val="E7FF959DAE4F4A45B4B3D02C8C7A86EE3"/>
    <w:rsid w:val="00DC541F"/>
    <w:rPr>
      <w:rFonts w:eastAsiaTheme="minorHAnsi"/>
    </w:rPr>
  </w:style>
  <w:style w:type="paragraph" w:customStyle="1" w:styleId="3AB968D139A641E3A80F0C6D038C24953">
    <w:name w:val="3AB968D139A641E3A80F0C6D038C24953"/>
    <w:rsid w:val="00DC541F"/>
    <w:rPr>
      <w:rFonts w:eastAsiaTheme="minorHAnsi"/>
    </w:rPr>
  </w:style>
  <w:style w:type="paragraph" w:customStyle="1" w:styleId="E16A6316821F49EFB0B0B16254C4BBE13">
    <w:name w:val="E16A6316821F49EFB0B0B16254C4BBE13"/>
    <w:rsid w:val="00DC541F"/>
    <w:rPr>
      <w:rFonts w:eastAsiaTheme="minorHAnsi"/>
    </w:rPr>
  </w:style>
  <w:style w:type="paragraph" w:customStyle="1" w:styleId="828DA1E5D8524EB98D579D2BDDD84CD13">
    <w:name w:val="828DA1E5D8524EB98D579D2BDDD84CD13"/>
    <w:rsid w:val="00DC541F"/>
    <w:rPr>
      <w:rFonts w:eastAsiaTheme="minorHAnsi"/>
    </w:rPr>
  </w:style>
  <w:style w:type="paragraph" w:customStyle="1" w:styleId="D185BFE8D59A48078324CF9F6855F0157">
    <w:name w:val="D185BFE8D59A48078324CF9F6855F0157"/>
    <w:rsid w:val="00DC541F"/>
    <w:rPr>
      <w:rFonts w:eastAsiaTheme="minorHAnsi"/>
    </w:rPr>
  </w:style>
  <w:style w:type="paragraph" w:customStyle="1" w:styleId="3646925AA0524BC4965ACC73E282B0087">
    <w:name w:val="3646925AA0524BC4965ACC73E282B0087"/>
    <w:rsid w:val="00DC541F"/>
    <w:rPr>
      <w:rFonts w:eastAsiaTheme="minorHAnsi"/>
    </w:rPr>
  </w:style>
  <w:style w:type="paragraph" w:customStyle="1" w:styleId="7FECE5A757A84161B4E855B5CCD29B1F7">
    <w:name w:val="7FECE5A757A84161B4E855B5CCD29B1F7"/>
    <w:rsid w:val="00DC541F"/>
    <w:rPr>
      <w:rFonts w:eastAsiaTheme="minorHAnsi"/>
    </w:rPr>
  </w:style>
  <w:style w:type="paragraph" w:customStyle="1" w:styleId="CF1ABD7766D843469222E02100C0ABA05">
    <w:name w:val="CF1ABD7766D843469222E02100C0ABA05"/>
    <w:rsid w:val="00DC541F"/>
    <w:rPr>
      <w:rFonts w:eastAsiaTheme="minorHAnsi"/>
    </w:rPr>
  </w:style>
  <w:style w:type="paragraph" w:customStyle="1" w:styleId="1EB09F24484F4C4ABDA8F0F39F26FE4F5">
    <w:name w:val="1EB09F24484F4C4ABDA8F0F39F26FE4F5"/>
    <w:rsid w:val="00DC541F"/>
    <w:rPr>
      <w:rFonts w:eastAsiaTheme="minorHAnsi"/>
    </w:rPr>
  </w:style>
  <w:style w:type="paragraph" w:customStyle="1" w:styleId="88A9B335935A432FAA8C7316B3030D715">
    <w:name w:val="88A9B335935A432FAA8C7316B3030D715"/>
    <w:rsid w:val="00DC541F"/>
    <w:rPr>
      <w:rFonts w:eastAsiaTheme="minorHAnsi"/>
    </w:rPr>
  </w:style>
  <w:style w:type="paragraph" w:customStyle="1" w:styleId="2275E43700B04A308D2C4A5CCCB161455">
    <w:name w:val="2275E43700B04A308D2C4A5CCCB161455"/>
    <w:rsid w:val="00DC541F"/>
    <w:rPr>
      <w:rFonts w:eastAsiaTheme="minorHAnsi"/>
    </w:rPr>
  </w:style>
  <w:style w:type="paragraph" w:customStyle="1" w:styleId="E16C0A3A0AFE48B7B1D414E472868BD25">
    <w:name w:val="E16C0A3A0AFE48B7B1D414E472868BD25"/>
    <w:rsid w:val="00DC541F"/>
    <w:rPr>
      <w:rFonts w:eastAsiaTheme="minorHAnsi"/>
    </w:rPr>
  </w:style>
  <w:style w:type="paragraph" w:customStyle="1" w:styleId="06D888DFAC194E5DAC96A2613B81CB2B4">
    <w:name w:val="06D888DFAC194E5DAC96A2613B81CB2B4"/>
    <w:rsid w:val="00DC541F"/>
    <w:rPr>
      <w:rFonts w:eastAsiaTheme="minorHAnsi"/>
    </w:rPr>
  </w:style>
  <w:style w:type="paragraph" w:customStyle="1" w:styleId="E05BD363CB234AAF922866DB8CBF237D4">
    <w:name w:val="E05BD363CB234AAF922866DB8CBF237D4"/>
    <w:rsid w:val="00DC541F"/>
    <w:rPr>
      <w:rFonts w:eastAsiaTheme="minorHAnsi"/>
    </w:rPr>
  </w:style>
  <w:style w:type="paragraph" w:customStyle="1" w:styleId="6BA0579A62D74B13A034194AE222BD684">
    <w:name w:val="6BA0579A62D74B13A034194AE222BD684"/>
    <w:rsid w:val="00DC541F"/>
    <w:rPr>
      <w:rFonts w:eastAsiaTheme="minorHAnsi"/>
    </w:rPr>
  </w:style>
  <w:style w:type="paragraph" w:customStyle="1" w:styleId="C4763B1B293C4271854EC217F655D88C4">
    <w:name w:val="C4763B1B293C4271854EC217F655D88C4"/>
    <w:rsid w:val="00DC541F"/>
    <w:rPr>
      <w:rFonts w:eastAsiaTheme="minorHAnsi"/>
    </w:rPr>
  </w:style>
  <w:style w:type="paragraph" w:customStyle="1" w:styleId="9A32E6DA07DC4E8DB076A6D7BD4B4B444">
    <w:name w:val="9A32E6DA07DC4E8DB076A6D7BD4B4B444"/>
    <w:rsid w:val="00DC541F"/>
    <w:rPr>
      <w:rFonts w:eastAsiaTheme="minorHAnsi"/>
    </w:rPr>
  </w:style>
  <w:style w:type="paragraph" w:customStyle="1" w:styleId="8814BD37F0B742E5AF42E1612B275CB95">
    <w:name w:val="8814BD37F0B742E5AF42E1612B275CB95"/>
    <w:rsid w:val="00DC541F"/>
    <w:rPr>
      <w:rFonts w:eastAsiaTheme="minorHAnsi"/>
    </w:rPr>
  </w:style>
  <w:style w:type="paragraph" w:customStyle="1" w:styleId="C593597C066B41D691C2472B98A615D94">
    <w:name w:val="C593597C066B41D691C2472B98A615D94"/>
    <w:rsid w:val="00DC541F"/>
    <w:rPr>
      <w:rFonts w:eastAsiaTheme="minorHAnsi"/>
    </w:rPr>
  </w:style>
  <w:style w:type="paragraph" w:customStyle="1" w:styleId="E7FF959DAE4F4A45B4B3D02C8C7A86EE4">
    <w:name w:val="E7FF959DAE4F4A45B4B3D02C8C7A86EE4"/>
    <w:rsid w:val="00DC541F"/>
    <w:rPr>
      <w:rFonts w:eastAsiaTheme="minorHAnsi"/>
    </w:rPr>
  </w:style>
  <w:style w:type="paragraph" w:customStyle="1" w:styleId="3AB968D139A641E3A80F0C6D038C24954">
    <w:name w:val="3AB968D139A641E3A80F0C6D038C24954"/>
    <w:rsid w:val="00DC541F"/>
    <w:rPr>
      <w:rFonts w:eastAsiaTheme="minorHAnsi"/>
    </w:rPr>
  </w:style>
  <w:style w:type="paragraph" w:customStyle="1" w:styleId="E16A6316821F49EFB0B0B16254C4BBE14">
    <w:name w:val="E16A6316821F49EFB0B0B16254C4BBE14"/>
    <w:rsid w:val="00DC541F"/>
    <w:rPr>
      <w:rFonts w:eastAsiaTheme="minorHAnsi"/>
    </w:rPr>
  </w:style>
  <w:style w:type="paragraph" w:customStyle="1" w:styleId="828DA1E5D8524EB98D579D2BDDD84CD14">
    <w:name w:val="828DA1E5D8524EB98D579D2BDDD84CD14"/>
    <w:rsid w:val="00DC541F"/>
    <w:rPr>
      <w:rFonts w:eastAsiaTheme="minorHAnsi"/>
    </w:rPr>
  </w:style>
  <w:style w:type="paragraph" w:customStyle="1" w:styleId="90CE976B4D114FBE8DE739F3720BA7BD">
    <w:name w:val="90CE976B4D114FBE8DE739F3720BA7BD"/>
    <w:rsid w:val="00DC541F"/>
  </w:style>
  <w:style w:type="paragraph" w:customStyle="1" w:styleId="286A4276B98A48A8860D50479514F360">
    <w:name w:val="286A4276B98A48A8860D50479514F360"/>
    <w:rsid w:val="00DC541F"/>
  </w:style>
  <w:style w:type="paragraph" w:customStyle="1" w:styleId="AC0AF8415CBB4BDFBD691A58201EB794">
    <w:name w:val="AC0AF8415CBB4BDFBD691A58201EB794"/>
    <w:rsid w:val="00DC541F"/>
  </w:style>
  <w:style w:type="paragraph" w:customStyle="1" w:styleId="78187AFA86604383A10AA7BFDB203E11">
    <w:name w:val="78187AFA86604383A10AA7BFDB203E11"/>
    <w:rsid w:val="00DC541F"/>
  </w:style>
  <w:style w:type="paragraph" w:customStyle="1" w:styleId="A2D48D16C754443F9B88B0A39C8DFF6A">
    <w:name w:val="A2D48D16C754443F9B88B0A39C8DFF6A"/>
    <w:rsid w:val="00DC541F"/>
  </w:style>
  <w:style w:type="paragraph" w:customStyle="1" w:styleId="290464663A3F4619BB62585ED0452494">
    <w:name w:val="290464663A3F4619BB62585ED0452494"/>
    <w:rsid w:val="00DC541F"/>
  </w:style>
  <w:style w:type="paragraph" w:customStyle="1" w:styleId="1297E76056C6431987CAEE80678C4DAE">
    <w:name w:val="1297E76056C6431987CAEE80678C4DAE"/>
    <w:rsid w:val="00DC541F"/>
  </w:style>
  <w:style w:type="paragraph" w:customStyle="1" w:styleId="C8DD0350B282409A9206F344304DAEA8">
    <w:name w:val="C8DD0350B282409A9206F344304DAEA8"/>
    <w:rsid w:val="00DC541F"/>
  </w:style>
  <w:style w:type="paragraph" w:customStyle="1" w:styleId="D185BFE8D59A48078324CF9F6855F0158">
    <w:name w:val="D185BFE8D59A48078324CF9F6855F0158"/>
    <w:rsid w:val="00DC541F"/>
    <w:rPr>
      <w:rFonts w:eastAsiaTheme="minorHAnsi"/>
    </w:rPr>
  </w:style>
  <w:style w:type="paragraph" w:customStyle="1" w:styleId="C8DD0350B282409A9206F344304DAEA81">
    <w:name w:val="C8DD0350B282409A9206F344304DAEA81"/>
    <w:rsid w:val="00DC541F"/>
    <w:rPr>
      <w:rFonts w:eastAsiaTheme="minorHAnsi"/>
    </w:rPr>
  </w:style>
  <w:style w:type="paragraph" w:customStyle="1" w:styleId="1297E76056C6431987CAEE80678C4DAE1">
    <w:name w:val="1297E76056C6431987CAEE80678C4DAE1"/>
    <w:rsid w:val="00DC541F"/>
    <w:rPr>
      <w:rFonts w:eastAsiaTheme="minorHAnsi"/>
    </w:rPr>
  </w:style>
  <w:style w:type="paragraph" w:customStyle="1" w:styleId="290464663A3F4619BB62585ED04524941">
    <w:name w:val="290464663A3F4619BB62585ED04524941"/>
    <w:rsid w:val="00DC541F"/>
    <w:rPr>
      <w:rFonts w:eastAsiaTheme="minorHAnsi"/>
    </w:rPr>
  </w:style>
  <w:style w:type="paragraph" w:customStyle="1" w:styleId="A2D48D16C754443F9B88B0A39C8DFF6A1">
    <w:name w:val="A2D48D16C754443F9B88B0A39C8DFF6A1"/>
    <w:rsid w:val="00DC541F"/>
    <w:rPr>
      <w:rFonts w:eastAsiaTheme="minorHAnsi"/>
    </w:rPr>
  </w:style>
  <w:style w:type="paragraph" w:customStyle="1" w:styleId="78187AFA86604383A10AA7BFDB203E111">
    <w:name w:val="78187AFA86604383A10AA7BFDB203E111"/>
    <w:rsid w:val="00DC541F"/>
    <w:rPr>
      <w:rFonts w:eastAsiaTheme="minorHAnsi"/>
    </w:rPr>
  </w:style>
  <w:style w:type="paragraph" w:customStyle="1" w:styleId="6E5C9C83EA05460786C753F94FF7D36D">
    <w:name w:val="6E5C9C83EA05460786C753F94FF7D36D"/>
    <w:rsid w:val="00DC541F"/>
    <w:rPr>
      <w:rFonts w:eastAsiaTheme="minorHAnsi"/>
    </w:rPr>
  </w:style>
  <w:style w:type="paragraph" w:customStyle="1" w:styleId="91E7AB43996F47189B2A7D58E8F672A6">
    <w:name w:val="91E7AB43996F47189B2A7D58E8F672A6"/>
    <w:rsid w:val="00DC541F"/>
    <w:rPr>
      <w:rFonts w:eastAsiaTheme="minorHAnsi"/>
    </w:rPr>
  </w:style>
  <w:style w:type="paragraph" w:customStyle="1" w:styleId="3646925AA0524BC4965ACC73E282B0088">
    <w:name w:val="3646925AA0524BC4965ACC73E282B0088"/>
    <w:rsid w:val="00DC541F"/>
    <w:rPr>
      <w:rFonts w:eastAsiaTheme="minorHAnsi"/>
    </w:rPr>
  </w:style>
  <w:style w:type="paragraph" w:customStyle="1" w:styleId="7FECE5A757A84161B4E855B5CCD29B1F8">
    <w:name w:val="7FECE5A757A84161B4E855B5CCD29B1F8"/>
    <w:rsid w:val="00DC541F"/>
    <w:rPr>
      <w:rFonts w:eastAsiaTheme="minorHAnsi"/>
    </w:rPr>
  </w:style>
  <w:style w:type="paragraph" w:customStyle="1" w:styleId="CF1ABD7766D843469222E02100C0ABA06">
    <w:name w:val="CF1ABD7766D843469222E02100C0ABA06"/>
    <w:rsid w:val="00DC541F"/>
    <w:rPr>
      <w:rFonts w:eastAsiaTheme="minorHAnsi"/>
    </w:rPr>
  </w:style>
  <w:style w:type="paragraph" w:customStyle="1" w:styleId="1EB09F24484F4C4ABDA8F0F39F26FE4F6">
    <w:name w:val="1EB09F24484F4C4ABDA8F0F39F26FE4F6"/>
    <w:rsid w:val="00DC541F"/>
    <w:rPr>
      <w:rFonts w:eastAsiaTheme="minorHAnsi"/>
    </w:rPr>
  </w:style>
  <w:style w:type="paragraph" w:customStyle="1" w:styleId="E29AAD1BEE01408D969C4906498EC23E">
    <w:name w:val="E29AAD1BEE01408D969C4906498EC23E"/>
    <w:rsid w:val="00DC541F"/>
    <w:rPr>
      <w:rFonts w:eastAsiaTheme="minorHAnsi"/>
    </w:rPr>
  </w:style>
  <w:style w:type="paragraph" w:customStyle="1" w:styleId="2275E43700B04A308D2C4A5CCCB161456">
    <w:name w:val="2275E43700B04A308D2C4A5CCCB161456"/>
    <w:rsid w:val="00DC541F"/>
    <w:rPr>
      <w:rFonts w:eastAsiaTheme="minorHAnsi"/>
    </w:rPr>
  </w:style>
  <w:style w:type="paragraph" w:customStyle="1" w:styleId="E16C0A3A0AFE48B7B1D414E472868BD26">
    <w:name w:val="E16C0A3A0AFE48B7B1D414E472868BD26"/>
    <w:rsid w:val="00DC541F"/>
    <w:rPr>
      <w:rFonts w:eastAsiaTheme="minorHAnsi"/>
    </w:rPr>
  </w:style>
  <w:style w:type="paragraph" w:customStyle="1" w:styleId="06D888DFAC194E5DAC96A2613B81CB2B5">
    <w:name w:val="06D888DFAC194E5DAC96A2613B81CB2B5"/>
    <w:rsid w:val="00DC541F"/>
    <w:rPr>
      <w:rFonts w:eastAsiaTheme="minorHAnsi"/>
    </w:rPr>
  </w:style>
  <w:style w:type="paragraph" w:customStyle="1" w:styleId="E05BD363CB234AAF922866DB8CBF237D5">
    <w:name w:val="E05BD363CB234AAF922866DB8CBF237D5"/>
    <w:rsid w:val="00DC541F"/>
    <w:rPr>
      <w:rFonts w:eastAsiaTheme="minorHAnsi"/>
    </w:rPr>
  </w:style>
  <w:style w:type="paragraph" w:customStyle="1" w:styleId="6BA0579A62D74B13A034194AE222BD685">
    <w:name w:val="6BA0579A62D74B13A034194AE222BD685"/>
    <w:rsid w:val="00DC541F"/>
    <w:rPr>
      <w:rFonts w:eastAsiaTheme="minorHAnsi"/>
    </w:rPr>
  </w:style>
  <w:style w:type="paragraph" w:customStyle="1" w:styleId="C4763B1B293C4271854EC217F655D88C5">
    <w:name w:val="C4763B1B293C4271854EC217F655D88C5"/>
    <w:rsid w:val="00DC541F"/>
    <w:rPr>
      <w:rFonts w:eastAsiaTheme="minorHAnsi"/>
    </w:rPr>
  </w:style>
  <w:style w:type="paragraph" w:customStyle="1" w:styleId="9A32E6DA07DC4E8DB076A6D7BD4B4B445">
    <w:name w:val="9A32E6DA07DC4E8DB076A6D7BD4B4B445"/>
    <w:rsid w:val="00DC541F"/>
    <w:rPr>
      <w:rFonts w:eastAsiaTheme="minorHAnsi"/>
    </w:rPr>
  </w:style>
  <w:style w:type="paragraph" w:customStyle="1" w:styleId="8814BD37F0B742E5AF42E1612B275CB96">
    <w:name w:val="8814BD37F0B742E5AF42E1612B275CB96"/>
    <w:rsid w:val="00DC541F"/>
    <w:rPr>
      <w:rFonts w:eastAsiaTheme="minorHAnsi"/>
    </w:rPr>
  </w:style>
  <w:style w:type="paragraph" w:customStyle="1" w:styleId="C593597C066B41D691C2472B98A615D95">
    <w:name w:val="C593597C066B41D691C2472B98A615D95"/>
    <w:rsid w:val="00DC541F"/>
    <w:rPr>
      <w:rFonts w:eastAsiaTheme="minorHAnsi"/>
    </w:rPr>
  </w:style>
  <w:style w:type="paragraph" w:customStyle="1" w:styleId="E7FF959DAE4F4A45B4B3D02C8C7A86EE5">
    <w:name w:val="E7FF959DAE4F4A45B4B3D02C8C7A86EE5"/>
    <w:rsid w:val="00DC541F"/>
    <w:rPr>
      <w:rFonts w:eastAsiaTheme="minorHAnsi"/>
    </w:rPr>
  </w:style>
  <w:style w:type="paragraph" w:customStyle="1" w:styleId="3AB968D139A641E3A80F0C6D038C24955">
    <w:name w:val="3AB968D139A641E3A80F0C6D038C24955"/>
    <w:rsid w:val="00DC541F"/>
    <w:rPr>
      <w:rFonts w:eastAsiaTheme="minorHAnsi"/>
    </w:rPr>
  </w:style>
  <w:style w:type="paragraph" w:customStyle="1" w:styleId="E16A6316821F49EFB0B0B16254C4BBE15">
    <w:name w:val="E16A6316821F49EFB0B0B16254C4BBE15"/>
    <w:rsid w:val="00DC541F"/>
    <w:rPr>
      <w:rFonts w:eastAsiaTheme="minorHAnsi"/>
    </w:rPr>
  </w:style>
  <w:style w:type="paragraph" w:customStyle="1" w:styleId="42EAE97164C041AFB564CBDB7D41574F">
    <w:name w:val="42EAE97164C041AFB564CBDB7D41574F"/>
    <w:rsid w:val="00DC541F"/>
    <w:rPr>
      <w:rFonts w:eastAsiaTheme="minorHAnsi"/>
    </w:rPr>
  </w:style>
  <w:style w:type="paragraph" w:customStyle="1" w:styleId="DA70EC317A7542F988CC3748E5FE0072">
    <w:name w:val="DA70EC317A7542F988CC3748E5FE0072"/>
    <w:rsid w:val="00DC541F"/>
  </w:style>
  <w:style w:type="paragraph" w:customStyle="1" w:styleId="9D1677D867FD4EC2931C8E5EB9EDB8F1">
    <w:name w:val="9D1677D867FD4EC2931C8E5EB9EDB8F1"/>
    <w:rsid w:val="00DC541F"/>
  </w:style>
  <w:style w:type="paragraph" w:customStyle="1" w:styleId="5C26ED79F10A4680A3F89AF89163C543">
    <w:name w:val="5C26ED79F10A4680A3F89AF89163C543"/>
    <w:rsid w:val="00DC541F"/>
  </w:style>
  <w:style w:type="paragraph" w:customStyle="1" w:styleId="D185BFE8D59A48078324CF9F6855F0159">
    <w:name w:val="D185BFE8D59A48078324CF9F6855F0159"/>
    <w:rsid w:val="00DC541F"/>
    <w:rPr>
      <w:rFonts w:eastAsiaTheme="minorHAnsi"/>
    </w:rPr>
  </w:style>
  <w:style w:type="paragraph" w:customStyle="1" w:styleId="C8DD0350B282409A9206F344304DAEA82">
    <w:name w:val="C8DD0350B282409A9206F344304DAEA82"/>
    <w:rsid w:val="00DC541F"/>
    <w:rPr>
      <w:rFonts w:eastAsiaTheme="minorHAnsi"/>
    </w:rPr>
  </w:style>
  <w:style w:type="paragraph" w:customStyle="1" w:styleId="1297E76056C6431987CAEE80678C4DAE2">
    <w:name w:val="1297E76056C6431987CAEE80678C4DAE2"/>
    <w:rsid w:val="00DC541F"/>
    <w:rPr>
      <w:rFonts w:eastAsiaTheme="minorHAnsi"/>
    </w:rPr>
  </w:style>
  <w:style w:type="paragraph" w:customStyle="1" w:styleId="9D1677D867FD4EC2931C8E5EB9EDB8F11">
    <w:name w:val="9D1677D867FD4EC2931C8E5EB9EDB8F11"/>
    <w:rsid w:val="00DC541F"/>
    <w:rPr>
      <w:rFonts w:eastAsiaTheme="minorHAnsi"/>
    </w:rPr>
  </w:style>
  <w:style w:type="paragraph" w:customStyle="1" w:styleId="290464663A3F4619BB62585ED04524942">
    <w:name w:val="290464663A3F4619BB62585ED04524942"/>
    <w:rsid w:val="00DC541F"/>
    <w:rPr>
      <w:rFonts w:eastAsiaTheme="minorHAnsi"/>
    </w:rPr>
  </w:style>
  <w:style w:type="paragraph" w:customStyle="1" w:styleId="DA70EC317A7542F988CC3748E5FE00721">
    <w:name w:val="DA70EC317A7542F988CC3748E5FE00721"/>
    <w:rsid w:val="00DC541F"/>
    <w:rPr>
      <w:rFonts w:eastAsiaTheme="minorHAnsi"/>
    </w:rPr>
  </w:style>
  <w:style w:type="paragraph" w:customStyle="1" w:styleId="6AAEB003CB1048E8B2EF2D9CC92C5694">
    <w:name w:val="6AAEB003CB1048E8B2EF2D9CC92C5694"/>
    <w:rsid w:val="00DC541F"/>
    <w:rPr>
      <w:rFonts w:eastAsiaTheme="minorHAnsi"/>
    </w:rPr>
  </w:style>
  <w:style w:type="paragraph" w:customStyle="1" w:styleId="A2D48D16C754443F9B88B0A39C8DFF6A2">
    <w:name w:val="A2D48D16C754443F9B88B0A39C8DFF6A2"/>
    <w:rsid w:val="00DC541F"/>
    <w:rPr>
      <w:rFonts w:eastAsiaTheme="minorHAnsi"/>
    </w:rPr>
  </w:style>
  <w:style w:type="paragraph" w:customStyle="1" w:styleId="78187AFA86604383A10AA7BFDB203E112">
    <w:name w:val="78187AFA86604383A10AA7BFDB203E112"/>
    <w:rsid w:val="00DC541F"/>
    <w:rPr>
      <w:rFonts w:eastAsiaTheme="minorHAnsi"/>
    </w:rPr>
  </w:style>
  <w:style w:type="paragraph" w:customStyle="1" w:styleId="6E5C9C83EA05460786C753F94FF7D36D1">
    <w:name w:val="6E5C9C83EA05460786C753F94FF7D36D1"/>
    <w:rsid w:val="00DC541F"/>
    <w:rPr>
      <w:rFonts w:eastAsiaTheme="minorHAnsi"/>
    </w:rPr>
  </w:style>
  <w:style w:type="paragraph" w:customStyle="1" w:styleId="91E7AB43996F47189B2A7D58E8F672A61">
    <w:name w:val="91E7AB43996F47189B2A7D58E8F672A61"/>
    <w:rsid w:val="00DC541F"/>
    <w:rPr>
      <w:rFonts w:eastAsiaTheme="minorHAnsi"/>
    </w:rPr>
  </w:style>
  <w:style w:type="paragraph" w:customStyle="1" w:styleId="3646925AA0524BC4965ACC73E282B0089">
    <w:name w:val="3646925AA0524BC4965ACC73E282B0089"/>
    <w:rsid w:val="00DC541F"/>
    <w:rPr>
      <w:rFonts w:eastAsiaTheme="minorHAnsi"/>
    </w:rPr>
  </w:style>
  <w:style w:type="paragraph" w:customStyle="1" w:styleId="7FECE5A757A84161B4E855B5CCD29B1F9">
    <w:name w:val="7FECE5A757A84161B4E855B5CCD29B1F9"/>
    <w:rsid w:val="00DC541F"/>
    <w:rPr>
      <w:rFonts w:eastAsiaTheme="minorHAnsi"/>
    </w:rPr>
  </w:style>
  <w:style w:type="paragraph" w:customStyle="1" w:styleId="CF1ABD7766D843469222E02100C0ABA07">
    <w:name w:val="CF1ABD7766D843469222E02100C0ABA07"/>
    <w:rsid w:val="00DC541F"/>
    <w:rPr>
      <w:rFonts w:eastAsiaTheme="minorHAnsi"/>
    </w:rPr>
  </w:style>
  <w:style w:type="paragraph" w:customStyle="1" w:styleId="1EB09F24484F4C4ABDA8F0F39F26FE4F7">
    <w:name w:val="1EB09F24484F4C4ABDA8F0F39F26FE4F7"/>
    <w:rsid w:val="00DC541F"/>
    <w:rPr>
      <w:rFonts w:eastAsiaTheme="minorHAnsi"/>
    </w:rPr>
  </w:style>
  <w:style w:type="paragraph" w:customStyle="1" w:styleId="E29AAD1BEE01408D969C4906498EC23E1">
    <w:name w:val="E29AAD1BEE01408D969C4906498EC23E1"/>
    <w:rsid w:val="00DC541F"/>
    <w:rPr>
      <w:rFonts w:eastAsiaTheme="minorHAnsi"/>
    </w:rPr>
  </w:style>
  <w:style w:type="paragraph" w:customStyle="1" w:styleId="2275E43700B04A308D2C4A5CCCB161457">
    <w:name w:val="2275E43700B04A308D2C4A5CCCB161457"/>
    <w:rsid w:val="00DC541F"/>
    <w:rPr>
      <w:rFonts w:eastAsiaTheme="minorHAnsi"/>
    </w:rPr>
  </w:style>
  <w:style w:type="paragraph" w:customStyle="1" w:styleId="E16C0A3A0AFE48B7B1D414E472868BD27">
    <w:name w:val="E16C0A3A0AFE48B7B1D414E472868BD27"/>
    <w:rsid w:val="00DC541F"/>
    <w:rPr>
      <w:rFonts w:eastAsiaTheme="minorHAnsi"/>
    </w:rPr>
  </w:style>
  <w:style w:type="paragraph" w:customStyle="1" w:styleId="06D888DFAC194E5DAC96A2613B81CB2B6">
    <w:name w:val="06D888DFAC194E5DAC96A2613B81CB2B6"/>
    <w:rsid w:val="00DC541F"/>
    <w:rPr>
      <w:rFonts w:eastAsiaTheme="minorHAnsi"/>
    </w:rPr>
  </w:style>
  <w:style w:type="paragraph" w:customStyle="1" w:styleId="E05BD363CB234AAF922866DB8CBF237D6">
    <w:name w:val="E05BD363CB234AAF922866DB8CBF237D6"/>
    <w:rsid w:val="00DC541F"/>
    <w:rPr>
      <w:rFonts w:eastAsiaTheme="minorHAnsi"/>
    </w:rPr>
  </w:style>
  <w:style w:type="paragraph" w:customStyle="1" w:styleId="6BA0579A62D74B13A034194AE222BD686">
    <w:name w:val="6BA0579A62D74B13A034194AE222BD686"/>
    <w:rsid w:val="00DC541F"/>
    <w:rPr>
      <w:rFonts w:eastAsiaTheme="minorHAnsi"/>
    </w:rPr>
  </w:style>
  <w:style w:type="paragraph" w:customStyle="1" w:styleId="C4763B1B293C4271854EC217F655D88C6">
    <w:name w:val="C4763B1B293C4271854EC217F655D88C6"/>
    <w:rsid w:val="00DC541F"/>
    <w:rPr>
      <w:rFonts w:eastAsiaTheme="minorHAnsi"/>
    </w:rPr>
  </w:style>
  <w:style w:type="paragraph" w:customStyle="1" w:styleId="9A32E6DA07DC4E8DB076A6D7BD4B4B446">
    <w:name w:val="9A32E6DA07DC4E8DB076A6D7BD4B4B446"/>
    <w:rsid w:val="00DC541F"/>
    <w:rPr>
      <w:rFonts w:eastAsiaTheme="minorHAnsi"/>
    </w:rPr>
  </w:style>
  <w:style w:type="paragraph" w:customStyle="1" w:styleId="8814BD37F0B742E5AF42E1612B275CB97">
    <w:name w:val="8814BD37F0B742E5AF42E1612B275CB97"/>
    <w:rsid w:val="00DC541F"/>
    <w:rPr>
      <w:rFonts w:eastAsiaTheme="minorHAnsi"/>
    </w:rPr>
  </w:style>
  <w:style w:type="paragraph" w:customStyle="1" w:styleId="C593597C066B41D691C2472B98A615D96">
    <w:name w:val="C593597C066B41D691C2472B98A615D96"/>
    <w:rsid w:val="00DC541F"/>
    <w:rPr>
      <w:rFonts w:eastAsiaTheme="minorHAnsi"/>
    </w:rPr>
  </w:style>
  <w:style w:type="paragraph" w:customStyle="1" w:styleId="E7FF959DAE4F4A45B4B3D02C8C7A86EE6">
    <w:name w:val="E7FF959DAE4F4A45B4B3D02C8C7A86EE6"/>
    <w:rsid w:val="00DC541F"/>
    <w:rPr>
      <w:rFonts w:eastAsiaTheme="minorHAnsi"/>
    </w:rPr>
  </w:style>
  <w:style w:type="paragraph" w:customStyle="1" w:styleId="3AB968D139A641E3A80F0C6D038C24956">
    <w:name w:val="3AB968D139A641E3A80F0C6D038C24956"/>
    <w:rsid w:val="00DC541F"/>
    <w:rPr>
      <w:rFonts w:eastAsiaTheme="minorHAnsi"/>
    </w:rPr>
  </w:style>
  <w:style w:type="paragraph" w:customStyle="1" w:styleId="E16A6316821F49EFB0B0B16254C4BBE16">
    <w:name w:val="E16A6316821F49EFB0B0B16254C4BBE16"/>
    <w:rsid w:val="00DC541F"/>
    <w:rPr>
      <w:rFonts w:eastAsiaTheme="minorHAnsi"/>
    </w:rPr>
  </w:style>
  <w:style w:type="paragraph" w:customStyle="1" w:styleId="42EAE97164C041AFB564CBDB7D41574F1">
    <w:name w:val="42EAE97164C041AFB564CBDB7D41574F1"/>
    <w:rsid w:val="00DC541F"/>
    <w:rPr>
      <w:rFonts w:eastAsiaTheme="minorHAnsi"/>
    </w:rPr>
  </w:style>
  <w:style w:type="paragraph" w:customStyle="1" w:styleId="D185BFE8D59A48078324CF9F6855F01510">
    <w:name w:val="D185BFE8D59A48078324CF9F6855F01510"/>
    <w:rsid w:val="00DC541F"/>
    <w:rPr>
      <w:rFonts w:eastAsiaTheme="minorHAnsi"/>
    </w:rPr>
  </w:style>
  <w:style w:type="paragraph" w:customStyle="1" w:styleId="C8DD0350B282409A9206F344304DAEA83">
    <w:name w:val="C8DD0350B282409A9206F344304DAEA83"/>
    <w:rsid w:val="00DC541F"/>
    <w:rPr>
      <w:rFonts w:eastAsiaTheme="minorHAnsi"/>
    </w:rPr>
  </w:style>
  <w:style w:type="paragraph" w:customStyle="1" w:styleId="1297E76056C6431987CAEE80678C4DAE3">
    <w:name w:val="1297E76056C6431987CAEE80678C4DAE3"/>
    <w:rsid w:val="00DC541F"/>
    <w:rPr>
      <w:rFonts w:eastAsiaTheme="minorHAnsi"/>
    </w:rPr>
  </w:style>
  <w:style w:type="paragraph" w:customStyle="1" w:styleId="9D1677D867FD4EC2931C8E5EB9EDB8F12">
    <w:name w:val="9D1677D867FD4EC2931C8E5EB9EDB8F12"/>
    <w:rsid w:val="00DC541F"/>
    <w:rPr>
      <w:rFonts w:eastAsiaTheme="minorHAnsi"/>
    </w:rPr>
  </w:style>
  <w:style w:type="paragraph" w:customStyle="1" w:styleId="290464663A3F4619BB62585ED04524943">
    <w:name w:val="290464663A3F4619BB62585ED04524943"/>
    <w:rsid w:val="00DC541F"/>
    <w:rPr>
      <w:rFonts w:eastAsiaTheme="minorHAnsi"/>
    </w:rPr>
  </w:style>
  <w:style w:type="paragraph" w:customStyle="1" w:styleId="DA70EC317A7542F988CC3748E5FE00722">
    <w:name w:val="DA70EC317A7542F988CC3748E5FE00722"/>
    <w:rsid w:val="00DC541F"/>
    <w:rPr>
      <w:rFonts w:eastAsiaTheme="minorHAnsi"/>
    </w:rPr>
  </w:style>
  <w:style w:type="paragraph" w:customStyle="1" w:styleId="6AAEB003CB1048E8B2EF2D9CC92C56941">
    <w:name w:val="6AAEB003CB1048E8B2EF2D9CC92C56941"/>
    <w:rsid w:val="00DC541F"/>
    <w:rPr>
      <w:rFonts w:eastAsiaTheme="minorHAnsi"/>
    </w:rPr>
  </w:style>
  <w:style w:type="paragraph" w:customStyle="1" w:styleId="A2D48D16C754443F9B88B0A39C8DFF6A3">
    <w:name w:val="A2D48D16C754443F9B88B0A39C8DFF6A3"/>
    <w:rsid w:val="00DC541F"/>
    <w:rPr>
      <w:rFonts w:eastAsiaTheme="minorHAnsi"/>
    </w:rPr>
  </w:style>
  <w:style w:type="paragraph" w:customStyle="1" w:styleId="28BABF617B2949658AA7640B887FFD4A">
    <w:name w:val="28BABF617B2949658AA7640B887FFD4A"/>
    <w:rsid w:val="00DC541F"/>
    <w:rPr>
      <w:rFonts w:eastAsiaTheme="minorHAnsi"/>
    </w:rPr>
  </w:style>
  <w:style w:type="paragraph" w:customStyle="1" w:styleId="78187AFA86604383A10AA7BFDB203E113">
    <w:name w:val="78187AFA86604383A10AA7BFDB203E113"/>
    <w:rsid w:val="00DC541F"/>
    <w:rPr>
      <w:rFonts w:eastAsiaTheme="minorHAnsi"/>
    </w:rPr>
  </w:style>
  <w:style w:type="paragraph" w:customStyle="1" w:styleId="D770953A85394C8ABFBC1DF167EAC356">
    <w:name w:val="D770953A85394C8ABFBC1DF167EAC356"/>
    <w:rsid w:val="00DC541F"/>
    <w:rPr>
      <w:rFonts w:eastAsiaTheme="minorHAnsi"/>
    </w:rPr>
  </w:style>
  <w:style w:type="paragraph" w:customStyle="1" w:styleId="6E5C9C83EA05460786C753F94FF7D36D2">
    <w:name w:val="6E5C9C83EA05460786C753F94FF7D36D2"/>
    <w:rsid w:val="00DC541F"/>
    <w:rPr>
      <w:rFonts w:eastAsiaTheme="minorHAnsi"/>
    </w:rPr>
  </w:style>
  <w:style w:type="paragraph" w:customStyle="1" w:styleId="91E7AB43996F47189B2A7D58E8F672A62">
    <w:name w:val="91E7AB43996F47189B2A7D58E8F672A62"/>
    <w:rsid w:val="00DC541F"/>
    <w:rPr>
      <w:rFonts w:eastAsiaTheme="minorHAnsi"/>
    </w:rPr>
  </w:style>
  <w:style w:type="paragraph" w:customStyle="1" w:styleId="3646925AA0524BC4965ACC73E282B00810">
    <w:name w:val="3646925AA0524BC4965ACC73E282B00810"/>
    <w:rsid w:val="00DC541F"/>
    <w:rPr>
      <w:rFonts w:eastAsiaTheme="minorHAnsi"/>
    </w:rPr>
  </w:style>
  <w:style w:type="paragraph" w:customStyle="1" w:styleId="7FECE5A757A84161B4E855B5CCD29B1F10">
    <w:name w:val="7FECE5A757A84161B4E855B5CCD29B1F10"/>
    <w:rsid w:val="00DC541F"/>
    <w:rPr>
      <w:rFonts w:eastAsiaTheme="minorHAnsi"/>
    </w:rPr>
  </w:style>
  <w:style w:type="paragraph" w:customStyle="1" w:styleId="CF1ABD7766D843469222E02100C0ABA08">
    <w:name w:val="CF1ABD7766D843469222E02100C0ABA08"/>
    <w:rsid w:val="00DC541F"/>
    <w:rPr>
      <w:rFonts w:eastAsiaTheme="minorHAnsi"/>
    </w:rPr>
  </w:style>
  <w:style w:type="paragraph" w:customStyle="1" w:styleId="1EB09F24484F4C4ABDA8F0F39F26FE4F8">
    <w:name w:val="1EB09F24484F4C4ABDA8F0F39F26FE4F8"/>
    <w:rsid w:val="00DC541F"/>
    <w:rPr>
      <w:rFonts w:eastAsiaTheme="minorHAnsi"/>
    </w:rPr>
  </w:style>
  <w:style w:type="paragraph" w:customStyle="1" w:styleId="E29AAD1BEE01408D969C4906498EC23E2">
    <w:name w:val="E29AAD1BEE01408D969C4906498EC23E2"/>
    <w:rsid w:val="00DC541F"/>
    <w:rPr>
      <w:rFonts w:eastAsiaTheme="minorHAnsi"/>
    </w:rPr>
  </w:style>
  <w:style w:type="paragraph" w:customStyle="1" w:styleId="2275E43700B04A308D2C4A5CCCB161458">
    <w:name w:val="2275E43700B04A308D2C4A5CCCB161458"/>
    <w:rsid w:val="00DC541F"/>
    <w:rPr>
      <w:rFonts w:eastAsiaTheme="minorHAnsi"/>
    </w:rPr>
  </w:style>
  <w:style w:type="paragraph" w:customStyle="1" w:styleId="E16C0A3A0AFE48B7B1D414E472868BD28">
    <w:name w:val="E16C0A3A0AFE48B7B1D414E472868BD28"/>
    <w:rsid w:val="00DC541F"/>
    <w:rPr>
      <w:rFonts w:eastAsiaTheme="minorHAnsi"/>
    </w:rPr>
  </w:style>
  <w:style w:type="paragraph" w:customStyle="1" w:styleId="06D888DFAC194E5DAC96A2613B81CB2B7">
    <w:name w:val="06D888DFAC194E5DAC96A2613B81CB2B7"/>
    <w:rsid w:val="00DC541F"/>
    <w:rPr>
      <w:rFonts w:eastAsiaTheme="minorHAnsi"/>
    </w:rPr>
  </w:style>
  <w:style w:type="paragraph" w:customStyle="1" w:styleId="E05BD363CB234AAF922866DB8CBF237D7">
    <w:name w:val="E05BD363CB234AAF922866DB8CBF237D7"/>
    <w:rsid w:val="00DC541F"/>
    <w:rPr>
      <w:rFonts w:eastAsiaTheme="minorHAnsi"/>
    </w:rPr>
  </w:style>
  <w:style w:type="paragraph" w:customStyle="1" w:styleId="6BA0579A62D74B13A034194AE222BD687">
    <w:name w:val="6BA0579A62D74B13A034194AE222BD687"/>
    <w:rsid w:val="00DC541F"/>
    <w:rPr>
      <w:rFonts w:eastAsiaTheme="minorHAnsi"/>
    </w:rPr>
  </w:style>
  <w:style w:type="paragraph" w:customStyle="1" w:styleId="C4763B1B293C4271854EC217F655D88C7">
    <w:name w:val="C4763B1B293C4271854EC217F655D88C7"/>
    <w:rsid w:val="00DC541F"/>
    <w:rPr>
      <w:rFonts w:eastAsiaTheme="minorHAnsi"/>
    </w:rPr>
  </w:style>
  <w:style w:type="paragraph" w:customStyle="1" w:styleId="9A32E6DA07DC4E8DB076A6D7BD4B4B447">
    <w:name w:val="9A32E6DA07DC4E8DB076A6D7BD4B4B447"/>
    <w:rsid w:val="00DC541F"/>
    <w:rPr>
      <w:rFonts w:eastAsiaTheme="minorHAnsi"/>
    </w:rPr>
  </w:style>
  <w:style w:type="paragraph" w:customStyle="1" w:styleId="8814BD37F0B742E5AF42E1612B275CB98">
    <w:name w:val="8814BD37F0B742E5AF42E1612B275CB98"/>
    <w:rsid w:val="00DC541F"/>
    <w:rPr>
      <w:rFonts w:eastAsiaTheme="minorHAnsi"/>
    </w:rPr>
  </w:style>
  <w:style w:type="paragraph" w:customStyle="1" w:styleId="C593597C066B41D691C2472B98A615D97">
    <w:name w:val="C593597C066B41D691C2472B98A615D97"/>
    <w:rsid w:val="00DC541F"/>
    <w:rPr>
      <w:rFonts w:eastAsiaTheme="minorHAnsi"/>
    </w:rPr>
  </w:style>
  <w:style w:type="paragraph" w:customStyle="1" w:styleId="E7FF959DAE4F4A45B4B3D02C8C7A86EE7">
    <w:name w:val="E7FF959DAE4F4A45B4B3D02C8C7A86EE7"/>
    <w:rsid w:val="00DC541F"/>
    <w:rPr>
      <w:rFonts w:eastAsiaTheme="minorHAnsi"/>
    </w:rPr>
  </w:style>
  <w:style w:type="paragraph" w:customStyle="1" w:styleId="3AB968D139A641E3A80F0C6D038C24957">
    <w:name w:val="3AB968D139A641E3A80F0C6D038C24957"/>
    <w:rsid w:val="00DC541F"/>
    <w:rPr>
      <w:rFonts w:eastAsiaTheme="minorHAnsi"/>
    </w:rPr>
  </w:style>
  <w:style w:type="paragraph" w:customStyle="1" w:styleId="E16A6316821F49EFB0B0B16254C4BBE17">
    <w:name w:val="E16A6316821F49EFB0B0B16254C4BBE17"/>
    <w:rsid w:val="00DC541F"/>
    <w:rPr>
      <w:rFonts w:eastAsiaTheme="minorHAnsi"/>
    </w:rPr>
  </w:style>
  <w:style w:type="paragraph" w:customStyle="1" w:styleId="42EAE97164C041AFB564CBDB7D41574F2">
    <w:name w:val="42EAE97164C041AFB564CBDB7D41574F2"/>
    <w:rsid w:val="00DC541F"/>
    <w:rPr>
      <w:rFonts w:eastAsiaTheme="minorHAnsi"/>
    </w:rPr>
  </w:style>
  <w:style w:type="paragraph" w:customStyle="1" w:styleId="D185BFE8D59A48078324CF9F6855F01511">
    <w:name w:val="D185BFE8D59A48078324CF9F6855F01511"/>
    <w:rsid w:val="00DC541F"/>
    <w:rPr>
      <w:rFonts w:eastAsiaTheme="minorHAnsi"/>
    </w:rPr>
  </w:style>
  <w:style w:type="paragraph" w:customStyle="1" w:styleId="C8DD0350B282409A9206F344304DAEA84">
    <w:name w:val="C8DD0350B282409A9206F344304DAEA84"/>
    <w:rsid w:val="00DC541F"/>
    <w:rPr>
      <w:rFonts w:eastAsiaTheme="minorHAnsi"/>
    </w:rPr>
  </w:style>
  <w:style w:type="paragraph" w:customStyle="1" w:styleId="1297E76056C6431987CAEE80678C4DAE4">
    <w:name w:val="1297E76056C6431987CAEE80678C4DAE4"/>
    <w:rsid w:val="00DC541F"/>
    <w:rPr>
      <w:rFonts w:eastAsiaTheme="minorHAnsi"/>
    </w:rPr>
  </w:style>
  <w:style w:type="paragraph" w:customStyle="1" w:styleId="9D1677D867FD4EC2931C8E5EB9EDB8F13">
    <w:name w:val="9D1677D867FD4EC2931C8E5EB9EDB8F13"/>
    <w:rsid w:val="00DC541F"/>
    <w:rPr>
      <w:rFonts w:eastAsiaTheme="minorHAnsi"/>
    </w:rPr>
  </w:style>
  <w:style w:type="paragraph" w:customStyle="1" w:styleId="290464663A3F4619BB62585ED04524944">
    <w:name w:val="290464663A3F4619BB62585ED04524944"/>
    <w:rsid w:val="00DC541F"/>
    <w:rPr>
      <w:rFonts w:eastAsiaTheme="minorHAnsi"/>
    </w:rPr>
  </w:style>
  <w:style w:type="paragraph" w:customStyle="1" w:styleId="DA70EC317A7542F988CC3748E5FE00723">
    <w:name w:val="DA70EC317A7542F988CC3748E5FE00723"/>
    <w:rsid w:val="00DC541F"/>
    <w:rPr>
      <w:rFonts w:eastAsiaTheme="minorHAnsi"/>
    </w:rPr>
  </w:style>
  <w:style w:type="paragraph" w:customStyle="1" w:styleId="6AAEB003CB1048E8B2EF2D9CC92C56942">
    <w:name w:val="6AAEB003CB1048E8B2EF2D9CC92C56942"/>
    <w:rsid w:val="00DC541F"/>
    <w:rPr>
      <w:rFonts w:eastAsiaTheme="minorHAnsi"/>
    </w:rPr>
  </w:style>
  <w:style w:type="paragraph" w:customStyle="1" w:styleId="A2D48D16C754443F9B88B0A39C8DFF6A4">
    <w:name w:val="A2D48D16C754443F9B88B0A39C8DFF6A4"/>
    <w:rsid w:val="00DC541F"/>
    <w:rPr>
      <w:rFonts w:eastAsiaTheme="minorHAnsi"/>
    </w:rPr>
  </w:style>
  <w:style w:type="paragraph" w:customStyle="1" w:styleId="28BABF617B2949658AA7640B887FFD4A1">
    <w:name w:val="28BABF617B2949658AA7640B887FFD4A1"/>
    <w:rsid w:val="00DC541F"/>
    <w:rPr>
      <w:rFonts w:eastAsiaTheme="minorHAnsi"/>
    </w:rPr>
  </w:style>
  <w:style w:type="paragraph" w:customStyle="1" w:styleId="78187AFA86604383A10AA7BFDB203E114">
    <w:name w:val="78187AFA86604383A10AA7BFDB203E114"/>
    <w:rsid w:val="00DC541F"/>
    <w:rPr>
      <w:rFonts w:eastAsiaTheme="minorHAnsi"/>
    </w:rPr>
  </w:style>
  <w:style w:type="paragraph" w:customStyle="1" w:styleId="D770953A85394C8ABFBC1DF167EAC3561">
    <w:name w:val="D770953A85394C8ABFBC1DF167EAC3561"/>
    <w:rsid w:val="00DC541F"/>
    <w:rPr>
      <w:rFonts w:eastAsiaTheme="minorHAnsi"/>
    </w:rPr>
  </w:style>
  <w:style w:type="paragraph" w:customStyle="1" w:styleId="6E5C9C83EA05460786C753F94FF7D36D3">
    <w:name w:val="6E5C9C83EA05460786C753F94FF7D36D3"/>
    <w:rsid w:val="00DC541F"/>
    <w:rPr>
      <w:rFonts w:eastAsiaTheme="minorHAnsi"/>
    </w:rPr>
  </w:style>
  <w:style w:type="paragraph" w:customStyle="1" w:styleId="91E7AB43996F47189B2A7D58E8F672A63">
    <w:name w:val="91E7AB43996F47189B2A7D58E8F672A63"/>
    <w:rsid w:val="00DC541F"/>
    <w:rPr>
      <w:rFonts w:eastAsiaTheme="minorHAnsi"/>
    </w:rPr>
  </w:style>
  <w:style w:type="paragraph" w:customStyle="1" w:styleId="3646925AA0524BC4965ACC73E282B00811">
    <w:name w:val="3646925AA0524BC4965ACC73E282B00811"/>
    <w:rsid w:val="00DC541F"/>
    <w:rPr>
      <w:rFonts w:eastAsiaTheme="minorHAnsi"/>
    </w:rPr>
  </w:style>
  <w:style w:type="paragraph" w:customStyle="1" w:styleId="7FECE5A757A84161B4E855B5CCD29B1F11">
    <w:name w:val="7FECE5A757A84161B4E855B5CCD29B1F11"/>
    <w:rsid w:val="00DC541F"/>
    <w:rPr>
      <w:rFonts w:eastAsiaTheme="minorHAnsi"/>
    </w:rPr>
  </w:style>
  <w:style w:type="paragraph" w:customStyle="1" w:styleId="CF1ABD7766D843469222E02100C0ABA09">
    <w:name w:val="CF1ABD7766D843469222E02100C0ABA09"/>
    <w:rsid w:val="00DC541F"/>
    <w:rPr>
      <w:rFonts w:eastAsiaTheme="minorHAnsi"/>
    </w:rPr>
  </w:style>
  <w:style w:type="paragraph" w:customStyle="1" w:styleId="1EB09F24484F4C4ABDA8F0F39F26FE4F9">
    <w:name w:val="1EB09F24484F4C4ABDA8F0F39F26FE4F9"/>
    <w:rsid w:val="00DC541F"/>
    <w:rPr>
      <w:rFonts w:eastAsiaTheme="minorHAnsi"/>
    </w:rPr>
  </w:style>
  <w:style w:type="paragraph" w:customStyle="1" w:styleId="E29AAD1BEE01408D969C4906498EC23E3">
    <w:name w:val="E29AAD1BEE01408D969C4906498EC23E3"/>
    <w:rsid w:val="00DC541F"/>
    <w:rPr>
      <w:rFonts w:eastAsiaTheme="minorHAnsi"/>
    </w:rPr>
  </w:style>
  <w:style w:type="paragraph" w:customStyle="1" w:styleId="2275E43700B04A308D2C4A5CCCB161459">
    <w:name w:val="2275E43700B04A308D2C4A5CCCB161459"/>
    <w:rsid w:val="00DC541F"/>
    <w:rPr>
      <w:rFonts w:eastAsiaTheme="minorHAnsi"/>
    </w:rPr>
  </w:style>
  <w:style w:type="paragraph" w:customStyle="1" w:styleId="E16C0A3A0AFE48B7B1D414E472868BD29">
    <w:name w:val="E16C0A3A0AFE48B7B1D414E472868BD29"/>
    <w:rsid w:val="00DC541F"/>
    <w:rPr>
      <w:rFonts w:eastAsiaTheme="minorHAnsi"/>
    </w:rPr>
  </w:style>
  <w:style w:type="paragraph" w:customStyle="1" w:styleId="06D888DFAC194E5DAC96A2613B81CB2B8">
    <w:name w:val="06D888DFAC194E5DAC96A2613B81CB2B8"/>
    <w:rsid w:val="00DC541F"/>
    <w:rPr>
      <w:rFonts w:eastAsiaTheme="minorHAnsi"/>
    </w:rPr>
  </w:style>
  <w:style w:type="paragraph" w:customStyle="1" w:styleId="E05BD363CB234AAF922866DB8CBF237D8">
    <w:name w:val="E05BD363CB234AAF922866DB8CBF237D8"/>
    <w:rsid w:val="00DC541F"/>
    <w:rPr>
      <w:rFonts w:eastAsiaTheme="minorHAnsi"/>
    </w:rPr>
  </w:style>
  <w:style w:type="paragraph" w:customStyle="1" w:styleId="6BA0579A62D74B13A034194AE222BD688">
    <w:name w:val="6BA0579A62D74B13A034194AE222BD688"/>
    <w:rsid w:val="00DC541F"/>
    <w:rPr>
      <w:rFonts w:eastAsiaTheme="minorHAnsi"/>
    </w:rPr>
  </w:style>
  <w:style w:type="paragraph" w:customStyle="1" w:styleId="C4763B1B293C4271854EC217F655D88C8">
    <w:name w:val="C4763B1B293C4271854EC217F655D88C8"/>
    <w:rsid w:val="00DC541F"/>
    <w:rPr>
      <w:rFonts w:eastAsiaTheme="minorHAnsi"/>
    </w:rPr>
  </w:style>
  <w:style w:type="paragraph" w:customStyle="1" w:styleId="9A32E6DA07DC4E8DB076A6D7BD4B4B448">
    <w:name w:val="9A32E6DA07DC4E8DB076A6D7BD4B4B448"/>
    <w:rsid w:val="00DC541F"/>
    <w:rPr>
      <w:rFonts w:eastAsiaTheme="minorHAnsi"/>
    </w:rPr>
  </w:style>
  <w:style w:type="paragraph" w:customStyle="1" w:styleId="8814BD37F0B742E5AF42E1612B275CB99">
    <w:name w:val="8814BD37F0B742E5AF42E1612B275CB99"/>
    <w:rsid w:val="00DC541F"/>
    <w:rPr>
      <w:rFonts w:eastAsiaTheme="minorHAnsi"/>
    </w:rPr>
  </w:style>
  <w:style w:type="paragraph" w:customStyle="1" w:styleId="C593597C066B41D691C2472B98A615D98">
    <w:name w:val="C593597C066B41D691C2472B98A615D98"/>
    <w:rsid w:val="00DC541F"/>
    <w:rPr>
      <w:rFonts w:eastAsiaTheme="minorHAnsi"/>
    </w:rPr>
  </w:style>
  <w:style w:type="paragraph" w:customStyle="1" w:styleId="E7FF959DAE4F4A45B4B3D02C8C7A86EE8">
    <w:name w:val="E7FF959DAE4F4A45B4B3D02C8C7A86EE8"/>
    <w:rsid w:val="00DC541F"/>
    <w:rPr>
      <w:rFonts w:eastAsiaTheme="minorHAnsi"/>
    </w:rPr>
  </w:style>
  <w:style w:type="paragraph" w:customStyle="1" w:styleId="3AB968D139A641E3A80F0C6D038C24958">
    <w:name w:val="3AB968D139A641E3A80F0C6D038C24958"/>
    <w:rsid w:val="00DC541F"/>
    <w:rPr>
      <w:rFonts w:eastAsiaTheme="minorHAnsi"/>
    </w:rPr>
  </w:style>
  <w:style w:type="paragraph" w:customStyle="1" w:styleId="E16A6316821F49EFB0B0B16254C4BBE18">
    <w:name w:val="E16A6316821F49EFB0B0B16254C4BBE18"/>
    <w:rsid w:val="00DC541F"/>
    <w:rPr>
      <w:rFonts w:eastAsiaTheme="minorHAnsi"/>
    </w:rPr>
  </w:style>
  <w:style w:type="paragraph" w:customStyle="1" w:styleId="42EAE97164C041AFB564CBDB7D41574F3">
    <w:name w:val="42EAE97164C041AFB564CBDB7D41574F3"/>
    <w:rsid w:val="00DC541F"/>
    <w:rPr>
      <w:rFonts w:eastAsiaTheme="minorHAnsi"/>
    </w:rPr>
  </w:style>
  <w:style w:type="paragraph" w:customStyle="1" w:styleId="B39417C997724F4E95CBE53B8189E6B7">
    <w:name w:val="B39417C997724F4E95CBE53B8189E6B7"/>
    <w:rsid w:val="0068669E"/>
  </w:style>
  <w:style w:type="paragraph" w:customStyle="1" w:styleId="0C2C8549136B48A9A6769B0D94CB00AF">
    <w:name w:val="0C2C8549136B48A9A6769B0D94CB00AF"/>
    <w:rsid w:val="0068669E"/>
  </w:style>
  <w:style w:type="paragraph" w:customStyle="1" w:styleId="2894CEEE37A14B67A5B1898900D26B71">
    <w:name w:val="2894CEEE37A14B67A5B1898900D26B71"/>
    <w:rsid w:val="0068669E"/>
  </w:style>
  <w:style w:type="paragraph" w:customStyle="1" w:styleId="6AA30F8CA7274CC88E2CE8A3D2EF2F31">
    <w:name w:val="6AA30F8CA7274CC88E2CE8A3D2EF2F31"/>
    <w:rsid w:val="0068669E"/>
    <w:rPr>
      <w:rFonts w:eastAsiaTheme="minorHAnsi"/>
    </w:rPr>
  </w:style>
  <w:style w:type="paragraph" w:customStyle="1" w:styleId="6AA30F8CA7274CC88E2CE8A3D2EF2F311">
    <w:name w:val="6AA30F8CA7274CC88E2CE8A3D2EF2F311"/>
    <w:rsid w:val="0068669E"/>
    <w:rPr>
      <w:rFonts w:eastAsiaTheme="minorHAnsi"/>
    </w:rPr>
  </w:style>
  <w:style w:type="paragraph" w:customStyle="1" w:styleId="6AA30F8CA7274CC88E2CE8A3D2EF2F312">
    <w:name w:val="6AA30F8CA7274CC88E2CE8A3D2EF2F312"/>
    <w:rsid w:val="0068669E"/>
    <w:rPr>
      <w:rFonts w:eastAsiaTheme="minorHAnsi"/>
    </w:rPr>
  </w:style>
  <w:style w:type="paragraph" w:customStyle="1" w:styleId="E06F0A78E1BA401D85E025CB0D944288">
    <w:name w:val="E06F0A78E1BA401D85E025CB0D944288"/>
    <w:rsid w:val="0068669E"/>
  </w:style>
  <w:style w:type="paragraph" w:customStyle="1" w:styleId="ECEA16DE2CD848A69C1AAA48F51497AC">
    <w:name w:val="ECEA16DE2CD848A69C1AAA48F51497AC"/>
    <w:rsid w:val="0068669E"/>
  </w:style>
  <w:style w:type="paragraph" w:customStyle="1" w:styleId="E06F0A78E1BA401D85E025CB0D9442881">
    <w:name w:val="E06F0A78E1BA401D85E025CB0D9442881"/>
    <w:rsid w:val="0068669E"/>
    <w:rPr>
      <w:rFonts w:eastAsiaTheme="minorHAnsi"/>
    </w:rPr>
  </w:style>
  <w:style w:type="paragraph" w:customStyle="1" w:styleId="E06F0A78E1BA401D85E025CB0D9442882">
    <w:name w:val="E06F0A78E1BA401D85E025CB0D9442882"/>
    <w:rsid w:val="0068669E"/>
    <w:rPr>
      <w:rFonts w:eastAsiaTheme="minorHAnsi"/>
    </w:rPr>
  </w:style>
  <w:style w:type="paragraph" w:customStyle="1" w:styleId="E06F0A78E1BA401D85E025CB0D9442883">
    <w:name w:val="E06F0A78E1BA401D85E025CB0D9442883"/>
    <w:rsid w:val="0068669E"/>
    <w:rPr>
      <w:rFonts w:eastAsiaTheme="minorHAnsi"/>
    </w:rPr>
  </w:style>
  <w:style w:type="paragraph" w:customStyle="1" w:styleId="E06F0A78E1BA401D85E025CB0D9442884">
    <w:name w:val="E06F0A78E1BA401D85E025CB0D9442884"/>
    <w:rsid w:val="0068669E"/>
    <w:rPr>
      <w:rFonts w:eastAsiaTheme="minorHAnsi"/>
    </w:rPr>
  </w:style>
  <w:style w:type="paragraph" w:customStyle="1" w:styleId="2894CEEE37A14B67A5B1898900D26B711">
    <w:name w:val="2894CEEE37A14B67A5B1898900D26B711"/>
    <w:rsid w:val="0068669E"/>
    <w:rPr>
      <w:rFonts w:eastAsiaTheme="minorHAnsi"/>
    </w:rPr>
  </w:style>
  <w:style w:type="paragraph" w:customStyle="1" w:styleId="7F8577D3B4D94A3B9CAEAD68F206014C">
    <w:name w:val="7F8577D3B4D94A3B9CAEAD68F206014C"/>
    <w:rsid w:val="0068669E"/>
    <w:rPr>
      <w:rFonts w:eastAsiaTheme="minorHAnsi"/>
    </w:rPr>
  </w:style>
  <w:style w:type="paragraph" w:customStyle="1" w:styleId="00FA66C1F5EF47348ADB904B28D2B434">
    <w:name w:val="00FA66C1F5EF47348ADB904B28D2B434"/>
    <w:rsid w:val="0068669E"/>
    <w:rPr>
      <w:rFonts w:eastAsiaTheme="minorHAnsi"/>
    </w:rPr>
  </w:style>
  <w:style w:type="paragraph" w:customStyle="1" w:styleId="9C444C5FB0A84A3A8C5FB8D06C8CBD03">
    <w:name w:val="9C444C5FB0A84A3A8C5FB8D06C8CBD03"/>
    <w:rsid w:val="0068669E"/>
    <w:rPr>
      <w:rFonts w:eastAsiaTheme="minorHAnsi"/>
    </w:rPr>
  </w:style>
  <w:style w:type="paragraph" w:customStyle="1" w:styleId="93AE0F9627844999B8E0E1D636420813">
    <w:name w:val="93AE0F9627844999B8E0E1D636420813"/>
    <w:rsid w:val="0068669E"/>
    <w:rPr>
      <w:rFonts w:eastAsiaTheme="minorHAnsi"/>
    </w:rPr>
  </w:style>
  <w:style w:type="paragraph" w:customStyle="1" w:styleId="E26C57424D1B48AAA6D948914D3B63EF">
    <w:name w:val="E26C57424D1B48AAA6D948914D3B63EF"/>
    <w:rsid w:val="0068669E"/>
    <w:rPr>
      <w:rFonts w:eastAsiaTheme="minorHAnsi"/>
    </w:rPr>
  </w:style>
  <w:style w:type="paragraph" w:customStyle="1" w:styleId="001A71C709BC47EAB3A2136CA0303AA1">
    <w:name w:val="001A71C709BC47EAB3A2136CA0303AA1"/>
    <w:rsid w:val="0068669E"/>
    <w:rPr>
      <w:rFonts w:eastAsiaTheme="minorHAnsi"/>
    </w:rPr>
  </w:style>
  <w:style w:type="paragraph" w:customStyle="1" w:styleId="9E6422BC040B4B0AA9A2B1428392A0A6">
    <w:name w:val="9E6422BC040B4B0AA9A2B1428392A0A6"/>
    <w:rsid w:val="0068669E"/>
    <w:rPr>
      <w:rFonts w:eastAsiaTheme="minorHAnsi"/>
    </w:rPr>
  </w:style>
  <w:style w:type="paragraph" w:customStyle="1" w:styleId="E06F0A78E1BA401D85E025CB0D9442885">
    <w:name w:val="E06F0A78E1BA401D85E025CB0D9442885"/>
    <w:rsid w:val="0068669E"/>
    <w:rPr>
      <w:rFonts w:eastAsiaTheme="minorHAnsi"/>
    </w:rPr>
  </w:style>
  <w:style w:type="paragraph" w:customStyle="1" w:styleId="2894CEEE37A14B67A5B1898900D26B712">
    <w:name w:val="2894CEEE37A14B67A5B1898900D26B712"/>
    <w:rsid w:val="0068669E"/>
    <w:rPr>
      <w:rFonts w:eastAsiaTheme="minorHAnsi"/>
    </w:rPr>
  </w:style>
  <w:style w:type="paragraph" w:customStyle="1" w:styleId="7F8577D3B4D94A3B9CAEAD68F206014C1">
    <w:name w:val="7F8577D3B4D94A3B9CAEAD68F206014C1"/>
    <w:rsid w:val="0068669E"/>
    <w:rPr>
      <w:rFonts w:eastAsiaTheme="minorHAnsi"/>
    </w:rPr>
  </w:style>
  <w:style w:type="paragraph" w:customStyle="1" w:styleId="00FA66C1F5EF47348ADB904B28D2B4341">
    <w:name w:val="00FA66C1F5EF47348ADB904B28D2B4341"/>
    <w:rsid w:val="0068669E"/>
    <w:rPr>
      <w:rFonts w:eastAsiaTheme="minorHAnsi"/>
    </w:rPr>
  </w:style>
  <w:style w:type="paragraph" w:customStyle="1" w:styleId="9C444C5FB0A84A3A8C5FB8D06C8CBD031">
    <w:name w:val="9C444C5FB0A84A3A8C5FB8D06C8CBD031"/>
    <w:rsid w:val="0068669E"/>
    <w:rPr>
      <w:rFonts w:eastAsiaTheme="minorHAnsi"/>
    </w:rPr>
  </w:style>
  <w:style w:type="paragraph" w:customStyle="1" w:styleId="93AE0F9627844999B8E0E1D6364208131">
    <w:name w:val="93AE0F9627844999B8E0E1D6364208131"/>
    <w:rsid w:val="0068669E"/>
    <w:rPr>
      <w:rFonts w:eastAsiaTheme="minorHAnsi"/>
    </w:rPr>
  </w:style>
  <w:style w:type="paragraph" w:customStyle="1" w:styleId="E26C57424D1B48AAA6D948914D3B63EF1">
    <w:name w:val="E26C57424D1B48AAA6D948914D3B63EF1"/>
    <w:rsid w:val="0068669E"/>
    <w:rPr>
      <w:rFonts w:eastAsiaTheme="minorHAnsi"/>
    </w:rPr>
  </w:style>
  <w:style w:type="paragraph" w:customStyle="1" w:styleId="001A71C709BC47EAB3A2136CA0303AA11">
    <w:name w:val="001A71C709BC47EAB3A2136CA0303AA11"/>
    <w:rsid w:val="0068669E"/>
    <w:rPr>
      <w:rFonts w:eastAsiaTheme="minorHAnsi"/>
    </w:rPr>
  </w:style>
  <w:style w:type="paragraph" w:customStyle="1" w:styleId="9E6422BC040B4B0AA9A2B1428392A0A61">
    <w:name w:val="9E6422BC040B4B0AA9A2B1428392A0A61"/>
    <w:rsid w:val="0068669E"/>
    <w:rPr>
      <w:rFonts w:eastAsiaTheme="minorHAnsi"/>
    </w:rPr>
  </w:style>
  <w:style w:type="paragraph" w:customStyle="1" w:styleId="E06F0A78E1BA401D85E025CB0D9442886">
    <w:name w:val="E06F0A78E1BA401D85E025CB0D9442886"/>
    <w:rsid w:val="0068669E"/>
    <w:rPr>
      <w:rFonts w:eastAsiaTheme="minorHAnsi"/>
    </w:rPr>
  </w:style>
  <w:style w:type="paragraph" w:customStyle="1" w:styleId="2894CEEE37A14B67A5B1898900D26B713">
    <w:name w:val="2894CEEE37A14B67A5B1898900D26B713"/>
    <w:rsid w:val="0068669E"/>
    <w:rPr>
      <w:rFonts w:eastAsiaTheme="minorHAnsi"/>
    </w:rPr>
  </w:style>
  <w:style w:type="paragraph" w:customStyle="1" w:styleId="7F8577D3B4D94A3B9CAEAD68F206014C2">
    <w:name w:val="7F8577D3B4D94A3B9CAEAD68F206014C2"/>
    <w:rsid w:val="0068669E"/>
    <w:rPr>
      <w:rFonts w:eastAsiaTheme="minorHAnsi"/>
    </w:rPr>
  </w:style>
  <w:style w:type="paragraph" w:customStyle="1" w:styleId="00FA66C1F5EF47348ADB904B28D2B4342">
    <w:name w:val="00FA66C1F5EF47348ADB904B28D2B4342"/>
    <w:rsid w:val="0068669E"/>
    <w:rPr>
      <w:rFonts w:eastAsiaTheme="minorHAnsi"/>
    </w:rPr>
  </w:style>
  <w:style w:type="paragraph" w:customStyle="1" w:styleId="9C444C5FB0A84A3A8C5FB8D06C8CBD032">
    <w:name w:val="9C444C5FB0A84A3A8C5FB8D06C8CBD032"/>
    <w:rsid w:val="0068669E"/>
    <w:rPr>
      <w:rFonts w:eastAsiaTheme="minorHAnsi"/>
    </w:rPr>
  </w:style>
  <w:style w:type="paragraph" w:customStyle="1" w:styleId="93AE0F9627844999B8E0E1D6364208132">
    <w:name w:val="93AE0F9627844999B8E0E1D6364208132"/>
    <w:rsid w:val="0068669E"/>
    <w:rPr>
      <w:rFonts w:eastAsiaTheme="minorHAnsi"/>
    </w:rPr>
  </w:style>
  <w:style w:type="paragraph" w:customStyle="1" w:styleId="E26C57424D1B48AAA6D948914D3B63EF2">
    <w:name w:val="E26C57424D1B48AAA6D948914D3B63EF2"/>
    <w:rsid w:val="0068669E"/>
    <w:rPr>
      <w:rFonts w:eastAsiaTheme="minorHAnsi"/>
    </w:rPr>
  </w:style>
  <w:style w:type="paragraph" w:customStyle="1" w:styleId="001A71C709BC47EAB3A2136CA0303AA12">
    <w:name w:val="001A71C709BC47EAB3A2136CA0303AA12"/>
    <w:rsid w:val="0068669E"/>
    <w:rPr>
      <w:rFonts w:eastAsiaTheme="minorHAnsi"/>
    </w:rPr>
  </w:style>
  <w:style w:type="paragraph" w:customStyle="1" w:styleId="9E6422BC040B4B0AA9A2B1428392A0A62">
    <w:name w:val="9E6422BC040B4B0AA9A2B1428392A0A62"/>
    <w:rsid w:val="0068669E"/>
    <w:rPr>
      <w:rFonts w:eastAsiaTheme="minorHAnsi"/>
    </w:rPr>
  </w:style>
  <w:style w:type="paragraph" w:customStyle="1" w:styleId="3F62B00DFA4D4337AF2ED1D29502FA85">
    <w:name w:val="3F62B00DFA4D4337AF2ED1D29502FA85"/>
    <w:rsid w:val="0068669E"/>
  </w:style>
  <w:style w:type="paragraph" w:customStyle="1" w:styleId="B55CC3A0EE314E70810BA9E9702A8CED">
    <w:name w:val="B55CC3A0EE314E70810BA9E9702A8CED"/>
    <w:rsid w:val="0068669E"/>
  </w:style>
  <w:style w:type="paragraph" w:customStyle="1" w:styleId="3F62B00DFA4D4337AF2ED1D29502FA851">
    <w:name w:val="3F62B00DFA4D4337AF2ED1D29502FA851"/>
    <w:rsid w:val="0068669E"/>
    <w:rPr>
      <w:rFonts w:eastAsiaTheme="minorHAnsi"/>
    </w:rPr>
  </w:style>
  <w:style w:type="paragraph" w:customStyle="1" w:styleId="B55CC3A0EE314E70810BA9E9702A8CED1">
    <w:name w:val="B55CC3A0EE314E70810BA9E9702A8CED1"/>
    <w:rsid w:val="0068669E"/>
    <w:rPr>
      <w:rFonts w:eastAsiaTheme="minorHAnsi"/>
    </w:rPr>
  </w:style>
  <w:style w:type="paragraph" w:customStyle="1" w:styleId="2894CEEE37A14B67A5B1898900D26B714">
    <w:name w:val="2894CEEE37A14B67A5B1898900D26B714"/>
    <w:rsid w:val="0068669E"/>
    <w:rPr>
      <w:rFonts w:eastAsiaTheme="minorHAnsi"/>
    </w:rPr>
  </w:style>
  <w:style w:type="paragraph" w:customStyle="1" w:styleId="7F8577D3B4D94A3B9CAEAD68F206014C3">
    <w:name w:val="7F8577D3B4D94A3B9CAEAD68F206014C3"/>
    <w:rsid w:val="0068669E"/>
    <w:rPr>
      <w:rFonts w:eastAsiaTheme="minorHAnsi"/>
    </w:rPr>
  </w:style>
  <w:style w:type="paragraph" w:customStyle="1" w:styleId="00FA66C1F5EF47348ADB904B28D2B4343">
    <w:name w:val="00FA66C1F5EF47348ADB904B28D2B4343"/>
    <w:rsid w:val="0068669E"/>
    <w:rPr>
      <w:rFonts w:eastAsiaTheme="minorHAnsi"/>
    </w:rPr>
  </w:style>
  <w:style w:type="paragraph" w:customStyle="1" w:styleId="9C444C5FB0A84A3A8C5FB8D06C8CBD033">
    <w:name w:val="9C444C5FB0A84A3A8C5FB8D06C8CBD033"/>
    <w:rsid w:val="0068669E"/>
    <w:rPr>
      <w:rFonts w:eastAsiaTheme="minorHAnsi"/>
    </w:rPr>
  </w:style>
  <w:style w:type="paragraph" w:customStyle="1" w:styleId="93AE0F9627844999B8E0E1D6364208133">
    <w:name w:val="93AE0F9627844999B8E0E1D6364208133"/>
    <w:rsid w:val="0068669E"/>
    <w:rPr>
      <w:rFonts w:eastAsiaTheme="minorHAnsi"/>
    </w:rPr>
  </w:style>
  <w:style w:type="paragraph" w:customStyle="1" w:styleId="E26C57424D1B48AAA6D948914D3B63EF3">
    <w:name w:val="E26C57424D1B48AAA6D948914D3B63EF3"/>
    <w:rsid w:val="0068669E"/>
    <w:rPr>
      <w:rFonts w:eastAsiaTheme="minorHAnsi"/>
    </w:rPr>
  </w:style>
  <w:style w:type="paragraph" w:customStyle="1" w:styleId="001A71C709BC47EAB3A2136CA0303AA13">
    <w:name w:val="001A71C709BC47EAB3A2136CA0303AA13"/>
    <w:rsid w:val="0068669E"/>
    <w:rPr>
      <w:rFonts w:eastAsiaTheme="minorHAnsi"/>
    </w:rPr>
  </w:style>
  <w:style w:type="paragraph" w:customStyle="1" w:styleId="9E6422BC040B4B0AA9A2B1428392A0A63">
    <w:name w:val="9E6422BC040B4B0AA9A2B1428392A0A63"/>
    <w:rsid w:val="0068669E"/>
    <w:rPr>
      <w:rFonts w:eastAsiaTheme="minorHAnsi"/>
    </w:rPr>
  </w:style>
  <w:style w:type="paragraph" w:customStyle="1" w:styleId="3F62B00DFA4D4337AF2ED1D29502FA852">
    <w:name w:val="3F62B00DFA4D4337AF2ED1D29502FA852"/>
    <w:rsid w:val="0068669E"/>
    <w:rPr>
      <w:rFonts w:eastAsiaTheme="minorHAnsi"/>
    </w:rPr>
  </w:style>
  <w:style w:type="paragraph" w:customStyle="1" w:styleId="B55CC3A0EE314E70810BA9E9702A8CED2">
    <w:name w:val="B55CC3A0EE314E70810BA9E9702A8CED2"/>
    <w:rsid w:val="0068669E"/>
    <w:rPr>
      <w:rFonts w:eastAsiaTheme="minorHAnsi"/>
    </w:rPr>
  </w:style>
  <w:style w:type="paragraph" w:customStyle="1" w:styleId="2894CEEE37A14B67A5B1898900D26B715">
    <w:name w:val="2894CEEE37A14B67A5B1898900D26B715"/>
    <w:rsid w:val="0068669E"/>
    <w:rPr>
      <w:rFonts w:eastAsiaTheme="minorHAnsi"/>
    </w:rPr>
  </w:style>
  <w:style w:type="paragraph" w:customStyle="1" w:styleId="7F8577D3B4D94A3B9CAEAD68F206014C4">
    <w:name w:val="7F8577D3B4D94A3B9CAEAD68F206014C4"/>
    <w:rsid w:val="0068669E"/>
    <w:rPr>
      <w:rFonts w:eastAsiaTheme="minorHAnsi"/>
    </w:rPr>
  </w:style>
  <w:style w:type="paragraph" w:customStyle="1" w:styleId="00FA66C1F5EF47348ADB904B28D2B4344">
    <w:name w:val="00FA66C1F5EF47348ADB904B28D2B4344"/>
    <w:rsid w:val="0068669E"/>
    <w:rPr>
      <w:rFonts w:eastAsiaTheme="minorHAnsi"/>
    </w:rPr>
  </w:style>
  <w:style w:type="paragraph" w:customStyle="1" w:styleId="9C444C5FB0A84A3A8C5FB8D06C8CBD034">
    <w:name w:val="9C444C5FB0A84A3A8C5FB8D06C8CBD034"/>
    <w:rsid w:val="0068669E"/>
    <w:rPr>
      <w:rFonts w:eastAsiaTheme="minorHAnsi"/>
    </w:rPr>
  </w:style>
  <w:style w:type="paragraph" w:customStyle="1" w:styleId="93AE0F9627844999B8E0E1D6364208134">
    <w:name w:val="93AE0F9627844999B8E0E1D6364208134"/>
    <w:rsid w:val="0068669E"/>
    <w:rPr>
      <w:rFonts w:eastAsiaTheme="minorHAnsi"/>
    </w:rPr>
  </w:style>
  <w:style w:type="paragraph" w:customStyle="1" w:styleId="E26C57424D1B48AAA6D948914D3B63EF4">
    <w:name w:val="E26C57424D1B48AAA6D948914D3B63EF4"/>
    <w:rsid w:val="0068669E"/>
    <w:rPr>
      <w:rFonts w:eastAsiaTheme="minorHAnsi"/>
    </w:rPr>
  </w:style>
  <w:style w:type="paragraph" w:customStyle="1" w:styleId="001A71C709BC47EAB3A2136CA0303AA14">
    <w:name w:val="001A71C709BC47EAB3A2136CA0303AA14"/>
    <w:rsid w:val="0068669E"/>
    <w:rPr>
      <w:rFonts w:eastAsiaTheme="minorHAnsi"/>
    </w:rPr>
  </w:style>
  <w:style w:type="paragraph" w:customStyle="1" w:styleId="9E6422BC040B4B0AA9A2B1428392A0A64">
    <w:name w:val="9E6422BC040B4B0AA9A2B1428392A0A64"/>
    <w:rsid w:val="0068669E"/>
    <w:rPr>
      <w:rFonts w:eastAsiaTheme="minorHAnsi"/>
    </w:rPr>
  </w:style>
  <w:style w:type="paragraph" w:customStyle="1" w:styleId="C6FB620FE16D44B5832B2D460CF5E800">
    <w:name w:val="C6FB620FE16D44B5832B2D460CF5E800"/>
    <w:rsid w:val="0068669E"/>
  </w:style>
  <w:style w:type="paragraph" w:customStyle="1" w:styleId="0EDEE08B525449EE9A7E1CB8FF5A577F">
    <w:name w:val="0EDEE08B525449EE9A7E1CB8FF5A577F"/>
    <w:rsid w:val="0068669E"/>
  </w:style>
  <w:style w:type="paragraph" w:customStyle="1" w:styleId="8EF1895B806541A581E9B960259CB043">
    <w:name w:val="8EF1895B806541A581E9B960259CB043"/>
    <w:rsid w:val="0068669E"/>
  </w:style>
  <w:style w:type="paragraph" w:customStyle="1" w:styleId="3F62B00DFA4D4337AF2ED1D29502FA853">
    <w:name w:val="3F62B00DFA4D4337AF2ED1D29502FA853"/>
    <w:rsid w:val="0068669E"/>
    <w:rPr>
      <w:rFonts w:eastAsiaTheme="minorHAnsi"/>
    </w:rPr>
  </w:style>
  <w:style w:type="paragraph" w:customStyle="1" w:styleId="8EF1895B806541A581E9B960259CB0431">
    <w:name w:val="8EF1895B806541A581E9B960259CB0431"/>
    <w:rsid w:val="0068669E"/>
    <w:rPr>
      <w:rFonts w:eastAsiaTheme="minorHAnsi"/>
    </w:rPr>
  </w:style>
  <w:style w:type="paragraph" w:customStyle="1" w:styleId="2894CEEE37A14B67A5B1898900D26B716">
    <w:name w:val="2894CEEE37A14B67A5B1898900D26B716"/>
    <w:rsid w:val="0068669E"/>
    <w:rPr>
      <w:rFonts w:eastAsiaTheme="minorHAnsi"/>
    </w:rPr>
  </w:style>
  <w:style w:type="paragraph" w:customStyle="1" w:styleId="7F8577D3B4D94A3B9CAEAD68F206014C5">
    <w:name w:val="7F8577D3B4D94A3B9CAEAD68F206014C5"/>
    <w:rsid w:val="0068669E"/>
    <w:rPr>
      <w:rFonts w:eastAsiaTheme="minorHAnsi"/>
    </w:rPr>
  </w:style>
  <w:style w:type="paragraph" w:customStyle="1" w:styleId="00FA66C1F5EF47348ADB904B28D2B4345">
    <w:name w:val="00FA66C1F5EF47348ADB904B28D2B4345"/>
    <w:rsid w:val="0068669E"/>
    <w:rPr>
      <w:rFonts w:eastAsiaTheme="minorHAnsi"/>
    </w:rPr>
  </w:style>
  <w:style w:type="paragraph" w:customStyle="1" w:styleId="9C444C5FB0A84A3A8C5FB8D06C8CBD035">
    <w:name w:val="9C444C5FB0A84A3A8C5FB8D06C8CBD035"/>
    <w:rsid w:val="0068669E"/>
    <w:rPr>
      <w:rFonts w:eastAsiaTheme="minorHAnsi"/>
    </w:rPr>
  </w:style>
  <w:style w:type="paragraph" w:customStyle="1" w:styleId="93AE0F9627844999B8E0E1D6364208135">
    <w:name w:val="93AE0F9627844999B8E0E1D6364208135"/>
    <w:rsid w:val="0068669E"/>
    <w:rPr>
      <w:rFonts w:eastAsiaTheme="minorHAnsi"/>
    </w:rPr>
  </w:style>
  <w:style w:type="paragraph" w:customStyle="1" w:styleId="E26C57424D1B48AAA6D948914D3B63EF5">
    <w:name w:val="E26C57424D1B48AAA6D948914D3B63EF5"/>
    <w:rsid w:val="0068669E"/>
    <w:rPr>
      <w:rFonts w:eastAsiaTheme="minorHAnsi"/>
    </w:rPr>
  </w:style>
  <w:style w:type="paragraph" w:customStyle="1" w:styleId="001A71C709BC47EAB3A2136CA0303AA15">
    <w:name w:val="001A71C709BC47EAB3A2136CA0303AA15"/>
    <w:rsid w:val="0068669E"/>
    <w:rPr>
      <w:rFonts w:eastAsiaTheme="minorHAnsi"/>
    </w:rPr>
  </w:style>
  <w:style w:type="paragraph" w:customStyle="1" w:styleId="9E6422BC040B4B0AA9A2B1428392A0A65">
    <w:name w:val="9E6422BC040B4B0AA9A2B1428392A0A65"/>
    <w:rsid w:val="0068669E"/>
    <w:rPr>
      <w:rFonts w:eastAsiaTheme="minorHAnsi"/>
    </w:rPr>
  </w:style>
  <w:style w:type="paragraph" w:customStyle="1" w:styleId="CD95D03AEBC74B15BBEA5B2DE5A1F9C1">
    <w:name w:val="CD95D03AEBC74B15BBEA5B2DE5A1F9C1"/>
    <w:rsid w:val="0068669E"/>
  </w:style>
  <w:style w:type="paragraph" w:customStyle="1" w:styleId="2B01133D91684E00A276891927842795">
    <w:name w:val="2B01133D91684E00A276891927842795"/>
    <w:rsid w:val="0068669E"/>
  </w:style>
  <w:style w:type="paragraph" w:customStyle="1" w:styleId="0054C96FA70643E98C8C05299761353C">
    <w:name w:val="0054C96FA70643E98C8C05299761353C"/>
    <w:rsid w:val="0068669E"/>
  </w:style>
  <w:style w:type="paragraph" w:customStyle="1" w:styleId="BC1AFB2E686D4E4CA71FE9F7806319C9">
    <w:name w:val="BC1AFB2E686D4E4CA71FE9F7806319C9"/>
    <w:rsid w:val="0068669E"/>
  </w:style>
  <w:style w:type="paragraph" w:customStyle="1" w:styleId="410935B4D2624F9EB8058D778F8057AF">
    <w:name w:val="410935B4D2624F9EB8058D778F8057AF"/>
    <w:rsid w:val="0068669E"/>
  </w:style>
  <w:style w:type="paragraph" w:customStyle="1" w:styleId="5E928B8236FE43CE9344A1656C1E0E5E">
    <w:name w:val="5E928B8236FE43CE9344A1656C1E0E5E"/>
    <w:rsid w:val="0068669E"/>
  </w:style>
  <w:style w:type="paragraph" w:customStyle="1" w:styleId="C0BAFB03475E4EB295C7E78A8E6959C1">
    <w:name w:val="C0BAFB03475E4EB295C7E78A8E6959C1"/>
    <w:rsid w:val="0068669E"/>
  </w:style>
  <w:style w:type="paragraph" w:customStyle="1" w:styleId="0EA443BC4D064B52BE1B9F41795C6807">
    <w:name w:val="0EA443BC4D064B52BE1B9F41795C6807"/>
    <w:rsid w:val="0068669E"/>
  </w:style>
  <w:style w:type="paragraph" w:customStyle="1" w:styleId="FFC4C85987874D21ABBF0A6FF19E642E">
    <w:name w:val="FFC4C85987874D21ABBF0A6FF19E642E"/>
    <w:rsid w:val="0068669E"/>
  </w:style>
  <w:style w:type="paragraph" w:customStyle="1" w:styleId="C0BAFB03475E4EB295C7E78A8E6959C11">
    <w:name w:val="C0BAFB03475E4EB295C7E78A8E6959C11"/>
    <w:rsid w:val="0068669E"/>
    <w:rPr>
      <w:rFonts w:eastAsiaTheme="minorHAnsi"/>
    </w:rPr>
  </w:style>
  <w:style w:type="paragraph" w:customStyle="1" w:styleId="3F62B00DFA4D4337AF2ED1D29502FA854">
    <w:name w:val="3F62B00DFA4D4337AF2ED1D29502FA854"/>
    <w:rsid w:val="0068669E"/>
    <w:rPr>
      <w:rFonts w:eastAsiaTheme="minorHAnsi"/>
    </w:rPr>
  </w:style>
  <w:style w:type="paragraph" w:customStyle="1" w:styleId="8EF1895B806541A581E9B960259CB0432">
    <w:name w:val="8EF1895B806541A581E9B960259CB0432"/>
    <w:rsid w:val="0068669E"/>
    <w:rPr>
      <w:rFonts w:eastAsiaTheme="minorHAnsi"/>
    </w:rPr>
  </w:style>
  <w:style w:type="paragraph" w:customStyle="1" w:styleId="2894CEEE37A14B67A5B1898900D26B717">
    <w:name w:val="2894CEEE37A14B67A5B1898900D26B717"/>
    <w:rsid w:val="0068669E"/>
    <w:rPr>
      <w:rFonts w:eastAsiaTheme="minorHAnsi"/>
    </w:rPr>
  </w:style>
  <w:style w:type="paragraph" w:customStyle="1" w:styleId="7F8577D3B4D94A3B9CAEAD68F206014C6">
    <w:name w:val="7F8577D3B4D94A3B9CAEAD68F206014C6"/>
    <w:rsid w:val="0068669E"/>
    <w:rPr>
      <w:rFonts w:eastAsiaTheme="minorHAnsi"/>
    </w:rPr>
  </w:style>
  <w:style w:type="paragraph" w:customStyle="1" w:styleId="FFC4C85987874D21ABBF0A6FF19E642E1">
    <w:name w:val="FFC4C85987874D21ABBF0A6FF19E642E1"/>
    <w:rsid w:val="0068669E"/>
    <w:rPr>
      <w:rFonts w:eastAsiaTheme="minorHAnsi"/>
    </w:rPr>
  </w:style>
  <w:style w:type="paragraph" w:customStyle="1" w:styleId="00FA66C1F5EF47348ADB904B28D2B4346">
    <w:name w:val="00FA66C1F5EF47348ADB904B28D2B4346"/>
    <w:rsid w:val="0068669E"/>
    <w:rPr>
      <w:rFonts w:eastAsiaTheme="minorHAnsi"/>
    </w:rPr>
  </w:style>
  <w:style w:type="paragraph" w:customStyle="1" w:styleId="9C444C5FB0A84A3A8C5FB8D06C8CBD036">
    <w:name w:val="9C444C5FB0A84A3A8C5FB8D06C8CBD036"/>
    <w:rsid w:val="0068669E"/>
    <w:rPr>
      <w:rFonts w:eastAsiaTheme="minorHAnsi"/>
    </w:rPr>
  </w:style>
  <w:style w:type="paragraph" w:customStyle="1" w:styleId="93AE0F9627844999B8E0E1D6364208136">
    <w:name w:val="93AE0F9627844999B8E0E1D6364208136"/>
    <w:rsid w:val="0068669E"/>
    <w:rPr>
      <w:rFonts w:eastAsiaTheme="minorHAnsi"/>
    </w:rPr>
  </w:style>
  <w:style w:type="paragraph" w:customStyle="1" w:styleId="E26C57424D1B48AAA6D948914D3B63EF6">
    <w:name w:val="E26C57424D1B48AAA6D948914D3B63EF6"/>
    <w:rsid w:val="0068669E"/>
    <w:rPr>
      <w:rFonts w:eastAsiaTheme="minorHAnsi"/>
    </w:rPr>
  </w:style>
  <w:style w:type="paragraph" w:customStyle="1" w:styleId="001A71C709BC47EAB3A2136CA0303AA16">
    <w:name w:val="001A71C709BC47EAB3A2136CA0303AA16"/>
    <w:rsid w:val="0068669E"/>
    <w:rPr>
      <w:rFonts w:eastAsiaTheme="minorHAnsi"/>
    </w:rPr>
  </w:style>
  <w:style w:type="paragraph" w:customStyle="1" w:styleId="9E6422BC040B4B0AA9A2B1428392A0A66">
    <w:name w:val="9E6422BC040B4B0AA9A2B1428392A0A66"/>
    <w:rsid w:val="0068669E"/>
    <w:rPr>
      <w:rFonts w:eastAsiaTheme="minorHAnsi"/>
    </w:rPr>
  </w:style>
  <w:style w:type="paragraph" w:customStyle="1" w:styleId="BC1AFB2E686D4E4CA71FE9F7806319C91">
    <w:name w:val="BC1AFB2E686D4E4CA71FE9F7806319C91"/>
    <w:rsid w:val="0068669E"/>
    <w:rPr>
      <w:rFonts w:eastAsiaTheme="minorHAnsi"/>
    </w:rPr>
  </w:style>
  <w:style w:type="paragraph" w:customStyle="1" w:styleId="0054C96FA70643E98C8C05299761353C1">
    <w:name w:val="0054C96FA70643E98C8C05299761353C1"/>
    <w:rsid w:val="0068669E"/>
    <w:rPr>
      <w:rFonts w:eastAsiaTheme="minorHAnsi"/>
    </w:rPr>
  </w:style>
  <w:style w:type="paragraph" w:customStyle="1" w:styleId="5E928B8236FE43CE9344A1656C1E0E5E1">
    <w:name w:val="5E928B8236FE43CE9344A1656C1E0E5E1"/>
    <w:rsid w:val="0068669E"/>
    <w:rPr>
      <w:rFonts w:eastAsiaTheme="minorHAnsi"/>
    </w:rPr>
  </w:style>
  <w:style w:type="paragraph" w:customStyle="1" w:styleId="410935B4D2624F9EB8058D778F8057AF1">
    <w:name w:val="410935B4D2624F9EB8058D778F8057AF1"/>
    <w:rsid w:val="0068669E"/>
    <w:rPr>
      <w:rFonts w:eastAsiaTheme="minorHAnsi"/>
    </w:rPr>
  </w:style>
  <w:style w:type="paragraph" w:customStyle="1" w:styleId="0EA443BC4D064B52BE1B9F41795C68071">
    <w:name w:val="0EA443BC4D064B52BE1B9F41795C68071"/>
    <w:rsid w:val="0068669E"/>
    <w:rPr>
      <w:rFonts w:eastAsiaTheme="minorHAnsi"/>
    </w:rPr>
  </w:style>
  <w:style w:type="paragraph" w:customStyle="1" w:styleId="CF000535646643288F78512D33FC137F">
    <w:name w:val="CF000535646643288F78512D33FC137F"/>
    <w:rsid w:val="00820D81"/>
  </w:style>
  <w:style w:type="paragraph" w:customStyle="1" w:styleId="5BAB836269D5496186DC2955AF45757B">
    <w:name w:val="5BAB836269D5496186DC2955AF45757B"/>
    <w:rsid w:val="00820D81"/>
  </w:style>
  <w:style w:type="paragraph" w:customStyle="1" w:styleId="71B9C028D7DD40F7B4123C54D3C5CB3B">
    <w:name w:val="71B9C028D7DD40F7B4123C54D3C5CB3B"/>
    <w:rsid w:val="00820D81"/>
  </w:style>
  <w:style w:type="paragraph" w:customStyle="1" w:styleId="9C62B42C081B4D20A058DF898B84FD69">
    <w:name w:val="9C62B42C081B4D20A058DF898B84FD69"/>
    <w:rsid w:val="00820D81"/>
  </w:style>
  <w:style w:type="paragraph" w:customStyle="1" w:styleId="1A94521B46594DC18799DB3B696C5F9E">
    <w:name w:val="1A94521B46594DC18799DB3B696C5F9E"/>
    <w:rsid w:val="00820D81"/>
  </w:style>
  <w:style w:type="paragraph" w:customStyle="1" w:styleId="C0BAFB03475E4EB295C7E78A8E6959C12">
    <w:name w:val="C0BAFB03475E4EB295C7E78A8E6959C12"/>
    <w:rsid w:val="00820D81"/>
    <w:rPr>
      <w:rFonts w:eastAsiaTheme="minorHAnsi"/>
    </w:rPr>
  </w:style>
  <w:style w:type="paragraph" w:customStyle="1" w:styleId="17AF4E9393F54D5FA0BC3918D4F2B0DF">
    <w:name w:val="17AF4E9393F54D5FA0BC3918D4F2B0DF"/>
    <w:rsid w:val="00820D81"/>
    <w:rPr>
      <w:rFonts w:eastAsiaTheme="minorHAnsi"/>
    </w:rPr>
  </w:style>
  <w:style w:type="paragraph" w:customStyle="1" w:styleId="E73253EC514144DD95AE495466B7D006">
    <w:name w:val="E73253EC514144DD95AE495466B7D006"/>
    <w:rsid w:val="00820D81"/>
    <w:rPr>
      <w:rFonts w:eastAsiaTheme="minorHAnsi"/>
    </w:rPr>
  </w:style>
  <w:style w:type="paragraph" w:customStyle="1" w:styleId="7F8577D3B4D94A3B9CAEAD68F206014C7">
    <w:name w:val="7F8577D3B4D94A3B9CAEAD68F206014C7"/>
    <w:rsid w:val="00820D81"/>
    <w:rPr>
      <w:rFonts w:eastAsiaTheme="minorHAnsi"/>
    </w:rPr>
  </w:style>
  <w:style w:type="paragraph" w:customStyle="1" w:styleId="9C62B42C081B4D20A058DF898B84FD691">
    <w:name w:val="9C62B42C081B4D20A058DF898B84FD691"/>
    <w:rsid w:val="00820D81"/>
    <w:rPr>
      <w:rFonts w:eastAsiaTheme="minorHAnsi"/>
    </w:rPr>
  </w:style>
  <w:style w:type="paragraph" w:customStyle="1" w:styleId="1A94521B46594DC18799DB3B696C5F9E1">
    <w:name w:val="1A94521B46594DC18799DB3B696C5F9E1"/>
    <w:rsid w:val="00820D81"/>
    <w:rPr>
      <w:rFonts w:eastAsiaTheme="minorHAnsi"/>
    </w:rPr>
  </w:style>
  <w:style w:type="paragraph" w:customStyle="1" w:styleId="CF000535646643288F78512D33FC137F1">
    <w:name w:val="CF000535646643288F78512D33FC137F1"/>
    <w:rsid w:val="00820D81"/>
    <w:rPr>
      <w:rFonts w:eastAsiaTheme="minorHAnsi"/>
    </w:rPr>
  </w:style>
  <w:style w:type="paragraph" w:customStyle="1" w:styleId="5BAB836269D5496186DC2955AF45757B1">
    <w:name w:val="5BAB836269D5496186DC2955AF45757B1"/>
    <w:rsid w:val="00820D81"/>
    <w:rPr>
      <w:rFonts w:eastAsiaTheme="minorHAnsi"/>
    </w:rPr>
  </w:style>
  <w:style w:type="paragraph" w:customStyle="1" w:styleId="9E6422BC040B4B0AA9A2B1428392A0A67">
    <w:name w:val="9E6422BC040B4B0AA9A2B1428392A0A67"/>
    <w:rsid w:val="00820D81"/>
    <w:rPr>
      <w:rFonts w:eastAsiaTheme="minorHAnsi"/>
    </w:rPr>
  </w:style>
  <w:style w:type="paragraph" w:customStyle="1" w:styleId="BC1AFB2E686D4E4CA71FE9F7806319C92">
    <w:name w:val="BC1AFB2E686D4E4CA71FE9F7806319C92"/>
    <w:rsid w:val="00820D81"/>
    <w:rPr>
      <w:rFonts w:eastAsiaTheme="minorHAnsi"/>
    </w:rPr>
  </w:style>
  <w:style w:type="paragraph" w:customStyle="1" w:styleId="0054C96FA70643E98C8C05299761353C2">
    <w:name w:val="0054C96FA70643E98C8C05299761353C2"/>
    <w:rsid w:val="00820D81"/>
    <w:rPr>
      <w:rFonts w:eastAsiaTheme="minorHAnsi"/>
    </w:rPr>
  </w:style>
  <w:style w:type="paragraph" w:customStyle="1" w:styleId="5E928B8236FE43CE9344A1656C1E0E5E2">
    <w:name w:val="5E928B8236FE43CE9344A1656C1E0E5E2"/>
    <w:rsid w:val="00820D81"/>
    <w:rPr>
      <w:rFonts w:eastAsiaTheme="minorHAnsi"/>
    </w:rPr>
  </w:style>
  <w:style w:type="paragraph" w:customStyle="1" w:styleId="410935B4D2624F9EB8058D778F8057AF2">
    <w:name w:val="410935B4D2624F9EB8058D778F8057AF2"/>
    <w:rsid w:val="00820D81"/>
    <w:rPr>
      <w:rFonts w:eastAsiaTheme="minorHAnsi"/>
    </w:rPr>
  </w:style>
  <w:style w:type="paragraph" w:customStyle="1" w:styleId="0EA443BC4D064B52BE1B9F41795C68072">
    <w:name w:val="0EA443BC4D064B52BE1B9F41795C68072"/>
    <w:rsid w:val="00820D81"/>
    <w:rPr>
      <w:rFonts w:eastAsiaTheme="minorHAnsi"/>
    </w:rPr>
  </w:style>
  <w:style w:type="paragraph" w:customStyle="1" w:styleId="8BEA24BA939541F29D841AB391AA4D59">
    <w:name w:val="8BEA24BA939541F29D841AB391AA4D59"/>
    <w:rsid w:val="004712FD"/>
  </w:style>
  <w:style w:type="paragraph" w:customStyle="1" w:styleId="9A9804D170AF41418F3B1A70B28B1565">
    <w:name w:val="9A9804D170AF41418F3B1A70B28B1565"/>
    <w:rsid w:val="004712FD"/>
  </w:style>
  <w:style w:type="paragraph" w:customStyle="1" w:styleId="40B98E29B3B14BD68685EF044F7D2EA0">
    <w:name w:val="40B98E29B3B14BD68685EF044F7D2EA0"/>
    <w:rsid w:val="004712FD"/>
  </w:style>
  <w:style w:type="paragraph" w:customStyle="1" w:styleId="F0D5D12F112C4C8CBAB28108B79CC37D">
    <w:name w:val="F0D5D12F112C4C8CBAB28108B79CC37D"/>
    <w:rsid w:val="004712FD"/>
  </w:style>
  <w:style w:type="paragraph" w:customStyle="1" w:styleId="E00AB34D1D1048C0A06BE48D2E6A04E2">
    <w:name w:val="E00AB34D1D1048C0A06BE48D2E6A04E2"/>
    <w:rsid w:val="004712FD"/>
  </w:style>
  <w:style w:type="paragraph" w:customStyle="1" w:styleId="812429B1F69F470E94E45AE146E13ACF">
    <w:name w:val="812429B1F69F470E94E45AE146E13ACF"/>
    <w:rsid w:val="004712FD"/>
  </w:style>
  <w:style w:type="paragraph" w:customStyle="1" w:styleId="FEE0182AF6AC424FAF21819C11067400">
    <w:name w:val="FEE0182AF6AC424FAF21819C11067400"/>
    <w:rsid w:val="004712FD"/>
  </w:style>
  <w:style w:type="paragraph" w:customStyle="1" w:styleId="F33BE9083D434688BF151D250C995E4D">
    <w:name w:val="F33BE9083D434688BF151D250C995E4D"/>
    <w:rsid w:val="004712FD"/>
  </w:style>
  <w:style w:type="paragraph" w:customStyle="1" w:styleId="30E34D9CF5494CC28ADC1C370A52E3A5">
    <w:name w:val="30E34D9CF5494CC28ADC1C370A52E3A5"/>
    <w:rsid w:val="004712FD"/>
  </w:style>
  <w:style w:type="paragraph" w:customStyle="1" w:styleId="5666ED2D00EF43E4823290F0CE8381E8">
    <w:name w:val="5666ED2D00EF43E4823290F0CE8381E8"/>
    <w:rsid w:val="004712FD"/>
  </w:style>
  <w:style w:type="paragraph" w:customStyle="1" w:styleId="1EE60DDFB72241F88C679803FB2E0120">
    <w:name w:val="1EE60DDFB72241F88C679803FB2E0120"/>
    <w:rsid w:val="004712FD"/>
  </w:style>
  <w:style w:type="paragraph" w:customStyle="1" w:styleId="DA704706100E45C3B8A64E81C065CB0E">
    <w:name w:val="DA704706100E45C3B8A64E81C065CB0E"/>
    <w:rsid w:val="004712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نیاز سنجی و تحلیل شغل</vt:lpstr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طراحی دوره‌های آموزشی</dc:title>
  <dc:subject/>
  <dc:creator>فرم شماره 1</dc:creator>
  <cp:keywords/>
  <dc:description/>
  <cp:lastModifiedBy>Azimi</cp:lastModifiedBy>
  <cp:revision>7</cp:revision>
  <dcterms:created xsi:type="dcterms:W3CDTF">2017-01-08T07:00:00Z</dcterms:created>
  <dcterms:modified xsi:type="dcterms:W3CDTF">2017-02-09T08:42:00Z</dcterms:modified>
</cp:coreProperties>
</file>