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EA" w:rsidRDefault="000D1FEA" w:rsidP="005A3536">
      <w:pPr>
        <w:bidi w:val="0"/>
        <w:jc w:val="center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گزارش برگزاری مسابقات به مناسبت 16 آذر</w:t>
      </w:r>
      <w:r w:rsidR="00286C5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(روز دانشجو)</w:t>
      </w:r>
    </w:p>
    <w:p w:rsidR="003819C6" w:rsidRPr="005A3536" w:rsidRDefault="003819C6" w:rsidP="000D1FEA">
      <w:pPr>
        <w:bidi w:val="0"/>
        <w:jc w:val="center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شرح گزارش برگزاری مسابقه در رشته </w:t>
      </w:r>
      <w:r w:rsidR="00B85BEA"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ورزشی 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تیمی</w:t>
      </w:r>
    </w:p>
    <w:p w:rsidR="00317658" w:rsidRPr="004E2FAD" w:rsidRDefault="00317658" w:rsidP="004E2FAD">
      <w:pPr>
        <w:jc w:val="both"/>
        <w:rPr>
          <w:rFonts w:cs="B Mitra"/>
          <w:b/>
          <w:bCs/>
          <w:rtl/>
        </w:rPr>
      </w:pPr>
    </w:p>
    <w:p w:rsidR="003819C6" w:rsidRPr="004E2FAD" w:rsidRDefault="00317658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 تیمی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317658" w:rsidRPr="004E2FAD" w:rsidRDefault="00317658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317658" w:rsidRPr="004E2FAD" w:rsidRDefault="00317658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317658" w:rsidRPr="004E2FAD" w:rsidRDefault="00317658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</w:p>
    <w:p w:rsidR="000C4821" w:rsidRDefault="00317658" w:rsidP="00BE4F04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53"/>
        <w:gridCol w:w="614"/>
        <w:gridCol w:w="1587"/>
        <w:gridCol w:w="649"/>
        <w:gridCol w:w="1617"/>
        <w:gridCol w:w="649"/>
        <w:gridCol w:w="1633"/>
      </w:tblGrid>
      <w:tr w:rsidR="000C4821" w:rsidTr="007E469E">
        <w:tc>
          <w:tcPr>
            <w:tcW w:w="9016" w:type="dxa"/>
            <w:gridSpan w:val="8"/>
            <w:shd w:val="clear" w:color="auto" w:fill="7030A0"/>
          </w:tcPr>
          <w:p w:rsidR="000C4821" w:rsidRPr="007E469E" w:rsidRDefault="007E469E" w:rsidP="007E469E">
            <w:pPr>
              <w:tabs>
                <w:tab w:val="left" w:pos="1427"/>
                <w:tab w:val="center" w:pos="4400"/>
              </w:tabs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0C4821" w:rsidRPr="007E469E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 تیمی</w:t>
            </w:r>
          </w:p>
        </w:tc>
      </w:tr>
      <w:tr w:rsidR="00BE4F04" w:rsidTr="007E469E">
        <w:tc>
          <w:tcPr>
            <w:tcW w:w="9016" w:type="dxa"/>
            <w:gridSpan w:val="8"/>
            <w:shd w:val="clear" w:color="auto" w:fill="CC99FF"/>
          </w:tcPr>
          <w:p w:rsidR="00BE4F04" w:rsidRPr="00317658" w:rsidRDefault="00BE4F04" w:rsidP="000C4821">
            <w:pPr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0C4821" w:rsidTr="007E469E">
        <w:tc>
          <w:tcPr>
            <w:tcW w:w="511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0C4821" w:rsidRPr="000C4821" w:rsidRDefault="000C4821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0C4821" w:rsidTr="007E469E">
        <w:tc>
          <w:tcPr>
            <w:tcW w:w="511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C4821" w:rsidTr="007E469E">
        <w:tc>
          <w:tcPr>
            <w:tcW w:w="511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C4821" w:rsidTr="007E469E">
        <w:tc>
          <w:tcPr>
            <w:tcW w:w="511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0C4821" w:rsidRDefault="000C4821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0C4821" w:rsidRDefault="000C4821" w:rsidP="004E2FAD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53"/>
        <w:gridCol w:w="614"/>
        <w:gridCol w:w="1587"/>
        <w:gridCol w:w="649"/>
        <w:gridCol w:w="1617"/>
        <w:gridCol w:w="649"/>
        <w:gridCol w:w="1633"/>
      </w:tblGrid>
      <w:tr w:rsidR="00BE4F04" w:rsidTr="00191FBD">
        <w:tc>
          <w:tcPr>
            <w:tcW w:w="9016" w:type="dxa"/>
            <w:gridSpan w:val="8"/>
            <w:shd w:val="clear" w:color="auto" w:fill="7030A0"/>
          </w:tcPr>
          <w:p w:rsidR="00BE4F04" w:rsidRPr="00191FBD" w:rsidRDefault="00BE4F04" w:rsidP="00BE4F04">
            <w:pPr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91FBD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 تیمی</w:t>
            </w:r>
          </w:p>
        </w:tc>
      </w:tr>
      <w:tr w:rsidR="00BE4F04" w:rsidTr="00191FBD">
        <w:tc>
          <w:tcPr>
            <w:tcW w:w="9016" w:type="dxa"/>
            <w:gridSpan w:val="8"/>
            <w:shd w:val="clear" w:color="auto" w:fill="CC99FF"/>
          </w:tcPr>
          <w:p w:rsidR="00BE4F04" w:rsidRPr="00317658" w:rsidRDefault="00BE4F04" w:rsidP="001A632E">
            <w:pPr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BE4F04" w:rsidRDefault="00BE4F04" w:rsidP="004E2FAD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53"/>
        <w:gridCol w:w="614"/>
        <w:gridCol w:w="1587"/>
        <w:gridCol w:w="649"/>
        <w:gridCol w:w="1617"/>
        <w:gridCol w:w="649"/>
        <w:gridCol w:w="1633"/>
      </w:tblGrid>
      <w:tr w:rsidR="00BE4F04" w:rsidTr="00191FBD">
        <w:tc>
          <w:tcPr>
            <w:tcW w:w="9016" w:type="dxa"/>
            <w:gridSpan w:val="8"/>
            <w:shd w:val="clear" w:color="auto" w:fill="7030A0"/>
          </w:tcPr>
          <w:p w:rsidR="00BE4F04" w:rsidRPr="00191FBD" w:rsidRDefault="00BE4F04" w:rsidP="00BE4F04">
            <w:pPr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91FBD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 تیمی</w:t>
            </w:r>
          </w:p>
        </w:tc>
      </w:tr>
      <w:tr w:rsidR="00BE4F04" w:rsidTr="00191FBD">
        <w:tc>
          <w:tcPr>
            <w:tcW w:w="9016" w:type="dxa"/>
            <w:gridSpan w:val="8"/>
            <w:shd w:val="clear" w:color="auto" w:fill="CC99FF"/>
          </w:tcPr>
          <w:p w:rsidR="00BE4F04" w:rsidRPr="00317658" w:rsidRDefault="00BE4F04" w:rsidP="001A632E">
            <w:pPr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BE4F04" w:rsidRPr="000C4821" w:rsidRDefault="00BE4F04" w:rsidP="001A632E">
            <w:pPr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E4F04" w:rsidTr="00191FBD">
        <w:tc>
          <w:tcPr>
            <w:tcW w:w="511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BE4F04" w:rsidRDefault="00BE4F04" w:rsidP="001A632E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BE4F04" w:rsidRDefault="00BE4F04" w:rsidP="004E2FAD">
      <w:pPr>
        <w:jc w:val="both"/>
        <w:rPr>
          <w:rFonts w:cs="B Mitra"/>
          <w:b/>
          <w:bCs/>
          <w:sz w:val="24"/>
          <w:szCs w:val="24"/>
          <w:rtl/>
        </w:rPr>
      </w:pPr>
    </w:p>
    <w:p w:rsidR="005A3536" w:rsidRDefault="005A3536" w:rsidP="00263B9D">
      <w:pPr>
        <w:jc w:val="center"/>
        <w:rPr>
          <w:rFonts w:cs="B Mitra"/>
          <w:b/>
          <w:bCs/>
          <w:sz w:val="24"/>
          <w:szCs w:val="24"/>
          <w:rtl/>
        </w:rPr>
      </w:pPr>
    </w:p>
    <w:p w:rsidR="005A3536" w:rsidRDefault="005A3536">
      <w:pPr>
        <w:bidi w:val="0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br w:type="page"/>
      </w:r>
    </w:p>
    <w:p w:rsidR="00263B9D" w:rsidRDefault="00263B9D" w:rsidP="00263B9D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lastRenderedPageBreak/>
        <w:t xml:space="preserve">گزارش تصویری از 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برگزاری مسابقه در رشته ورزشی 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تیمی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4F04" w:rsidTr="00BE4F04">
        <w:trPr>
          <w:trHeight w:val="3684"/>
        </w:trPr>
        <w:tc>
          <w:tcPr>
            <w:tcW w:w="4508" w:type="dxa"/>
          </w:tcPr>
          <w:p w:rsidR="00BE4F04" w:rsidRDefault="00BE4F04" w:rsidP="00263B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8" w:type="dxa"/>
          </w:tcPr>
          <w:p w:rsidR="00BE4F04" w:rsidRDefault="00BE4F04" w:rsidP="00263B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E4F04" w:rsidTr="00191FBD">
        <w:tc>
          <w:tcPr>
            <w:tcW w:w="4508" w:type="dxa"/>
            <w:shd w:val="clear" w:color="auto" w:fill="CC99FF"/>
          </w:tcPr>
          <w:p w:rsidR="00BE4F04" w:rsidRDefault="00BE4F04" w:rsidP="00263B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508" w:type="dxa"/>
            <w:shd w:val="clear" w:color="auto" w:fill="CC99FF"/>
          </w:tcPr>
          <w:p w:rsidR="00BE4F04" w:rsidRDefault="00BE4F04" w:rsidP="00BE4F0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BE4F04" w:rsidTr="00BE4F04">
        <w:trPr>
          <w:trHeight w:val="3737"/>
        </w:trPr>
        <w:tc>
          <w:tcPr>
            <w:tcW w:w="4508" w:type="dxa"/>
          </w:tcPr>
          <w:p w:rsidR="00BE4F04" w:rsidRDefault="00BE4F04" w:rsidP="00263B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8" w:type="dxa"/>
          </w:tcPr>
          <w:p w:rsidR="00BE4F04" w:rsidRDefault="00BE4F04" w:rsidP="00263B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E4F04" w:rsidTr="00191FBD">
        <w:tc>
          <w:tcPr>
            <w:tcW w:w="4508" w:type="dxa"/>
            <w:shd w:val="clear" w:color="auto" w:fill="CC99FF"/>
          </w:tcPr>
          <w:p w:rsidR="00BE4F04" w:rsidRDefault="00BE4F04" w:rsidP="00BE4F0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508" w:type="dxa"/>
            <w:shd w:val="clear" w:color="auto" w:fill="CC99FF"/>
          </w:tcPr>
          <w:p w:rsidR="00BE4F04" w:rsidRDefault="00BE4F04" w:rsidP="00BE4F0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  <w:tr w:rsidR="00BE4F04" w:rsidTr="00BE4F04">
        <w:trPr>
          <w:trHeight w:val="4286"/>
        </w:trPr>
        <w:tc>
          <w:tcPr>
            <w:tcW w:w="4508" w:type="dxa"/>
          </w:tcPr>
          <w:p w:rsidR="00BE4F04" w:rsidRDefault="00BE4F04" w:rsidP="00263B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8" w:type="dxa"/>
          </w:tcPr>
          <w:p w:rsidR="00BE4F04" w:rsidRDefault="00BE4F04" w:rsidP="00263B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E4F04" w:rsidTr="00191FBD">
        <w:tc>
          <w:tcPr>
            <w:tcW w:w="4508" w:type="dxa"/>
            <w:shd w:val="clear" w:color="auto" w:fill="CC99FF"/>
          </w:tcPr>
          <w:p w:rsidR="00BE4F04" w:rsidRDefault="00BE4F04" w:rsidP="00BE4F0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5</w:t>
            </w:r>
          </w:p>
        </w:tc>
        <w:tc>
          <w:tcPr>
            <w:tcW w:w="4508" w:type="dxa"/>
            <w:shd w:val="clear" w:color="auto" w:fill="CC99FF"/>
          </w:tcPr>
          <w:p w:rsidR="00BE4F04" w:rsidRDefault="00BE4F04" w:rsidP="00BE4F0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6</w:t>
            </w:r>
          </w:p>
        </w:tc>
      </w:tr>
    </w:tbl>
    <w:p w:rsidR="00BE4F04" w:rsidRDefault="00BE4F04" w:rsidP="00BE4F04">
      <w:pPr>
        <w:tabs>
          <w:tab w:val="center" w:pos="4513"/>
        </w:tabs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p w:rsidR="00B85BEA" w:rsidRPr="00BE4F04" w:rsidRDefault="00B85BEA" w:rsidP="00BE4F04">
      <w:pPr>
        <w:tabs>
          <w:tab w:val="center" w:pos="4513"/>
        </w:tabs>
        <w:jc w:val="center"/>
        <w:rPr>
          <w:rFonts w:cs="B Mitra"/>
          <w:sz w:val="24"/>
          <w:szCs w:val="24"/>
          <w:rtl/>
        </w:rPr>
      </w:pP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lastRenderedPageBreak/>
        <w:t>شرح گزارش برگزاری مسابقه در رشته ورزشی انفرادی</w:t>
      </w:r>
    </w:p>
    <w:p w:rsidR="00B85BEA" w:rsidRPr="004E2FAD" w:rsidRDefault="00B85BEA" w:rsidP="004E2FAD">
      <w:pPr>
        <w:jc w:val="both"/>
        <w:rPr>
          <w:rFonts w:cs="B Mitra"/>
          <w:b/>
          <w:bCs/>
          <w:rtl/>
        </w:rPr>
      </w:pPr>
    </w:p>
    <w:p w:rsidR="00B85BEA" w:rsidRDefault="00B85BEA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نام رشته 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انفرادی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AB0EFF" w:rsidRPr="00AB0EFF" w:rsidRDefault="00AB0EFF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AB0EFF">
        <w:rPr>
          <w:rFonts w:cs="B Mitra" w:hint="cs"/>
          <w:b/>
          <w:bCs/>
          <w:sz w:val="24"/>
          <w:szCs w:val="24"/>
          <w:rtl/>
        </w:rPr>
        <w:t>نام ماده ها:</w:t>
      </w:r>
    </w:p>
    <w:p w:rsidR="00B85BEA" w:rsidRPr="004E2FAD" w:rsidRDefault="00B85BEA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B85BEA" w:rsidRPr="004E2FAD" w:rsidRDefault="00B85BEA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</w:p>
    <w:p w:rsidR="00B85BEA" w:rsidRPr="004E2FAD" w:rsidRDefault="00B85BEA" w:rsidP="004E2FAD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</w:p>
    <w:p w:rsidR="00B85BEA" w:rsidRPr="004E2FAD" w:rsidRDefault="00B85BEA" w:rsidP="00767B0B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</w:p>
    <w:p w:rsidR="00AB0EFF" w:rsidRDefault="00AB0EFF" w:rsidP="004E2FAD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B0EFF" w:rsidTr="00191FBD">
        <w:tc>
          <w:tcPr>
            <w:tcW w:w="9016" w:type="dxa"/>
            <w:gridSpan w:val="3"/>
            <w:shd w:val="clear" w:color="auto" w:fill="CC99FF"/>
          </w:tcPr>
          <w:p w:rsidR="00AB0EFF" w:rsidRDefault="00AB0EFF" w:rsidP="00AB0E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ماده</w:t>
            </w:r>
          </w:p>
        </w:tc>
      </w:tr>
      <w:tr w:rsidR="00AB0EFF" w:rsidTr="00191FBD">
        <w:tc>
          <w:tcPr>
            <w:tcW w:w="3005" w:type="dxa"/>
            <w:shd w:val="clear" w:color="auto" w:fill="CC99FF"/>
          </w:tcPr>
          <w:p w:rsidR="00AB0EFF" w:rsidRDefault="00AB0EFF" w:rsidP="004E2FA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مقام اول</w:t>
            </w:r>
          </w:p>
        </w:tc>
        <w:tc>
          <w:tcPr>
            <w:tcW w:w="3005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دوم</w:t>
            </w:r>
          </w:p>
        </w:tc>
        <w:tc>
          <w:tcPr>
            <w:tcW w:w="3006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سوم</w:t>
            </w:r>
          </w:p>
        </w:tc>
      </w:tr>
      <w:tr w:rsidR="00AB0EFF" w:rsidTr="00AB0EFF">
        <w:trPr>
          <w:trHeight w:val="808"/>
        </w:trPr>
        <w:tc>
          <w:tcPr>
            <w:tcW w:w="3005" w:type="dxa"/>
          </w:tcPr>
          <w:p w:rsidR="00AB0EFF" w:rsidRDefault="00AB0EFF" w:rsidP="004E2FA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AB0EFF" w:rsidRDefault="00AB0EFF" w:rsidP="004E2FA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AB0EFF" w:rsidRDefault="00AB0EFF" w:rsidP="004E2FA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B0EFF" w:rsidTr="00191FBD">
        <w:tc>
          <w:tcPr>
            <w:tcW w:w="9016" w:type="dxa"/>
            <w:gridSpan w:val="3"/>
            <w:shd w:val="clear" w:color="auto" w:fill="CC99FF"/>
          </w:tcPr>
          <w:p w:rsidR="00AB0EFF" w:rsidRDefault="00AB0EFF" w:rsidP="00AB0E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ماده</w:t>
            </w:r>
          </w:p>
        </w:tc>
      </w:tr>
      <w:tr w:rsidR="00AB0EFF" w:rsidTr="00191FBD">
        <w:tc>
          <w:tcPr>
            <w:tcW w:w="3005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مقام اول</w:t>
            </w:r>
          </w:p>
        </w:tc>
        <w:tc>
          <w:tcPr>
            <w:tcW w:w="3005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دوم</w:t>
            </w:r>
          </w:p>
        </w:tc>
        <w:tc>
          <w:tcPr>
            <w:tcW w:w="3006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سوم</w:t>
            </w:r>
          </w:p>
        </w:tc>
      </w:tr>
      <w:tr w:rsidR="00AB0EFF" w:rsidTr="00AB0EFF">
        <w:trPr>
          <w:trHeight w:val="816"/>
        </w:trPr>
        <w:tc>
          <w:tcPr>
            <w:tcW w:w="3005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B0EFF" w:rsidTr="00191FBD">
        <w:tc>
          <w:tcPr>
            <w:tcW w:w="9016" w:type="dxa"/>
            <w:gridSpan w:val="3"/>
            <w:shd w:val="clear" w:color="auto" w:fill="CC99FF"/>
          </w:tcPr>
          <w:p w:rsidR="00AB0EFF" w:rsidRDefault="00AB0EFF" w:rsidP="00AB0E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ماده</w:t>
            </w:r>
          </w:p>
        </w:tc>
      </w:tr>
      <w:tr w:rsidR="00AB0EFF" w:rsidTr="00191FBD">
        <w:tc>
          <w:tcPr>
            <w:tcW w:w="3005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مقام اول</w:t>
            </w:r>
          </w:p>
        </w:tc>
        <w:tc>
          <w:tcPr>
            <w:tcW w:w="3005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دوم</w:t>
            </w:r>
          </w:p>
        </w:tc>
        <w:tc>
          <w:tcPr>
            <w:tcW w:w="3006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سوم</w:t>
            </w:r>
          </w:p>
        </w:tc>
      </w:tr>
      <w:tr w:rsidR="00AB0EFF" w:rsidTr="00AB0EFF">
        <w:trPr>
          <w:trHeight w:val="796"/>
        </w:trPr>
        <w:tc>
          <w:tcPr>
            <w:tcW w:w="3005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B0EFF" w:rsidTr="00191FBD">
        <w:tc>
          <w:tcPr>
            <w:tcW w:w="9016" w:type="dxa"/>
            <w:gridSpan w:val="3"/>
            <w:shd w:val="clear" w:color="auto" w:fill="CC99FF"/>
          </w:tcPr>
          <w:p w:rsidR="00AB0EFF" w:rsidRDefault="00AB0EFF" w:rsidP="00AB0E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ماده</w:t>
            </w:r>
          </w:p>
        </w:tc>
      </w:tr>
      <w:tr w:rsidR="00AB0EFF" w:rsidTr="00191FBD">
        <w:tc>
          <w:tcPr>
            <w:tcW w:w="3005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مقام اول</w:t>
            </w:r>
          </w:p>
        </w:tc>
        <w:tc>
          <w:tcPr>
            <w:tcW w:w="3005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دوم</w:t>
            </w:r>
          </w:p>
        </w:tc>
        <w:tc>
          <w:tcPr>
            <w:tcW w:w="3006" w:type="dxa"/>
            <w:shd w:val="clear" w:color="auto" w:fill="CC99FF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 w:rsidRPr="004E2FAD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سوم</w:t>
            </w:r>
          </w:p>
        </w:tc>
      </w:tr>
      <w:tr w:rsidR="00AB0EFF" w:rsidTr="00AB0EFF">
        <w:trPr>
          <w:trHeight w:val="790"/>
        </w:trPr>
        <w:tc>
          <w:tcPr>
            <w:tcW w:w="3005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:rsidR="00AB0EFF" w:rsidRDefault="00AB0EFF" w:rsidP="00AB0E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AB0EFF" w:rsidRDefault="00AB0EFF" w:rsidP="004E2FAD">
      <w:pPr>
        <w:jc w:val="both"/>
        <w:rPr>
          <w:rFonts w:cs="B Mitra"/>
          <w:b/>
          <w:bCs/>
          <w:sz w:val="24"/>
          <w:szCs w:val="24"/>
          <w:rtl/>
        </w:rPr>
      </w:pPr>
    </w:p>
    <w:p w:rsidR="00263B9D" w:rsidRDefault="00263B9D">
      <w:pPr>
        <w:bidi w:val="0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br w:type="page"/>
      </w:r>
    </w:p>
    <w:p w:rsidR="00263B9D" w:rsidRDefault="00263B9D" w:rsidP="00263B9D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lastRenderedPageBreak/>
        <w:t xml:space="preserve">گزارش تصویری از 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برگزاری مسابقه در رشته ورزشی انفرادی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0EFF" w:rsidTr="00400E18">
        <w:trPr>
          <w:trHeight w:val="3684"/>
        </w:trPr>
        <w:tc>
          <w:tcPr>
            <w:tcW w:w="4508" w:type="dxa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8" w:type="dxa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B0EFF" w:rsidTr="00191FBD">
        <w:tc>
          <w:tcPr>
            <w:tcW w:w="4508" w:type="dxa"/>
            <w:shd w:val="clear" w:color="auto" w:fill="CC99FF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508" w:type="dxa"/>
            <w:shd w:val="clear" w:color="auto" w:fill="CC99FF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AB0EFF" w:rsidTr="00400E18">
        <w:trPr>
          <w:trHeight w:val="3737"/>
        </w:trPr>
        <w:tc>
          <w:tcPr>
            <w:tcW w:w="4508" w:type="dxa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8" w:type="dxa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B0EFF" w:rsidTr="00191FBD">
        <w:tc>
          <w:tcPr>
            <w:tcW w:w="4508" w:type="dxa"/>
            <w:shd w:val="clear" w:color="auto" w:fill="CC99FF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508" w:type="dxa"/>
            <w:shd w:val="clear" w:color="auto" w:fill="CC99FF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  <w:tr w:rsidR="00AB0EFF" w:rsidTr="00400E18">
        <w:trPr>
          <w:trHeight w:val="4286"/>
        </w:trPr>
        <w:tc>
          <w:tcPr>
            <w:tcW w:w="4508" w:type="dxa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8" w:type="dxa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AB0EFF" w:rsidTr="00191FBD">
        <w:tc>
          <w:tcPr>
            <w:tcW w:w="4508" w:type="dxa"/>
            <w:shd w:val="clear" w:color="auto" w:fill="CC99FF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0" w:name="_GoBack"/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5</w:t>
            </w:r>
          </w:p>
        </w:tc>
        <w:tc>
          <w:tcPr>
            <w:tcW w:w="4508" w:type="dxa"/>
            <w:shd w:val="clear" w:color="auto" w:fill="CC99FF"/>
          </w:tcPr>
          <w:p w:rsidR="00AB0EFF" w:rsidRDefault="00AB0EFF" w:rsidP="00400E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6</w:t>
            </w:r>
          </w:p>
        </w:tc>
      </w:tr>
      <w:bookmarkEnd w:id="0"/>
    </w:tbl>
    <w:p w:rsidR="0052017F" w:rsidRDefault="0052017F" w:rsidP="007E469E">
      <w:pPr>
        <w:rPr>
          <w:rFonts w:cs="B Mitra"/>
          <w:b/>
          <w:bCs/>
          <w:sz w:val="24"/>
          <w:szCs w:val="24"/>
          <w:rtl/>
        </w:rPr>
      </w:pPr>
    </w:p>
    <w:sectPr w:rsidR="0052017F" w:rsidSect="00191FBD">
      <w:pgSz w:w="11906" w:h="16838"/>
      <w:pgMar w:top="1440" w:right="1440" w:bottom="1440" w:left="1440" w:header="708" w:footer="708" w:gutter="0"/>
      <w:pgBorders w:offsetFrom="page">
        <w:top w:val="twistedLines2" w:sz="18" w:space="24" w:color="9966FF"/>
        <w:left w:val="twistedLines2" w:sz="18" w:space="24" w:color="9966FF"/>
        <w:bottom w:val="twistedLines2" w:sz="18" w:space="24" w:color="9966FF"/>
        <w:right w:val="twistedLines2" w:sz="18" w:space="24" w:color="9966F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DA" w:rsidRDefault="002971DA" w:rsidP="00B85BEA">
      <w:pPr>
        <w:spacing w:after="0" w:line="240" w:lineRule="auto"/>
      </w:pPr>
      <w:r>
        <w:separator/>
      </w:r>
    </w:p>
  </w:endnote>
  <w:endnote w:type="continuationSeparator" w:id="0">
    <w:p w:rsidR="002971DA" w:rsidRDefault="002971DA" w:rsidP="00B8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DA" w:rsidRDefault="002971DA" w:rsidP="00B85BEA">
      <w:pPr>
        <w:spacing w:after="0" w:line="240" w:lineRule="auto"/>
      </w:pPr>
      <w:r>
        <w:separator/>
      </w:r>
    </w:p>
  </w:footnote>
  <w:footnote w:type="continuationSeparator" w:id="0">
    <w:p w:rsidR="002971DA" w:rsidRDefault="002971DA" w:rsidP="00B8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C6"/>
    <w:rsid w:val="000C4821"/>
    <w:rsid w:val="000D1FEA"/>
    <w:rsid w:val="00191FBD"/>
    <w:rsid w:val="001D5C20"/>
    <w:rsid w:val="001E2C66"/>
    <w:rsid w:val="00263B9D"/>
    <w:rsid w:val="0028143D"/>
    <w:rsid w:val="00286C57"/>
    <w:rsid w:val="002971DA"/>
    <w:rsid w:val="00317658"/>
    <w:rsid w:val="00344AE4"/>
    <w:rsid w:val="00356734"/>
    <w:rsid w:val="003819C6"/>
    <w:rsid w:val="004C37AD"/>
    <w:rsid w:val="004E2FAD"/>
    <w:rsid w:val="0052017F"/>
    <w:rsid w:val="005A3536"/>
    <w:rsid w:val="006067F8"/>
    <w:rsid w:val="00767B0B"/>
    <w:rsid w:val="0077278D"/>
    <w:rsid w:val="007E469E"/>
    <w:rsid w:val="008021E3"/>
    <w:rsid w:val="00936131"/>
    <w:rsid w:val="00A03170"/>
    <w:rsid w:val="00A94155"/>
    <w:rsid w:val="00AB0EFF"/>
    <w:rsid w:val="00AD15F9"/>
    <w:rsid w:val="00AD3237"/>
    <w:rsid w:val="00B30F6F"/>
    <w:rsid w:val="00B85BEA"/>
    <w:rsid w:val="00BE4F04"/>
    <w:rsid w:val="00C23F4B"/>
    <w:rsid w:val="00D33C30"/>
    <w:rsid w:val="00D949AC"/>
    <w:rsid w:val="00EA103A"/>
    <w:rsid w:val="00F06C83"/>
    <w:rsid w:val="00F443C6"/>
    <w:rsid w:val="00F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0ADDE9-5F21-4C71-862D-7C153714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EA"/>
  </w:style>
  <w:style w:type="paragraph" w:styleId="Footer">
    <w:name w:val="footer"/>
    <w:basedOn w:val="Normal"/>
    <w:link w:val="Foot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EA"/>
  </w:style>
  <w:style w:type="table" w:styleId="TableGrid">
    <w:name w:val="Table Grid"/>
    <w:basedOn w:val="TableNormal"/>
    <w:uiPriority w:val="39"/>
    <w:rsid w:val="000C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shkibi</cp:lastModifiedBy>
  <cp:revision>3</cp:revision>
  <dcterms:created xsi:type="dcterms:W3CDTF">2017-12-16T05:57:00Z</dcterms:created>
  <dcterms:modified xsi:type="dcterms:W3CDTF">2017-12-16T06:07:00Z</dcterms:modified>
</cp:coreProperties>
</file>