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C76" w:rsidRDefault="004759F9" w:rsidP="003A4E44">
      <w:pPr>
        <w:spacing w:after="0" w:line="240" w:lineRule="auto"/>
        <w:jc w:val="center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گزارش برگزاري </w:t>
      </w:r>
      <w:r w:rsidR="008156D8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کارگاه " </w:t>
      </w:r>
      <w:r w:rsidR="003A4E44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مهارت زندگی و استفاده آگاهانه از فضای مجازی</w:t>
      </w:r>
      <w:r w:rsidR="008156D8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"</w:t>
      </w:r>
    </w:p>
    <w:p w:rsidR="00D33C30" w:rsidRDefault="006A4B39" w:rsidP="00A12C76">
      <w:pPr>
        <w:spacing w:after="0" w:line="240" w:lineRule="auto"/>
        <w:jc w:val="center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</w:t>
      </w:r>
    </w:p>
    <w:p w:rsidR="000C4821" w:rsidRDefault="000C4821" w:rsidP="006A4B39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 w:rsidRPr="00A12C76">
        <w:rPr>
          <w:rFonts w:ascii="Arial" w:eastAsia="Times New Roman" w:hAnsi="Arial" w:cs="B Mitra" w:hint="cs"/>
          <w:b/>
          <w:bCs/>
          <w:color w:val="000000"/>
          <w:sz w:val="36"/>
          <w:szCs w:val="36"/>
          <w:rtl/>
        </w:rPr>
        <w:t>استان</w:t>
      </w: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:</w:t>
      </w:r>
      <w:r w:rsidR="00A12C76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بوشهر</w:t>
      </w:r>
    </w:p>
    <w:p w:rsidR="00A12C76" w:rsidRDefault="00A12C76" w:rsidP="00B37406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 w:rsidRPr="00564382">
        <w:rPr>
          <w:rFonts w:ascii="Arial" w:eastAsia="Times New Roman" w:hAnsi="Arial" w:cs="B Mitra" w:hint="cs"/>
          <w:b/>
          <w:bCs/>
          <w:color w:val="000000"/>
          <w:sz w:val="36"/>
          <w:szCs w:val="36"/>
          <w:rtl/>
        </w:rPr>
        <w:t>پر</w:t>
      </w:r>
      <w:r w:rsidR="000C4821" w:rsidRPr="00564382">
        <w:rPr>
          <w:rFonts w:ascii="Arial" w:eastAsia="Times New Roman" w:hAnsi="Arial" w:cs="B Mitra" w:hint="cs"/>
          <w:b/>
          <w:bCs/>
          <w:color w:val="000000"/>
          <w:sz w:val="36"/>
          <w:szCs w:val="36"/>
          <w:rtl/>
        </w:rPr>
        <w:t>دیس</w:t>
      </w:r>
      <w:r w:rsidR="000C4821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:</w:t>
      </w:r>
      <w:r w:rsidR="0050019C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بنت الهدی صدر </w:t>
      </w:r>
    </w:p>
    <w:p w:rsidR="008156D8" w:rsidRPr="004E2FAD" w:rsidRDefault="008156D8" w:rsidP="00B37406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</w:p>
    <w:p w:rsidR="00F552A0" w:rsidRDefault="004759F9" w:rsidP="003A4E44">
      <w:pPr>
        <w:rPr>
          <w:rFonts w:cs="B Mitra"/>
          <w:b/>
          <w:bCs/>
          <w:sz w:val="24"/>
          <w:szCs w:val="24"/>
        </w:rPr>
      </w:pPr>
      <w:r w:rsidRPr="00A12C76">
        <w:rPr>
          <w:rFonts w:ascii="Arial" w:eastAsia="Times New Roman" w:hAnsi="Arial" w:hint="cs"/>
          <w:b/>
          <w:bCs/>
          <w:color w:val="000000"/>
          <w:sz w:val="36"/>
          <w:szCs w:val="36"/>
          <w:rtl/>
        </w:rPr>
        <w:t xml:space="preserve">شرح </w:t>
      </w:r>
      <w:r w:rsidR="00A12C76" w:rsidRPr="00A12C76">
        <w:rPr>
          <w:rFonts w:ascii="Arial" w:eastAsia="Times New Roman" w:hAnsi="Arial" w:hint="cs"/>
          <w:b/>
          <w:bCs/>
          <w:color w:val="000000"/>
          <w:sz w:val="36"/>
          <w:szCs w:val="36"/>
          <w:rtl/>
        </w:rPr>
        <w:t>برگزاری</w:t>
      </w:r>
      <w:r w:rsidR="008156D8">
        <w:rPr>
          <w:rFonts w:ascii="Arial" w:eastAsia="Times New Roman" w:hAnsi="Arial" w:hint="cs"/>
          <w:color w:val="000000"/>
          <w:sz w:val="36"/>
          <w:szCs w:val="36"/>
          <w:rtl/>
        </w:rPr>
        <w:t xml:space="preserve">: </w:t>
      </w:r>
      <w:r w:rsidR="008156D8" w:rsidRPr="003A4E44">
        <w:rPr>
          <w:rFonts w:cs="B Mitra" w:hint="cs"/>
          <w:b/>
          <w:bCs/>
          <w:sz w:val="26"/>
          <w:szCs w:val="26"/>
          <w:rtl/>
        </w:rPr>
        <w:t xml:space="preserve">به منظور آشنایی بیشتر دانشجومعلمان با استفاده صحیح از فضای مجازی،کارگاه آموزشی </w:t>
      </w:r>
      <w:r w:rsidR="003A4E44" w:rsidRPr="003A4E44">
        <w:rPr>
          <w:rFonts w:ascii="Arial" w:eastAsia="Times New Roman" w:hAnsi="Arial" w:cs="B Mitra" w:hint="cs"/>
          <w:b/>
          <w:bCs/>
          <w:color w:val="000000"/>
          <w:sz w:val="26"/>
          <w:szCs w:val="26"/>
          <w:rtl/>
        </w:rPr>
        <w:t>مهارت زندگی</w:t>
      </w:r>
      <w:r w:rsidR="003A4E44">
        <w:rPr>
          <w:rFonts w:ascii="Arial" w:eastAsia="Times New Roman" w:hAnsi="Arial" w:cs="B Mitra" w:hint="cs"/>
          <w:b/>
          <w:bCs/>
          <w:color w:val="000000"/>
          <w:sz w:val="26"/>
          <w:szCs w:val="26"/>
          <w:rtl/>
        </w:rPr>
        <w:t xml:space="preserve"> و استفاده آگاهانه از فضای </w:t>
      </w:r>
      <w:r w:rsidR="003A4E44" w:rsidRPr="003A4E44">
        <w:rPr>
          <w:rFonts w:ascii="Arial" w:eastAsia="Times New Roman" w:hAnsi="Arial" w:cs="B Mitra" w:hint="cs"/>
          <w:b/>
          <w:bCs/>
          <w:color w:val="000000"/>
          <w:sz w:val="26"/>
          <w:szCs w:val="26"/>
          <w:rtl/>
        </w:rPr>
        <w:t xml:space="preserve"> </w:t>
      </w:r>
      <w:r w:rsidR="008156D8" w:rsidRPr="003A4E44">
        <w:rPr>
          <w:rFonts w:cs="B Mitra" w:hint="cs"/>
          <w:b/>
          <w:bCs/>
          <w:sz w:val="26"/>
          <w:szCs w:val="26"/>
          <w:rtl/>
        </w:rPr>
        <w:t>مجازی توسط جناب آقای ثابت کارشناس مسئول فناوری پلیس فتا برگزار گردید.</w:t>
      </w:r>
      <w:r w:rsidR="008156D8" w:rsidRPr="003A4E44">
        <w:rPr>
          <w:rFonts w:cs="B Mitra" w:hint="cs"/>
          <w:b/>
          <w:bCs/>
          <w:sz w:val="28"/>
          <w:szCs w:val="28"/>
          <w:rtl/>
        </w:rPr>
        <w:t xml:space="preserve"> </w:t>
      </w:r>
    </w:p>
    <w:p w:rsidR="007372B8" w:rsidRDefault="007372B8" w:rsidP="00564382">
      <w:pPr>
        <w:jc w:val="center"/>
        <w:rPr>
          <w:rFonts w:cs="B Mitra"/>
          <w:b/>
          <w:bCs/>
          <w:sz w:val="24"/>
          <w:szCs w:val="24"/>
          <w:rtl/>
        </w:rPr>
      </w:pPr>
    </w:p>
    <w:p w:rsidR="00F552A0" w:rsidRDefault="00F552A0" w:rsidP="00564382">
      <w:pPr>
        <w:jc w:val="center"/>
        <w:rPr>
          <w:rFonts w:cs="B Mitra"/>
          <w:b/>
          <w:bCs/>
          <w:sz w:val="24"/>
          <w:szCs w:val="24"/>
          <w:rtl/>
        </w:rPr>
      </w:pPr>
    </w:p>
    <w:p w:rsidR="00F552A0" w:rsidRDefault="00F552A0" w:rsidP="008156D8">
      <w:pPr>
        <w:rPr>
          <w:rFonts w:cs="B Mitra"/>
          <w:b/>
          <w:bCs/>
          <w:sz w:val="24"/>
          <w:szCs w:val="24"/>
          <w:rtl/>
        </w:rPr>
      </w:pPr>
    </w:p>
    <w:p w:rsidR="00F552A0" w:rsidRDefault="008156D8" w:rsidP="00564382">
      <w:pPr>
        <w:jc w:val="center"/>
        <w:rPr>
          <w:rFonts w:cs="B Mitra"/>
          <w:b/>
          <w:bCs/>
          <w:sz w:val="24"/>
          <w:szCs w:val="24"/>
          <w:rtl/>
        </w:rPr>
      </w:pPr>
      <w:r>
        <w:rPr>
          <w:rFonts w:cs="B Mitra"/>
          <w:b/>
          <w:bCs/>
          <w:noProof/>
          <w:sz w:val="24"/>
          <w:szCs w:val="24"/>
          <w:rtl/>
        </w:rPr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38 (Copy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2A0" w:rsidRDefault="00F552A0" w:rsidP="00564382">
      <w:pPr>
        <w:jc w:val="center"/>
        <w:rPr>
          <w:rFonts w:cs="B Mitra"/>
          <w:b/>
          <w:bCs/>
          <w:sz w:val="24"/>
          <w:szCs w:val="24"/>
          <w:rtl/>
        </w:rPr>
      </w:pPr>
    </w:p>
    <w:p w:rsidR="00F552A0" w:rsidRDefault="00F552A0" w:rsidP="00564382">
      <w:pPr>
        <w:jc w:val="center"/>
        <w:rPr>
          <w:rFonts w:cs="B Mitra"/>
          <w:b/>
          <w:bCs/>
          <w:sz w:val="24"/>
          <w:szCs w:val="24"/>
          <w:rtl/>
        </w:rPr>
      </w:pPr>
    </w:p>
    <w:p w:rsidR="00F552A0" w:rsidRDefault="00F552A0" w:rsidP="00564382">
      <w:pPr>
        <w:jc w:val="center"/>
        <w:rPr>
          <w:rFonts w:cs="B Mitra"/>
          <w:b/>
          <w:bCs/>
          <w:sz w:val="24"/>
          <w:szCs w:val="24"/>
          <w:rtl/>
        </w:rPr>
      </w:pPr>
    </w:p>
    <w:p w:rsidR="008156D8" w:rsidRDefault="008156D8" w:rsidP="008156D8">
      <w:pPr>
        <w:rPr>
          <w:rFonts w:cs="B Mitra"/>
          <w:b/>
          <w:bCs/>
          <w:sz w:val="24"/>
          <w:szCs w:val="24"/>
          <w:rtl/>
        </w:rPr>
      </w:pPr>
      <w:bookmarkStart w:id="0" w:name="_GoBack"/>
      <w:bookmarkEnd w:id="0"/>
    </w:p>
    <w:p w:rsidR="00F552A0" w:rsidRDefault="008156D8" w:rsidP="008156D8">
      <w:pPr>
        <w:jc w:val="center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>گزارش تصویری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96"/>
      </w:tblGrid>
      <w:tr w:rsidR="005F64D6" w:rsidTr="003F4753">
        <w:trPr>
          <w:trHeight w:val="3684"/>
        </w:trPr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76655" cy="213025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343 (Copy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95" cy="213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740339" cy="2089785"/>
                  <wp:effectExtent l="0" t="0" r="317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332 (Copy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125" cy="209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4D6" w:rsidTr="003F4753"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5F64D6" w:rsidTr="003F4753">
        <w:trPr>
          <w:trHeight w:val="3737"/>
        </w:trPr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90889" cy="19895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335 (Copy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96" cy="199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425571" cy="19894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340 (Copy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76" cy="19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4D6" w:rsidTr="003F4753"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  <w:tr w:rsidR="005F64D6" w:rsidTr="003F4753">
        <w:trPr>
          <w:trHeight w:val="4286"/>
        </w:trPr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400602" cy="203981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44 (Copy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76" cy="205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372B8" w:rsidRDefault="008156D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772880" cy="2029767"/>
                  <wp:effectExtent l="0" t="0" r="889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341 (Copy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81" cy="203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4D6" w:rsidTr="003F4753"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5</w:t>
            </w:r>
          </w:p>
        </w:tc>
        <w:tc>
          <w:tcPr>
            <w:tcW w:w="4508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6</w:t>
            </w:r>
          </w:p>
        </w:tc>
      </w:tr>
    </w:tbl>
    <w:p w:rsidR="007372B8" w:rsidRDefault="007372B8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sectPr w:rsidR="007372B8" w:rsidSect="003819C6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6AE" w:rsidRDefault="00C566AE" w:rsidP="00B85BEA">
      <w:pPr>
        <w:spacing w:after="0" w:line="240" w:lineRule="auto"/>
      </w:pPr>
      <w:r>
        <w:separator/>
      </w:r>
    </w:p>
  </w:endnote>
  <w:endnote w:type="continuationSeparator" w:id="0">
    <w:p w:rsidR="00C566AE" w:rsidRDefault="00C566AE" w:rsidP="00B8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6AE" w:rsidRDefault="00C566AE" w:rsidP="00B85BEA">
      <w:pPr>
        <w:spacing w:after="0" w:line="240" w:lineRule="auto"/>
      </w:pPr>
      <w:r>
        <w:separator/>
      </w:r>
    </w:p>
  </w:footnote>
  <w:footnote w:type="continuationSeparator" w:id="0">
    <w:p w:rsidR="00C566AE" w:rsidRDefault="00C566AE" w:rsidP="00B8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C6"/>
    <w:rsid w:val="00083434"/>
    <w:rsid w:val="000C4821"/>
    <w:rsid w:val="00143A4B"/>
    <w:rsid w:val="00163A2E"/>
    <w:rsid w:val="001B3828"/>
    <w:rsid w:val="001D5C20"/>
    <w:rsid w:val="001F5CDC"/>
    <w:rsid w:val="00213350"/>
    <w:rsid w:val="00263B9D"/>
    <w:rsid w:val="00317658"/>
    <w:rsid w:val="0037421C"/>
    <w:rsid w:val="003819C6"/>
    <w:rsid w:val="003A4E44"/>
    <w:rsid w:val="004759F9"/>
    <w:rsid w:val="004B4A22"/>
    <w:rsid w:val="004C37AD"/>
    <w:rsid w:val="004E2FAD"/>
    <w:rsid w:val="0050019C"/>
    <w:rsid w:val="005257AB"/>
    <w:rsid w:val="00564382"/>
    <w:rsid w:val="0059155B"/>
    <w:rsid w:val="005D688C"/>
    <w:rsid w:val="005F03FE"/>
    <w:rsid w:val="005F64D6"/>
    <w:rsid w:val="00601BF3"/>
    <w:rsid w:val="006067F8"/>
    <w:rsid w:val="006A4B39"/>
    <w:rsid w:val="006C0E27"/>
    <w:rsid w:val="006F6FA4"/>
    <w:rsid w:val="00706018"/>
    <w:rsid w:val="007372B8"/>
    <w:rsid w:val="00767B0B"/>
    <w:rsid w:val="008021E3"/>
    <w:rsid w:val="00813C9F"/>
    <w:rsid w:val="008156D8"/>
    <w:rsid w:val="00900F5D"/>
    <w:rsid w:val="00936242"/>
    <w:rsid w:val="0099446E"/>
    <w:rsid w:val="00A12C76"/>
    <w:rsid w:val="00A764E6"/>
    <w:rsid w:val="00AB0ADF"/>
    <w:rsid w:val="00AB0EFF"/>
    <w:rsid w:val="00AD3237"/>
    <w:rsid w:val="00B37406"/>
    <w:rsid w:val="00B445A2"/>
    <w:rsid w:val="00B85BEA"/>
    <w:rsid w:val="00BE4F04"/>
    <w:rsid w:val="00C23F4B"/>
    <w:rsid w:val="00C566AE"/>
    <w:rsid w:val="00CC45BF"/>
    <w:rsid w:val="00D12270"/>
    <w:rsid w:val="00D33C30"/>
    <w:rsid w:val="00DC4702"/>
    <w:rsid w:val="00E103C0"/>
    <w:rsid w:val="00EA103A"/>
    <w:rsid w:val="00F117EE"/>
    <w:rsid w:val="00F443C6"/>
    <w:rsid w:val="00F552A0"/>
    <w:rsid w:val="00FB45AE"/>
    <w:rsid w:val="00FC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24FF0C-3ECD-4E79-8D64-99105396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BEA"/>
  </w:style>
  <w:style w:type="paragraph" w:styleId="Footer">
    <w:name w:val="footer"/>
    <w:basedOn w:val="Normal"/>
    <w:link w:val="FooterChar"/>
    <w:uiPriority w:val="99"/>
    <w:unhideWhenUsed/>
    <w:rsid w:val="00B8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BEA"/>
  </w:style>
  <w:style w:type="table" w:styleId="TableGrid">
    <w:name w:val="Table Grid"/>
    <w:basedOn w:val="TableNormal"/>
    <w:uiPriority w:val="39"/>
    <w:rsid w:val="000C4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A2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12C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C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shakibi</dc:creator>
  <cp:lastModifiedBy>Azarshab</cp:lastModifiedBy>
  <cp:revision>12</cp:revision>
  <dcterms:created xsi:type="dcterms:W3CDTF">2017-10-11T07:43:00Z</dcterms:created>
  <dcterms:modified xsi:type="dcterms:W3CDTF">2018-05-28T08:04:00Z</dcterms:modified>
</cp:coreProperties>
</file>