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D5208E" w14:textId="77777777" w:rsidR="00225155" w:rsidRDefault="00225155" w:rsidP="00225155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مسابقات </w:t>
      </w:r>
      <w:r>
        <w:rPr>
          <w:rFonts w:cs="B Titr" w:hint="cs"/>
          <w:sz w:val="28"/>
          <w:szCs w:val="28"/>
          <w:rtl/>
        </w:rPr>
        <w:t>ورزشی به مناسبت</w:t>
      </w:r>
      <w:r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>
        <w:rPr>
          <w:rFonts w:cs="B Titr" w:hint="cs"/>
          <w:sz w:val="28"/>
          <w:szCs w:val="28"/>
          <w:rtl/>
        </w:rPr>
        <w:t xml:space="preserve"> (سال 1397)</w:t>
      </w:r>
    </w:p>
    <w:p w14:paraId="10D5208F" w14:textId="77777777" w:rsidR="00225155" w:rsidRPr="00C47662" w:rsidRDefault="00225155" w:rsidP="00225155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6"/>
      </w:tblGrid>
      <w:tr w:rsidR="00225155" w14:paraId="10D52092" w14:textId="77777777" w:rsidTr="00CE7771">
        <w:trPr>
          <w:jc w:val="center"/>
        </w:trPr>
        <w:tc>
          <w:tcPr>
            <w:tcW w:w="4675" w:type="dxa"/>
          </w:tcPr>
          <w:p w14:paraId="10D52090" w14:textId="77777777" w:rsidR="00225155" w:rsidRDefault="00225155" w:rsidP="00CE7771">
            <w:pPr>
              <w:tabs>
                <w:tab w:val="left" w:pos="6705"/>
              </w:tabs>
              <w:bidi/>
              <w:jc w:val="lowKashida"/>
              <w:rPr>
                <w:rFonts w:cs="B Lotus"/>
                <w:b/>
                <w:bCs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>استان</w:t>
            </w:r>
            <w:r>
              <w:rPr>
                <w:rFonts w:cs="B Lotus" w:hint="cs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34C4E">
              <w:rPr>
                <w:rFonts w:cs="B Lotus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B Lotus" w:hint="cs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اصفهان                     </w:t>
            </w:r>
          </w:p>
        </w:tc>
        <w:tc>
          <w:tcPr>
            <w:tcW w:w="4676" w:type="dxa"/>
          </w:tcPr>
          <w:p w14:paraId="10D52091" w14:textId="77777777" w:rsidR="00225155" w:rsidRDefault="00225155" w:rsidP="00CE7771">
            <w:pPr>
              <w:tabs>
                <w:tab w:val="left" w:pos="6705"/>
              </w:tabs>
              <w:bidi/>
              <w:jc w:val="lowKashida"/>
              <w:rPr>
                <w:rFonts w:cs="B Lotus"/>
                <w:b/>
                <w:bCs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>مرکز: شهید آیت نجف آباد</w:t>
            </w:r>
          </w:p>
        </w:tc>
      </w:tr>
    </w:tbl>
    <w:p w14:paraId="10D52093" w14:textId="77777777" w:rsidR="00225155" w:rsidRPr="00C47662" w:rsidRDefault="00225155" w:rsidP="00225155">
      <w:pPr>
        <w:tabs>
          <w:tab w:val="left" w:pos="6705"/>
        </w:tabs>
        <w:bidi/>
        <w:spacing w:after="0" w:line="240" w:lineRule="auto"/>
        <w:ind w:left="-624" w:firstLine="624"/>
        <w:jc w:val="lowKashida"/>
        <w:rPr>
          <w:rFonts w:cs="B Lotus"/>
          <w:b/>
          <w:bCs/>
          <w:sz w:val="6"/>
          <w:szCs w:val="6"/>
          <w:rtl/>
        </w:rPr>
      </w:pPr>
    </w:p>
    <w:p w14:paraId="10D52094" w14:textId="77777777" w:rsidR="00225155" w:rsidRPr="00DC387F" w:rsidRDefault="00225155" w:rsidP="00225155">
      <w:pPr>
        <w:bidi/>
        <w:rPr>
          <w:rtl/>
        </w:rPr>
      </w:pPr>
    </w:p>
    <w:p w14:paraId="10D52095" w14:textId="77777777" w:rsidR="00225155" w:rsidRPr="004E2FAD" w:rsidRDefault="00225155" w:rsidP="00225155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نام رشته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ورزشی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>
        <w:rPr>
          <w:rFonts w:cs="B Mitra" w:hint="cs"/>
          <w:b/>
          <w:bCs/>
          <w:sz w:val="24"/>
          <w:szCs w:val="24"/>
          <w:rtl/>
        </w:rPr>
        <w:t>والیبال</w:t>
      </w:r>
    </w:p>
    <w:p w14:paraId="10D52096" w14:textId="77777777" w:rsidR="00225155" w:rsidRPr="004E2FAD" w:rsidRDefault="00225155" w:rsidP="00225155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تعداد تیم های شرکت کننده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>
        <w:rPr>
          <w:rFonts w:cs="B Mitra" w:hint="cs"/>
          <w:b/>
          <w:bCs/>
          <w:sz w:val="24"/>
          <w:szCs w:val="24"/>
          <w:rtl/>
        </w:rPr>
        <w:t>6</w:t>
      </w:r>
    </w:p>
    <w:p w14:paraId="10D52097" w14:textId="77777777" w:rsidR="00225155" w:rsidRPr="004E2FAD" w:rsidRDefault="00225155" w:rsidP="00225155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تعداد ورزشکاران شرکت کننده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>
        <w:rPr>
          <w:rFonts w:cs="B Mitra" w:hint="cs"/>
          <w:b/>
          <w:bCs/>
          <w:sz w:val="24"/>
          <w:szCs w:val="24"/>
          <w:rtl/>
        </w:rPr>
        <w:t>30</w:t>
      </w:r>
    </w:p>
    <w:tbl>
      <w:tblPr>
        <w:tblStyle w:val="TableGrid"/>
        <w:bidiVisual/>
        <w:tblW w:w="10207" w:type="dxa"/>
        <w:tblInd w:w="-313" w:type="dxa"/>
        <w:tblLook w:val="04A0" w:firstRow="1" w:lastRow="0" w:firstColumn="1" w:lastColumn="0" w:noHBand="0" w:noVBand="1"/>
      </w:tblPr>
      <w:tblGrid>
        <w:gridCol w:w="927"/>
        <w:gridCol w:w="1861"/>
        <w:gridCol w:w="614"/>
        <w:gridCol w:w="2079"/>
        <w:gridCol w:w="614"/>
        <w:gridCol w:w="1654"/>
        <w:gridCol w:w="614"/>
        <w:gridCol w:w="1844"/>
      </w:tblGrid>
      <w:tr w:rsidR="00225155" w14:paraId="10D52099" w14:textId="77777777" w:rsidTr="00102874">
        <w:tc>
          <w:tcPr>
            <w:tcW w:w="10207" w:type="dxa"/>
            <w:gridSpan w:val="8"/>
            <w:shd w:val="clear" w:color="auto" w:fill="7030A0"/>
          </w:tcPr>
          <w:p w14:paraId="10D52098" w14:textId="77777777" w:rsidR="00225155" w:rsidRPr="007E469E" w:rsidRDefault="00225155" w:rsidP="00CE7771">
            <w:pPr>
              <w:tabs>
                <w:tab w:val="left" w:pos="1427"/>
                <w:tab w:val="center" w:pos="4400"/>
              </w:tabs>
              <w:bidi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E469E">
              <w:rPr>
                <w:rFonts w:ascii="Arial" w:eastAsia="Times New Roman" w:hAnsi="Arial" w:cs="B Mitr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 w:rsidRPr="007E469E">
              <w:rPr>
                <w:rFonts w:ascii="Arial" w:eastAsia="Times New Roman" w:hAnsi="Arial" w:cs="B Mitr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اول</w:t>
            </w:r>
          </w:p>
        </w:tc>
      </w:tr>
      <w:tr w:rsidR="00225155" w14:paraId="10D5209B" w14:textId="77777777" w:rsidTr="00102874">
        <w:tc>
          <w:tcPr>
            <w:tcW w:w="10207" w:type="dxa"/>
            <w:gridSpan w:val="8"/>
            <w:shd w:val="clear" w:color="auto" w:fill="CC99FF"/>
          </w:tcPr>
          <w:p w14:paraId="10D5209A" w14:textId="77777777" w:rsidR="00225155" w:rsidRPr="00317658" w:rsidRDefault="00225155" w:rsidP="00225155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الهیات 95</w:t>
            </w:r>
          </w:p>
        </w:tc>
      </w:tr>
      <w:tr w:rsidR="00225155" w14:paraId="10D520A4" w14:textId="77777777" w:rsidTr="00102874">
        <w:tc>
          <w:tcPr>
            <w:tcW w:w="927" w:type="dxa"/>
            <w:shd w:val="clear" w:color="auto" w:fill="CC99FF"/>
          </w:tcPr>
          <w:p w14:paraId="10D5209C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861" w:type="dxa"/>
            <w:shd w:val="clear" w:color="auto" w:fill="CC99FF"/>
          </w:tcPr>
          <w:p w14:paraId="10D5209D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14:paraId="10D5209E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2079" w:type="dxa"/>
            <w:shd w:val="clear" w:color="auto" w:fill="CC99FF"/>
          </w:tcPr>
          <w:p w14:paraId="10D5209F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14:paraId="10D520A0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54" w:type="dxa"/>
            <w:shd w:val="clear" w:color="auto" w:fill="CC99FF"/>
          </w:tcPr>
          <w:p w14:paraId="10D520A1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14:paraId="10D520A2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844" w:type="dxa"/>
            <w:shd w:val="clear" w:color="auto" w:fill="CC99FF"/>
          </w:tcPr>
          <w:p w14:paraId="10D520A3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225155" w14:paraId="10D520AD" w14:textId="77777777" w:rsidTr="00102874">
        <w:tc>
          <w:tcPr>
            <w:tcW w:w="927" w:type="dxa"/>
            <w:shd w:val="clear" w:color="auto" w:fill="CC99FF"/>
          </w:tcPr>
          <w:p w14:paraId="10D520A5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861" w:type="dxa"/>
          </w:tcPr>
          <w:p w14:paraId="10D520A6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امیر بدره</w:t>
            </w:r>
          </w:p>
        </w:tc>
        <w:tc>
          <w:tcPr>
            <w:tcW w:w="614" w:type="dxa"/>
            <w:shd w:val="clear" w:color="auto" w:fill="CC99FF"/>
          </w:tcPr>
          <w:p w14:paraId="10D520A7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079" w:type="dxa"/>
          </w:tcPr>
          <w:p w14:paraId="10D520A8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محمدحسین سلطانی</w:t>
            </w:r>
          </w:p>
        </w:tc>
        <w:tc>
          <w:tcPr>
            <w:tcW w:w="614" w:type="dxa"/>
            <w:shd w:val="clear" w:color="auto" w:fill="CC99FF"/>
          </w:tcPr>
          <w:p w14:paraId="10D520A9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54" w:type="dxa"/>
          </w:tcPr>
          <w:p w14:paraId="10D520AA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4" w:type="dxa"/>
            <w:shd w:val="clear" w:color="auto" w:fill="CC99FF"/>
          </w:tcPr>
          <w:p w14:paraId="10D520AB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844" w:type="dxa"/>
          </w:tcPr>
          <w:p w14:paraId="10D520AC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225155" w14:paraId="10D520B6" w14:textId="77777777" w:rsidTr="00102874">
        <w:tc>
          <w:tcPr>
            <w:tcW w:w="927" w:type="dxa"/>
            <w:shd w:val="clear" w:color="auto" w:fill="CC99FF"/>
          </w:tcPr>
          <w:p w14:paraId="10D520AE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861" w:type="dxa"/>
          </w:tcPr>
          <w:p w14:paraId="10D520AF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جواد فقیهی</w:t>
            </w:r>
          </w:p>
        </w:tc>
        <w:tc>
          <w:tcPr>
            <w:tcW w:w="614" w:type="dxa"/>
            <w:shd w:val="clear" w:color="auto" w:fill="CC99FF"/>
          </w:tcPr>
          <w:p w14:paraId="10D520B0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2079" w:type="dxa"/>
          </w:tcPr>
          <w:p w14:paraId="10D520B1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علی حیدریان</w:t>
            </w:r>
          </w:p>
        </w:tc>
        <w:tc>
          <w:tcPr>
            <w:tcW w:w="614" w:type="dxa"/>
            <w:shd w:val="clear" w:color="auto" w:fill="CC99FF"/>
          </w:tcPr>
          <w:p w14:paraId="10D520B2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54" w:type="dxa"/>
          </w:tcPr>
          <w:p w14:paraId="10D520B3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4" w:type="dxa"/>
            <w:shd w:val="clear" w:color="auto" w:fill="CC99FF"/>
          </w:tcPr>
          <w:p w14:paraId="10D520B4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844" w:type="dxa"/>
          </w:tcPr>
          <w:p w14:paraId="10D520B5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225155" w14:paraId="10D520BF" w14:textId="77777777" w:rsidTr="00102874">
        <w:tc>
          <w:tcPr>
            <w:tcW w:w="927" w:type="dxa"/>
            <w:shd w:val="clear" w:color="auto" w:fill="CC99FF"/>
          </w:tcPr>
          <w:p w14:paraId="10D520B7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861" w:type="dxa"/>
          </w:tcPr>
          <w:p w14:paraId="10D520B8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محمدرضا داستانی</w:t>
            </w:r>
          </w:p>
        </w:tc>
        <w:tc>
          <w:tcPr>
            <w:tcW w:w="614" w:type="dxa"/>
            <w:shd w:val="clear" w:color="auto" w:fill="CC99FF"/>
          </w:tcPr>
          <w:p w14:paraId="10D520B9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079" w:type="dxa"/>
          </w:tcPr>
          <w:p w14:paraId="10D520BA" w14:textId="4CA262ED" w:rsidR="00225155" w:rsidRDefault="006554A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صادق نصیری</w:t>
            </w:r>
          </w:p>
        </w:tc>
        <w:tc>
          <w:tcPr>
            <w:tcW w:w="614" w:type="dxa"/>
            <w:shd w:val="clear" w:color="auto" w:fill="CC99FF"/>
          </w:tcPr>
          <w:p w14:paraId="10D520BB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54" w:type="dxa"/>
          </w:tcPr>
          <w:p w14:paraId="10D520BC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4" w:type="dxa"/>
            <w:shd w:val="clear" w:color="auto" w:fill="CC99FF"/>
          </w:tcPr>
          <w:p w14:paraId="10D520BD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844" w:type="dxa"/>
          </w:tcPr>
          <w:p w14:paraId="10D520BE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14:paraId="10D520C0" w14:textId="77777777" w:rsidR="00225155" w:rsidRDefault="00225155" w:rsidP="00225155">
      <w:pPr>
        <w:bidi/>
        <w:jc w:val="both"/>
        <w:rPr>
          <w:rFonts w:cs="B Mitra"/>
          <w:b/>
          <w:bCs/>
          <w:sz w:val="24"/>
          <w:szCs w:val="24"/>
          <w:rtl/>
        </w:rPr>
      </w:pPr>
    </w:p>
    <w:tbl>
      <w:tblPr>
        <w:tblStyle w:val="TableGrid"/>
        <w:bidiVisual/>
        <w:tblW w:w="1020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992"/>
        <w:gridCol w:w="1615"/>
        <w:gridCol w:w="614"/>
        <w:gridCol w:w="1611"/>
        <w:gridCol w:w="650"/>
        <w:gridCol w:w="1642"/>
        <w:gridCol w:w="650"/>
        <w:gridCol w:w="2433"/>
      </w:tblGrid>
      <w:tr w:rsidR="00225155" w14:paraId="10D520C2" w14:textId="77777777" w:rsidTr="00102874">
        <w:tc>
          <w:tcPr>
            <w:tcW w:w="10207" w:type="dxa"/>
            <w:gridSpan w:val="8"/>
            <w:shd w:val="clear" w:color="auto" w:fill="7030A0"/>
          </w:tcPr>
          <w:p w14:paraId="10D520C1" w14:textId="77777777" w:rsidR="00225155" w:rsidRPr="00191FBD" w:rsidRDefault="00225155" w:rsidP="00CE7771">
            <w:pPr>
              <w:bidi/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دوم</w:t>
            </w:r>
          </w:p>
        </w:tc>
      </w:tr>
      <w:tr w:rsidR="00225155" w14:paraId="10D520C4" w14:textId="77777777" w:rsidTr="00102874">
        <w:tc>
          <w:tcPr>
            <w:tcW w:w="10207" w:type="dxa"/>
            <w:gridSpan w:val="8"/>
            <w:shd w:val="clear" w:color="auto" w:fill="CC99FF"/>
          </w:tcPr>
          <w:p w14:paraId="10D520C3" w14:textId="77777777" w:rsidR="00225155" w:rsidRPr="00317658" w:rsidRDefault="00225155" w:rsidP="00225155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تربیت بدنی 94</w:t>
            </w:r>
          </w:p>
        </w:tc>
      </w:tr>
      <w:tr w:rsidR="00225155" w14:paraId="10D520CD" w14:textId="77777777" w:rsidTr="00102874">
        <w:tc>
          <w:tcPr>
            <w:tcW w:w="992" w:type="dxa"/>
            <w:shd w:val="clear" w:color="auto" w:fill="CC99FF"/>
          </w:tcPr>
          <w:p w14:paraId="10D520C5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15" w:type="dxa"/>
            <w:shd w:val="clear" w:color="auto" w:fill="CC99FF"/>
          </w:tcPr>
          <w:p w14:paraId="10D520C6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14:paraId="10D520C7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11" w:type="dxa"/>
            <w:shd w:val="clear" w:color="auto" w:fill="CC99FF"/>
          </w:tcPr>
          <w:p w14:paraId="10D520C8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14:paraId="10D520C9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42" w:type="dxa"/>
            <w:shd w:val="clear" w:color="auto" w:fill="CC99FF"/>
          </w:tcPr>
          <w:p w14:paraId="10D520CA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14:paraId="10D520CB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2433" w:type="dxa"/>
            <w:shd w:val="clear" w:color="auto" w:fill="CC99FF"/>
          </w:tcPr>
          <w:p w14:paraId="10D520CC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225155" w14:paraId="10D520D6" w14:textId="77777777" w:rsidTr="00102874">
        <w:tc>
          <w:tcPr>
            <w:tcW w:w="992" w:type="dxa"/>
            <w:shd w:val="clear" w:color="auto" w:fill="CC99FF"/>
          </w:tcPr>
          <w:p w14:paraId="10D520CE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615" w:type="dxa"/>
          </w:tcPr>
          <w:p w14:paraId="10D520CF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حامد امیدی</w:t>
            </w:r>
          </w:p>
        </w:tc>
        <w:tc>
          <w:tcPr>
            <w:tcW w:w="614" w:type="dxa"/>
            <w:shd w:val="clear" w:color="auto" w:fill="CC99FF"/>
          </w:tcPr>
          <w:p w14:paraId="10D520D0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611" w:type="dxa"/>
          </w:tcPr>
          <w:p w14:paraId="10D520D1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محمدرضا صفاجو</w:t>
            </w:r>
          </w:p>
        </w:tc>
        <w:tc>
          <w:tcPr>
            <w:tcW w:w="650" w:type="dxa"/>
            <w:shd w:val="clear" w:color="auto" w:fill="CC99FF"/>
          </w:tcPr>
          <w:p w14:paraId="10D520D2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42" w:type="dxa"/>
          </w:tcPr>
          <w:p w14:paraId="10D520D3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0D4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433" w:type="dxa"/>
          </w:tcPr>
          <w:p w14:paraId="10D520D5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225155" w14:paraId="10D520DF" w14:textId="77777777" w:rsidTr="00102874">
        <w:tc>
          <w:tcPr>
            <w:tcW w:w="992" w:type="dxa"/>
            <w:shd w:val="clear" w:color="auto" w:fill="CC99FF"/>
          </w:tcPr>
          <w:p w14:paraId="10D520D7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615" w:type="dxa"/>
          </w:tcPr>
          <w:p w14:paraId="10D520D8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یاسین بهرامیان</w:t>
            </w:r>
          </w:p>
        </w:tc>
        <w:tc>
          <w:tcPr>
            <w:tcW w:w="614" w:type="dxa"/>
            <w:shd w:val="clear" w:color="auto" w:fill="CC99FF"/>
          </w:tcPr>
          <w:p w14:paraId="10D520D9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611" w:type="dxa"/>
          </w:tcPr>
          <w:p w14:paraId="10D520DA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محمدرضا دهقان</w:t>
            </w:r>
          </w:p>
        </w:tc>
        <w:tc>
          <w:tcPr>
            <w:tcW w:w="650" w:type="dxa"/>
            <w:shd w:val="clear" w:color="auto" w:fill="CC99FF"/>
          </w:tcPr>
          <w:p w14:paraId="10D520DB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42" w:type="dxa"/>
          </w:tcPr>
          <w:p w14:paraId="10D520DC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0DD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2433" w:type="dxa"/>
          </w:tcPr>
          <w:p w14:paraId="10D520DE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225155" w14:paraId="10D520E8" w14:textId="77777777" w:rsidTr="00102874">
        <w:tc>
          <w:tcPr>
            <w:tcW w:w="992" w:type="dxa"/>
            <w:shd w:val="clear" w:color="auto" w:fill="CC99FF"/>
          </w:tcPr>
          <w:p w14:paraId="10D520E0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615" w:type="dxa"/>
          </w:tcPr>
          <w:p w14:paraId="10D520E1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کیوان خرمی</w:t>
            </w:r>
          </w:p>
        </w:tc>
        <w:tc>
          <w:tcPr>
            <w:tcW w:w="614" w:type="dxa"/>
            <w:shd w:val="clear" w:color="auto" w:fill="CC99FF"/>
          </w:tcPr>
          <w:p w14:paraId="10D520E2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611" w:type="dxa"/>
          </w:tcPr>
          <w:p w14:paraId="10D520E3" w14:textId="567A9793" w:rsidR="00225155" w:rsidRDefault="006554A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علیرضا رضایی</w:t>
            </w:r>
          </w:p>
        </w:tc>
        <w:tc>
          <w:tcPr>
            <w:tcW w:w="650" w:type="dxa"/>
            <w:shd w:val="clear" w:color="auto" w:fill="CC99FF"/>
          </w:tcPr>
          <w:p w14:paraId="10D520E4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42" w:type="dxa"/>
          </w:tcPr>
          <w:p w14:paraId="10D520E5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0E6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433" w:type="dxa"/>
          </w:tcPr>
          <w:p w14:paraId="10D520E7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14:paraId="10D520E9" w14:textId="77777777" w:rsidR="00225155" w:rsidRDefault="00225155" w:rsidP="00225155">
      <w:pPr>
        <w:bidi/>
        <w:jc w:val="both"/>
        <w:rPr>
          <w:rFonts w:cs="B Mitra"/>
          <w:b/>
          <w:bCs/>
          <w:sz w:val="24"/>
          <w:szCs w:val="24"/>
          <w:rtl/>
        </w:rPr>
      </w:pPr>
    </w:p>
    <w:tbl>
      <w:tblPr>
        <w:tblStyle w:val="TableGrid"/>
        <w:bidiVisual/>
        <w:tblW w:w="1020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615"/>
        <w:gridCol w:w="1936"/>
        <w:gridCol w:w="709"/>
        <w:gridCol w:w="1559"/>
        <w:gridCol w:w="709"/>
        <w:gridCol w:w="1843"/>
        <w:gridCol w:w="709"/>
        <w:gridCol w:w="2127"/>
      </w:tblGrid>
      <w:tr w:rsidR="00225155" w14:paraId="10D520EB" w14:textId="77777777" w:rsidTr="00102874">
        <w:tc>
          <w:tcPr>
            <w:tcW w:w="10207" w:type="dxa"/>
            <w:gridSpan w:val="8"/>
            <w:shd w:val="clear" w:color="auto" w:fill="7030A0"/>
          </w:tcPr>
          <w:p w14:paraId="10D520EA" w14:textId="77777777" w:rsidR="00225155" w:rsidRPr="00191FBD" w:rsidRDefault="00225155" w:rsidP="00CE7771">
            <w:pPr>
              <w:bidi/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سوم</w:t>
            </w:r>
          </w:p>
        </w:tc>
      </w:tr>
      <w:tr w:rsidR="00225155" w14:paraId="10D520ED" w14:textId="77777777" w:rsidTr="00102874">
        <w:tc>
          <w:tcPr>
            <w:tcW w:w="10207" w:type="dxa"/>
            <w:gridSpan w:val="8"/>
            <w:shd w:val="clear" w:color="auto" w:fill="CC99FF"/>
          </w:tcPr>
          <w:p w14:paraId="10D520EC" w14:textId="77777777" w:rsidR="00225155" w:rsidRPr="00317658" w:rsidRDefault="00225155" w:rsidP="00225155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علوم تربیتی 97</w:t>
            </w:r>
          </w:p>
        </w:tc>
      </w:tr>
      <w:tr w:rsidR="00102874" w14:paraId="10D520F6" w14:textId="77777777" w:rsidTr="00886F22">
        <w:trPr>
          <w:cantSplit/>
          <w:trHeight w:val="648"/>
        </w:trPr>
        <w:tc>
          <w:tcPr>
            <w:tcW w:w="615" w:type="dxa"/>
            <w:shd w:val="clear" w:color="auto" w:fill="CC99FF"/>
          </w:tcPr>
          <w:p w14:paraId="10D520EE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936" w:type="dxa"/>
            <w:shd w:val="clear" w:color="auto" w:fill="CC99FF"/>
          </w:tcPr>
          <w:p w14:paraId="10D520EF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709" w:type="dxa"/>
            <w:shd w:val="clear" w:color="auto" w:fill="CC99FF"/>
          </w:tcPr>
          <w:p w14:paraId="10D520F0" w14:textId="77777777" w:rsidR="00225155" w:rsidRPr="000C4821" w:rsidRDefault="00225155" w:rsidP="00225155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559" w:type="dxa"/>
            <w:shd w:val="clear" w:color="auto" w:fill="CC99FF"/>
          </w:tcPr>
          <w:p w14:paraId="10D520F1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709" w:type="dxa"/>
            <w:shd w:val="clear" w:color="auto" w:fill="CC99FF"/>
          </w:tcPr>
          <w:p w14:paraId="10D520F2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843" w:type="dxa"/>
            <w:shd w:val="clear" w:color="auto" w:fill="CC99FF"/>
          </w:tcPr>
          <w:p w14:paraId="10D520F3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709" w:type="dxa"/>
            <w:shd w:val="clear" w:color="auto" w:fill="CC99FF"/>
          </w:tcPr>
          <w:p w14:paraId="10D520F4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2127" w:type="dxa"/>
            <w:shd w:val="clear" w:color="auto" w:fill="CC99FF"/>
          </w:tcPr>
          <w:p w14:paraId="10D520F5" w14:textId="77777777" w:rsidR="00225155" w:rsidRPr="000C4821" w:rsidRDefault="00225155" w:rsidP="00CE7771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102874" w14:paraId="10D520FF" w14:textId="77777777" w:rsidTr="00886F22">
        <w:tc>
          <w:tcPr>
            <w:tcW w:w="615" w:type="dxa"/>
            <w:shd w:val="clear" w:color="auto" w:fill="CC99FF"/>
          </w:tcPr>
          <w:p w14:paraId="10D520F7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936" w:type="dxa"/>
          </w:tcPr>
          <w:p w14:paraId="10D520F8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سعیدعرب مختاری</w:t>
            </w:r>
          </w:p>
        </w:tc>
        <w:tc>
          <w:tcPr>
            <w:tcW w:w="709" w:type="dxa"/>
            <w:shd w:val="clear" w:color="auto" w:fill="CC99FF"/>
          </w:tcPr>
          <w:p w14:paraId="10D520F9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559" w:type="dxa"/>
          </w:tcPr>
          <w:p w14:paraId="10D520FA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امیر عبداللهی</w:t>
            </w:r>
          </w:p>
        </w:tc>
        <w:tc>
          <w:tcPr>
            <w:tcW w:w="709" w:type="dxa"/>
            <w:shd w:val="clear" w:color="auto" w:fill="CC99FF"/>
          </w:tcPr>
          <w:p w14:paraId="10D520FB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843" w:type="dxa"/>
          </w:tcPr>
          <w:p w14:paraId="10D520FC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CC99FF"/>
          </w:tcPr>
          <w:p w14:paraId="10D520FD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127" w:type="dxa"/>
          </w:tcPr>
          <w:p w14:paraId="10D520FE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102874" w14:paraId="10D52108" w14:textId="77777777" w:rsidTr="00886F22">
        <w:tc>
          <w:tcPr>
            <w:tcW w:w="615" w:type="dxa"/>
            <w:shd w:val="clear" w:color="auto" w:fill="CC99FF"/>
          </w:tcPr>
          <w:p w14:paraId="10D52100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936" w:type="dxa"/>
          </w:tcPr>
          <w:p w14:paraId="10D52101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ابوالفضل اختیاری</w:t>
            </w:r>
          </w:p>
        </w:tc>
        <w:tc>
          <w:tcPr>
            <w:tcW w:w="709" w:type="dxa"/>
            <w:shd w:val="clear" w:color="auto" w:fill="CC99FF"/>
          </w:tcPr>
          <w:p w14:paraId="10D52102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559" w:type="dxa"/>
          </w:tcPr>
          <w:p w14:paraId="10D52103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رضا حبیب</w:t>
            </w:r>
          </w:p>
        </w:tc>
        <w:tc>
          <w:tcPr>
            <w:tcW w:w="709" w:type="dxa"/>
            <w:shd w:val="clear" w:color="auto" w:fill="CC99FF"/>
          </w:tcPr>
          <w:p w14:paraId="10D52104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843" w:type="dxa"/>
          </w:tcPr>
          <w:p w14:paraId="10D52105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CC99FF"/>
          </w:tcPr>
          <w:p w14:paraId="10D52106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2127" w:type="dxa"/>
          </w:tcPr>
          <w:p w14:paraId="10D52107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102874" w14:paraId="10D52111" w14:textId="77777777" w:rsidTr="00886F22">
        <w:tc>
          <w:tcPr>
            <w:tcW w:w="615" w:type="dxa"/>
            <w:shd w:val="clear" w:color="auto" w:fill="CC99FF"/>
          </w:tcPr>
          <w:p w14:paraId="10D52109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936" w:type="dxa"/>
          </w:tcPr>
          <w:p w14:paraId="10D5210A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امیرحسین ترابی فرد</w:t>
            </w:r>
          </w:p>
        </w:tc>
        <w:tc>
          <w:tcPr>
            <w:tcW w:w="709" w:type="dxa"/>
            <w:shd w:val="clear" w:color="auto" w:fill="CC99FF"/>
          </w:tcPr>
          <w:p w14:paraId="10D5210B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559" w:type="dxa"/>
          </w:tcPr>
          <w:p w14:paraId="10D5210C" w14:textId="33A4568D" w:rsidR="00225155" w:rsidRDefault="006554A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حسین رحمانی</w:t>
            </w:r>
          </w:p>
        </w:tc>
        <w:tc>
          <w:tcPr>
            <w:tcW w:w="709" w:type="dxa"/>
            <w:shd w:val="clear" w:color="auto" w:fill="CC99FF"/>
          </w:tcPr>
          <w:p w14:paraId="10D5210D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843" w:type="dxa"/>
          </w:tcPr>
          <w:p w14:paraId="10D5210E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CC99FF"/>
          </w:tcPr>
          <w:p w14:paraId="10D5210F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127" w:type="dxa"/>
          </w:tcPr>
          <w:p w14:paraId="10D52110" w14:textId="77777777" w:rsidR="00225155" w:rsidRDefault="00225155" w:rsidP="00CE7771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14:paraId="10D52112" w14:textId="77777777" w:rsidR="00225155" w:rsidRDefault="00225155" w:rsidP="00102874">
      <w:pPr>
        <w:tabs>
          <w:tab w:val="left" w:pos="6705"/>
        </w:tabs>
        <w:bidi/>
        <w:rPr>
          <w:rFonts w:cs="B Titr"/>
          <w:sz w:val="28"/>
          <w:szCs w:val="28"/>
          <w:rtl/>
          <w:lang w:bidi="fa-IR"/>
        </w:rPr>
      </w:pPr>
    </w:p>
    <w:p w14:paraId="10D52113" w14:textId="77777777" w:rsidR="00423FC0" w:rsidRDefault="00423FC0" w:rsidP="00423FC0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مسابقات </w:t>
      </w:r>
      <w:r>
        <w:rPr>
          <w:rFonts w:cs="B Titr" w:hint="cs"/>
          <w:sz w:val="28"/>
          <w:szCs w:val="28"/>
          <w:rtl/>
        </w:rPr>
        <w:t>ورزشی به مناسبت</w:t>
      </w:r>
      <w:r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>
        <w:rPr>
          <w:rFonts w:cs="B Titr" w:hint="cs"/>
          <w:sz w:val="28"/>
          <w:szCs w:val="28"/>
          <w:rtl/>
        </w:rPr>
        <w:t xml:space="preserve"> (سال 1397)</w:t>
      </w:r>
    </w:p>
    <w:p w14:paraId="10D52114" w14:textId="77777777" w:rsidR="00423FC0" w:rsidRDefault="00423FC0" w:rsidP="00423FC0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14:paraId="10D52115" w14:textId="77777777" w:rsidR="00423FC0" w:rsidRPr="006E209A" w:rsidRDefault="00423FC0" w:rsidP="00423FC0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  <w:r w:rsidRPr="006E209A">
        <w:rPr>
          <w:rFonts w:cs="B Titr" w:hint="cs"/>
          <w:sz w:val="28"/>
          <w:szCs w:val="28"/>
          <w:rtl/>
          <w:lang w:bidi="fa-IR"/>
        </w:rPr>
        <w:t xml:space="preserve">گزارش تصویری از برگزاری </w:t>
      </w:r>
      <w:r>
        <w:rPr>
          <w:rFonts w:cs="B Titr" w:hint="cs"/>
          <w:sz w:val="28"/>
          <w:szCs w:val="28"/>
          <w:rtl/>
          <w:lang w:bidi="fa-IR"/>
        </w:rPr>
        <w:t>مسابقه والیبال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22"/>
        <w:gridCol w:w="4678"/>
      </w:tblGrid>
      <w:tr w:rsidR="00423FC0" w:rsidRPr="00A70594" w14:paraId="10D52118" w14:textId="77777777" w:rsidTr="00CE7771">
        <w:trPr>
          <w:trHeight w:val="3259"/>
        </w:trPr>
        <w:tc>
          <w:tcPr>
            <w:tcW w:w="4622" w:type="dxa"/>
          </w:tcPr>
          <w:p w14:paraId="10D52116" w14:textId="77777777" w:rsidR="00423FC0" w:rsidRPr="00A70594" w:rsidRDefault="00423FC0" w:rsidP="00CE7771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0D521C3" wp14:editId="10D521C4">
                  <wp:simplePos x="0" y="0"/>
                  <wp:positionH relativeFrom="column">
                    <wp:posOffset>-48907</wp:posOffset>
                  </wp:positionH>
                  <wp:positionV relativeFrom="paragraph">
                    <wp:posOffset>3858</wp:posOffset>
                  </wp:positionV>
                  <wp:extent cx="2922923" cy="2070340"/>
                  <wp:effectExtent l="0" t="0" r="0" b="6350"/>
                  <wp:wrapNone/>
                  <wp:docPr id="9" name="Picture 9" descr="C:\Users\blue\Desktop\والیبا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lue\Desktop\والیبا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207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14:paraId="10D52117" w14:textId="77777777" w:rsidR="00423FC0" w:rsidRPr="00A70594" w:rsidRDefault="00423FC0" w:rsidP="00CE7771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0D521C5" wp14:editId="10D521C6">
                  <wp:simplePos x="0" y="0"/>
                  <wp:positionH relativeFrom="column">
                    <wp:posOffset>-71743</wp:posOffset>
                  </wp:positionH>
                  <wp:positionV relativeFrom="paragraph">
                    <wp:posOffset>3859</wp:posOffset>
                  </wp:positionV>
                  <wp:extent cx="2993366" cy="2070340"/>
                  <wp:effectExtent l="0" t="0" r="0" b="6350"/>
                  <wp:wrapNone/>
                  <wp:docPr id="10" name="Picture 10" descr="C:\Users\blue\Desktop\والیبال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lue\Desktop\والیبال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64" cy="206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3FC0" w:rsidRPr="00A70594" w14:paraId="10D5211B" w14:textId="77777777" w:rsidTr="00CE7771">
        <w:tc>
          <w:tcPr>
            <w:tcW w:w="4622" w:type="dxa"/>
            <w:shd w:val="clear" w:color="auto" w:fill="CC99FF"/>
          </w:tcPr>
          <w:p w14:paraId="10D52119" w14:textId="77777777" w:rsidR="00423FC0" w:rsidRPr="00A70594" w:rsidRDefault="00423FC0" w:rsidP="00CE7771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678" w:type="dxa"/>
            <w:shd w:val="clear" w:color="auto" w:fill="CC99FF"/>
          </w:tcPr>
          <w:p w14:paraId="10D5211A" w14:textId="77777777" w:rsidR="00423FC0" w:rsidRPr="00A70594" w:rsidRDefault="00423FC0" w:rsidP="00CE7771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423FC0" w:rsidRPr="00A70594" w14:paraId="10D5211E" w14:textId="77777777" w:rsidTr="00CE7771">
        <w:trPr>
          <w:trHeight w:val="3557"/>
        </w:trPr>
        <w:tc>
          <w:tcPr>
            <w:tcW w:w="4622" w:type="dxa"/>
          </w:tcPr>
          <w:p w14:paraId="10D5211C" w14:textId="77777777" w:rsidR="00423FC0" w:rsidRPr="00A70594" w:rsidRDefault="00423FC0" w:rsidP="00CE7771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78" w:type="dxa"/>
          </w:tcPr>
          <w:p w14:paraId="10D5211D" w14:textId="77777777" w:rsidR="00423FC0" w:rsidRPr="00A70594" w:rsidRDefault="00E83AC5" w:rsidP="00CE7771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10D521C7" wp14:editId="10D521C8">
                  <wp:simplePos x="0" y="0"/>
                  <wp:positionH relativeFrom="column">
                    <wp:posOffset>-71743</wp:posOffset>
                  </wp:positionH>
                  <wp:positionV relativeFrom="paragraph">
                    <wp:posOffset>11059</wp:posOffset>
                  </wp:positionV>
                  <wp:extent cx="2993365" cy="2251494"/>
                  <wp:effectExtent l="0" t="0" r="0" b="0"/>
                  <wp:wrapNone/>
                  <wp:docPr id="5" name="Picture 5" descr="C:\Users\blue\Desktop\۲۰۱۸۱۰۱۴_۲۱۵۲۳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lue\Desktop\۲۰۱۸۱۰۱۴_۲۱۵۲۳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078" cy="225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3FC0" w:rsidRPr="00A70594" w14:paraId="10D52121" w14:textId="77777777" w:rsidTr="00CE7771">
        <w:tc>
          <w:tcPr>
            <w:tcW w:w="4622" w:type="dxa"/>
            <w:shd w:val="clear" w:color="auto" w:fill="CC99FF"/>
          </w:tcPr>
          <w:p w14:paraId="10D5211F" w14:textId="77777777" w:rsidR="00423FC0" w:rsidRPr="00A70594" w:rsidRDefault="00423FC0" w:rsidP="00CE7771">
            <w:pPr>
              <w:tabs>
                <w:tab w:val="left" w:pos="1170"/>
                <w:tab w:val="center" w:pos="2203"/>
              </w:tabs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678" w:type="dxa"/>
            <w:shd w:val="clear" w:color="auto" w:fill="CC99FF"/>
          </w:tcPr>
          <w:p w14:paraId="10D52120" w14:textId="77777777" w:rsidR="00423FC0" w:rsidRPr="00A70594" w:rsidRDefault="00423FC0" w:rsidP="00CE7771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</w:tbl>
    <w:p w14:paraId="10D52122" w14:textId="77777777" w:rsidR="00A70594" w:rsidRDefault="00423FC0" w:rsidP="00E83AC5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  <w:lang w:bidi="fa-IR"/>
        </w:rPr>
      </w:pPr>
      <w:r>
        <w:rPr>
          <w:rtl/>
        </w:rPr>
        <w:br w:type="page"/>
      </w:r>
      <w:r w:rsidR="00A70594">
        <w:rPr>
          <w:rFonts w:cs="B Titr" w:hint="cs"/>
          <w:sz w:val="28"/>
          <w:szCs w:val="28"/>
          <w:rtl/>
          <w:lang w:bidi="fa-IR"/>
        </w:rPr>
        <w:lastRenderedPageBreak/>
        <w:t>گزارش</w:t>
      </w:r>
      <w:r w:rsidR="00A70594">
        <w:rPr>
          <w:rFonts w:cs="B Titr" w:hint="cs"/>
          <w:sz w:val="28"/>
          <w:szCs w:val="28"/>
          <w:lang w:bidi="fa-IR"/>
        </w:rPr>
        <w:t>‌</w:t>
      </w:r>
      <w:r w:rsidR="00A70594">
        <w:rPr>
          <w:rFonts w:cs="B Titr" w:hint="cs"/>
          <w:sz w:val="28"/>
          <w:szCs w:val="28"/>
          <w:rtl/>
          <w:lang w:bidi="fa-IR"/>
        </w:rPr>
        <w:t xml:space="preserve"> </w:t>
      </w:r>
      <w:r w:rsidR="00030E2D">
        <w:rPr>
          <w:rFonts w:cs="B Titr" w:hint="cs"/>
          <w:sz w:val="28"/>
          <w:szCs w:val="28"/>
          <w:rtl/>
          <w:lang w:bidi="fa-IR"/>
        </w:rPr>
        <w:t xml:space="preserve">مسابقات </w:t>
      </w:r>
      <w:r w:rsidR="00A70594">
        <w:rPr>
          <w:rFonts w:cs="B Titr" w:hint="cs"/>
          <w:sz w:val="28"/>
          <w:szCs w:val="28"/>
          <w:rtl/>
        </w:rPr>
        <w:t>ورزشی</w:t>
      </w:r>
      <w:r w:rsidR="00DC387F">
        <w:rPr>
          <w:rFonts w:cs="B Titr" w:hint="cs"/>
          <w:sz w:val="28"/>
          <w:szCs w:val="28"/>
          <w:rtl/>
        </w:rPr>
        <w:t xml:space="preserve"> به مناسبت</w:t>
      </w:r>
      <w:r w:rsidR="00DC387F"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 w:rsidR="00030E2D">
        <w:rPr>
          <w:rFonts w:cs="B Titr" w:hint="cs"/>
          <w:sz w:val="28"/>
          <w:szCs w:val="28"/>
          <w:rtl/>
        </w:rPr>
        <w:t xml:space="preserve"> (سال </w:t>
      </w:r>
      <w:r w:rsidR="00DC387F">
        <w:rPr>
          <w:rFonts w:cs="B Titr" w:hint="cs"/>
          <w:sz w:val="28"/>
          <w:szCs w:val="28"/>
          <w:rtl/>
        </w:rPr>
        <w:t>1397)</w:t>
      </w:r>
    </w:p>
    <w:p w14:paraId="10D52123" w14:textId="77777777" w:rsidR="00C47662" w:rsidRPr="00C47662" w:rsidRDefault="00C47662" w:rsidP="00812BC6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6"/>
      </w:tblGrid>
      <w:tr w:rsidR="00030E2D" w14:paraId="10D52126" w14:textId="77777777" w:rsidTr="00DC387F">
        <w:trPr>
          <w:jc w:val="center"/>
        </w:trPr>
        <w:tc>
          <w:tcPr>
            <w:tcW w:w="4675" w:type="dxa"/>
          </w:tcPr>
          <w:p w14:paraId="10D52124" w14:textId="77777777" w:rsidR="00030E2D" w:rsidRDefault="00030E2D" w:rsidP="003305BC">
            <w:pPr>
              <w:tabs>
                <w:tab w:val="left" w:pos="6705"/>
              </w:tabs>
              <w:bidi/>
              <w:jc w:val="lowKashida"/>
              <w:rPr>
                <w:rFonts w:cs="B Lotus"/>
                <w:b/>
                <w:bCs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>استان</w:t>
            </w:r>
            <w:r>
              <w:rPr>
                <w:rFonts w:cs="B Lotus" w:hint="cs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34C4E">
              <w:rPr>
                <w:rFonts w:cs="B Lotus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B Lotus" w:hint="cs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305BC">
              <w:rPr>
                <w:rFonts w:cs="B Lotus" w:hint="cs"/>
                <w:b/>
                <w:bCs/>
                <w:sz w:val="28"/>
                <w:szCs w:val="28"/>
                <w:rtl/>
              </w:rPr>
              <w:t>اصفهان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                    </w:t>
            </w:r>
          </w:p>
        </w:tc>
        <w:tc>
          <w:tcPr>
            <w:tcW w:w="4676" w:type="dxa"/>
          </w:tcPr>
          <w:p w14:paraId="10D52125" w14:textId="77777777" w:rsidR="00030E2D" w:rsidRDefault="003305BC" w:rsidP="003305BC">
            <w:pPr>
              <w:tabs>
                <w:tab w:val="left" w:pos="6705"/>
              </w:tabs>
              <w:bidi/>
              <w:jc w:val="lowKashida"/>
              <w:rPr>
                <w:rFonts w:cs="B Lotus"/>
                <w:b/>
                <w:bCs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>مرکز: شهید آیت نجف آباد</w:t>
            </w:r>
          </w:p>
        </w:tc>
      </w:tr>
    </w:tbl>
    <w:p w14:paraId="10D52127" w14:textId="77777777" w:rsidR="00A70594" w:rsidRPr="00C47662" w:rsidRDefault="00A70594" w:rsidP="00812BC6">
      <w:pPr>
        <w:tabs>
          <w:tab w:val="left" w:pos="6705"/>
        </w:tabs>
        <w:bidi/>
        <w:spacing w:after="0" w:line="240" w:lineRule="auto"/>
        <w:ind w:left="-624" w:firstLine="624"/>
        <w:jc w:val="lowKashida"/>
        <w:rPr>
          <w:rFonts w:cs="B Lotus"/>
          <w:b/>
          <w:bCs/>
          <w:sz w:val="6"/>
          <w:szCs w:val="6"/>
          <w:rtl/>
        </w:rPr>
      </w:pPr>
    </w:p>
    <w:p w14:paraId="10D52128" w14:textId="77777777" w:rsidR="006E209A" w:rsidRPr="00DC387F" w:rsidRDefault="006E209A" w:rsidP="00812BC6">
      <w:pPr>
        <w:bidi/>
        <w:rPr>
          <w:rtl/>
        </w:rPr>
      </w:pPr>
    </w:p>
    <w:p w14:paraId="10D52129" w14:textId="77777777" w:rsidR="006E209A" w:rsidRPr="004E2FAD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نام رشته</w:t>
      </w:r>
      <w:r w:rsidR="00DC387F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ورزشی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 w:rsidR="003305BC">
        <w:rPr>
          <w:rFonts w:cs="B Mitra" w:hint="cs"/>
          <w:b/>
          <w:bCs/>
          <w:sz w:val="24"/>
          <w:szCs w:val="24"/>
          <w:rtl/>
        </w:rPr>
        <w:t>تنیس روی میز</w:t>
      </w:r>
    </w:p>
    <w:p w14:paraId="10D5212A" w14:textId="77777777" w:rsidR="006E209A" w:rsidRPr="004E2FAD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تعداد تیم های شرکت کننده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 w:rsidR="003305BC">
        <w:rPr>
          <w:rFonts w:cs="B Mitra" w:hint="cs"/>
          <w:b/>
          <w:bCs/>
          <w:sz w:val="24"/>
          <w:szCs w:val="24"/>
          <w:rtl/>
        </w:rPr>
        <w:t>13</w:t>
      </w:r>
    </w:p>
    <w:p w14:paraId="10D5212B" w14:textId="77777777" w:rsidR="006E209A" w:rsidRPr="004E2FAD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تعداد ورزشکاران شرکت کننده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 w:rsidR="003305BC">
        <w:rPr>
          <w:rFonts w:cs="B Mitra" w:hint="cs"/>
          <w:b/>
          <w:bCs/>
          <w:sz w:val="24"/>
          <w:szCs w:val="24"/>
          <w:rtl/>
        </w:rPr>
        <w:t>13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4"/>
        <w:gridCol w:w="1680"/>
        <w:gridCol w:w="614"/>
        <w:gridCol w:w="1611"/>
        <w:gridCol w:w="650"/>
        <w:gridCol w:w="1642"/>
        <w:gridCol w:w="650"/>
        <w:gridCol w:w="1658"/>
      </w:tblGrid>
      <w:tr w:rsidR="006E209A" w14:paraId="10D5212D" w14:textId="77777777" w:rsidTr="00812BC6">
        <w:tc>
          <w:tcPr>
            <w:tcW w:w="9119" w:type="dxa"/>
            <w:gridSpan w:val="8"/>
            <w:shd w:val="clear" w:color="auto" w:fill="7030A0"/>
          </w:tcPr>
          <w:p w14:paraId="10D5212C" w14:textId="77777777" w:rsidR="006E209A" w:rsidRPr="007E469E" w:rsidRDefault="006E209A" w:rsidP="00812BC6">
            <w:pPr>
              <w:tabs>
                <w:tab w:val="left" w:pos="1427"/>
                <w:tab w:val="center" w:pos="4400"/>
              </w:tabs>
              <w:bidi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E469E">
              <w:rPr>
                <w:rFonts w:ascii="Arial" w:eastAsia="Times New Roman" w:hAnsi="Arial" w:cs="B Mitr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 w:rsidRPr="007E469E">
              <w:rPr>
                <w:rFonts w:ascii="Arial" w:eastAsia="Times New Roman" w:hAnsi="Arial" w:cs="B Mitr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 w:rsidR="00C934C4"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اول</w:t>
            </w:r>
          </w:p>
        </w:tc>
      </w:tr>
      <w:tr w:rsidR="006E209A" w14:paraId="10D5212F" w14:textId="77777777" w:rsidTr="00812BC6">
        <w:tc>
          <w:tcPr>
            <w:tcW w:w="9119" w:type="dxa"/>
            <w:gridSpan w:val="8"/>
            <w:shd w:val="clear" w:color="auto" w:fill="CC99FF"/>
          </w:tcPr>
          <w:p w14:paraId="10D5212E" w14:textId="77777777" w:rsidR="006E209A" w:rsidRPr="00317658" w:rsidRDefault="006E209A" w:rsidP="00812BC6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 w:rsidR="003305BC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شهید آیت</w:t>
            </w:r>
          </w:p>
        </w:tc>
      </w:tr>
      <w:tr w:rsidR="006E209A" w14:paraId="10D52138" w14:textId="77777777" w:rsidTr="00812BC6">
        <w:tc>
          <w:tcPr>
            <w:tcW w:w="614" w:type="dxa"/>
            <w:shd w:val="clear" w:color="auto" w:fill="CC99FF"/>
          </w:tcPr>
          <w:p w14:paraId="10D52130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80" w:type="dxa"/>
            <w:shd w:val="clear" w:color="auto" w:fill="CC99FF"/>
          </w:tcPr>
          <w:p w14:paraId="10D52131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14:paraId="10D52132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11" w:type="dxa"/>
            <w:shd w:val="clear" w:color="auto" w:fill="CC99FF"/>
          </w:tcPr>
          <w:p w14:paraId="10D52133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14:paraId="10D52134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42" w:type="dxa"/>
            <w:shd w:val="clear" w:color="auto" w:fill="CC99FF"/>
          </w:tcPr>
          <w:p w14:paraId="10D52135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14:paraId="10D52136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58" w:type="dxa"/>
            <w:shd w:val="clear" w:color="auto" w:fill="CC99FF"/>
          </w:tcPr>
          <w:p w14:paraId="10D52137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6E209A" w14:paraId="10D52141" w14:textId="77777777" w:rsidTr="00812BC6">
        <w:tc>
          <w:tcPr>
            <w:tcW w:w="614" w:type="dxa"/>
            <w:shd w:val="clear" w:color="auto" w:fill="CC99FF"/>
          </w:tcPr>
          <w:p w14:paraId="10D52139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680" w:type="dxa"/>
          </w:tcPr>
          <w:p w14:paraId="10D5213A" w14:textId="77777777" w:rsidR="006E209A" w:rsidRDefault="003305BC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حامد خادمی</w:t>
            </w:r>
          </w:p>
        </w:tc>
        <w:tc>
          <w:tcPr>
            <w:tcW w:w="614" w:type="dxa"/>
            <w:shd w:val="clear" w:color="auto" w:fill="CC99FF"/>
          </w:tcPr>
          <w:p w14:paraId="10D5213B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611" w:type="dxa"/>
          </w:tcPr>
          <w:p w14:paraId="10D5213C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3D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42" w:type="dxa"/>
          </w:tcPr>
          <w:p w14:paraId="10D5213E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3F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658" w:type="dxa"/>
          </w:tcPr>
          <w:p w14:paraId="10D52140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14:paraId="10D5214A" w14:textId="77777777" w:rsidTr="00812BC6">
        <w:tc>
          <w:tcPr>
            <w:tcW w:w="614" w:type="dxa"/>
            <w:shd w:val="clear" w:color="auto" w:fill="CC99FF"/>
          </w:tcPr>
          <w:p w14:paraId="10D52142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680" w:type="dxa"/>
          </w:tcPr>
          <w:p w14:paraId="10D52143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4" w:type="dxa"/>
            <w:shd w:val="clear" w:color="auto" w:fill="CC99FF"/>
          </w:tcPr>
          <w:p w14:paraId="10D52144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611" w:type="dxa"/>
          </w:tcPr>
          <w:p w14:paraId="10D52145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46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42" w:type="dxa"/>
          </w:tcPr>
          <w:p w14:paraId="10D52147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48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658" w:type="dxa"/>
          </w:tcPr>
          <w:p w14:paraId="10D52149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14:paraId="10D52153" w14:textId="77777777" w:rsidTr="00812BC6">
        <w:tc>
          <w:tcPr>
            <w:tcW w:w="614" w:type="dxa"/>
            <w:shd w:val="clear" w:color="auto" w:fill="CC99FF"/>
          </w:tcPr>
          <w:p w14:paraId="10D5214B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680" w:type="dxa"/>
          </w:tcPr>
          <w:p w14:paraId="10D5214C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4" w:type="dxa"/>
            <w:shd w:val="clear" w:color="auto" w:fill="CC99FF"/>
          </w:tcPr>
          <w:p w14:paraId="10D5214D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611" w:type="dxa"/>
          </w:tcPr>
          <w:p w14:paraId="10D5214E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4F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42" w:type="dxa"/>
          </w:tcPr>
          <w:p w14:paraId="10D52150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51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658" w:type="dxa"/>
          </w:tcPr>
          <w:p w14:paraId="10D52152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14:paraId="10D52154" w14:textId="77777777" w:rsidR="006E209A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4"/>
        <w:gridCol w:w="1680"/>
        <w:gridCol w:w="614"/>
        <w:gridCol w:w="1611"/>
        <w:gridCol w:w="650"/>
        <w:gridCol w:w="1642"/>
        <w:gridCol w:w="650"/>
        <w:gridCol w:w="1658"/>
      </w:tblGrid>
      <w:tr w:rsidR="006E209A" w14:paraId="10D52156" w14:textId="77777777" w:rsidTr="00960D80">
        <w:tc>
          <w:tcPr>
            <w:tcW w:w="9016" w:type="dxa"/>
            <w:gridSpan w:val="8"/>
            <w:shd w:val="clear" w:color="auto" w:fill="7030A0"/>
          </w:tcPr>
          <w:p w14:paraId="10D52155" w14:textId="77777777" w:rsidR="006E209A" w:rsidRPr="00191FBD" w:rsidRDefault="00C934C4" w:rsidP="00812BC6">
            <w:pPr>
              <w:bidi/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دوم</w:t>
            </w:r>
          </w:p>
        </w:tc>
      </w:tr>
      <w:tr w:rsidR="006E209A" w14:paraId="10D52158" w14:textId="77777777" w:rsidTr="00960D80">
        <w:tc>
          <w:tcPr>
            <w:tcW w:w="9016" w:type="dxa"/>
            <w:gridSpan w:val="8"/>
            <w:shd w:val="clear" w:color="auto" w:fill="CC99FF"/>
          </w:tcPr>
          <w:p w14:paraId="10D52157" w14:textId="77777777" w:rsidR="006E209A" w:rsidRPr="00317658" w:rsidRDefault="006E209A" w:rsidP="00812BC6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 w:rsidR="003305BC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شهید محسن حججی</w:t>
            </w:r>
          </w:p>
        </w:tc>
      </w:tr>
      <w:tr w:rsidR="006E209A" w14:paraId="10D52161" w14:textId="77777777" w:rsidTr="00960D80">
        <w:tc>
          <w:tcPr>
            <w:tcW w:w="511" w:type="dxa"/>
            <w:shd w:val="clear" w:color="auto" w:fill="CC99FF"/>
          </w:tcPr>
          <w:p w14:paraId="10D52159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80" w:type="dxa"/>
            <w:shd w:val="clear" w:color="auto" w:fill="CC99FF"/>
          </w:tcPr>
          <w:p w14:paraId="10D5215A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14:paraId="10D5215B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11" w:type="dxa"/>
            <w:shd w:val="clear" w:color="auto" w:fill="CC99FF"/>
          </w:tcPr>
          <w:p w14:paraId="10D5215C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14:paraId="10D5215D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42" w:type="dxa"/>
            <w:shd w:val="clear" w:color="auto" w:fill="CC99FF"/>
          </w:tcPr>
          <w:p w14:paraId="10D5215E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14:paraId="10D5215F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58" w:type="dxa"/>
            <w:shd w:val="clear" w:color="auto" w:fill="CC99FF"/>
          </w:tcPr>
          <w:p w14:paraId="10D52160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6E209A" w14:paraId="10D5216A" w14:textId="77777777" w:rsidTr="00960D80">
        <w:tc>
          <w:tcPr>
            <w:tcW w:w="511" w:type="dxa"/>
            <w:shd w:val="clear" w:color="auto" w:fill="CC99FF"/>
          </w:tcPr>
          <w:p w14:paraId="10D52162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680" w:type="dxa"/>
          </w:tcPr>
          <w:p w14:paraId="10D52163" w14:textId="77777777" w:rsidR="006E209A" w:rsidRDefault="003305BC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امیرمحمد زمانی</w:t>
            </w:r>
          </w:p>
        </w:tc>
        <w:tc>
          <w:tcPr>
            <w:tcW w:w="614" w:type="dxa"/>
            <w:shd w:val="clear" w:color="auto" w:fill="CC99FF"/>
          </w:tcPr>
          <w:p w14:paraId="10D52164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611" w:type="dxa"/>
          </w:tcPr>
          <w:p w14:paraId="10D52165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66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42" w:type="dxa"/>
          </w:tcPr>
          <w:p w14:paraId="10D52167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68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658" w:type="dxa"/>
          </w:tcPr>
          <w:p w14:paraId="10D52169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14:paraId="10D52173" w14:textId="77777777" w:rsidTr="00960D80">
        <w:tc>
          <w:tcPr>
            <w:tcW w:w="511" w:type="dxa"/>
            <w:shd w:val="clear" w:color="auto" w:fill="CC99FF"/>
          </w:tcPr>
          <w:p w14:paraId="10D5216B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680" w:type="dxa"/>
          </w:tcPr>
          <w:p w14:paraId="10D5216C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4" w:type="dxa"/>
            <w:shd w:val="clear" w:color="auto" w:fill="CC99FF"/>
          </w:tcPr>
          <w:p w14:paraId="10D5216D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611" w:type="dxa"/>
          </w:tcPr>
          <w:p w14:paraId="10D5216E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6F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42" w:type="dxa"/>
          </w:tcPr>
          <w:p w14:paraId="10D52170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71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658" w:type="dxa"/>
          </w:tcPr>
          <w:p w14:paraId="10D52172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14:paraId="10D5217C" w14:textId="77777777" w:rsidTr="00960D80">
        <w:tc>
          <w:tcPr>
            <w:tcW w:w="511" w:type="dxa"/>
            <w:shd w:val="clear" w:color="auto" w:fill="CC99FF"/>
          </w:tcPr>
          <w:p w14:paraId="10D52174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680" w:type="dxa"/>
          </w:tcPr>
          <w:p w14:paraId="10D52175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4" w:type="dxa"/>
            <w:shd w:val="clear" w:color="auto" w:fill="CC99FF"/>
          </w:tcPr>
          <w:p w14:paraId="10D52176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611" w:type="dxa"/>
          </w:tcPr>
          <w:p w14:paraId="10D52177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78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42" w:type="dxa"/>
          </w:tcPr>
          <w:p w14:paraId="10D52179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0" w:type="dxa"/>
            <w:shd w:val="clear" w:color="auto" w:fill="CC99FF"/>
          </w:tcPr>
          <w:p w14:paraId="10D5217A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658" w:type="dxa"/>
          </w:tcPr>
          <w:p w14:paraId="10D5217B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14:paraId="10D5217D" w14:textId="77777777" w:rsidR="006E209A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79"/>
        <w:gridCol w:w="1592"/>
        <w:gridCol w:w="614"/>
        <w:gridCol w:w="1589"/>
        <w:gridCol w:w="649"/>
        <w:gridCol w:w="1619"/>
        <w:gridCol w:w="649"/>
        <w:gridCol w:w="1635"/>
      </w:tblGrid>
      <w:tr w:rsidR="006E209A" w14:paraId="10D5217F" w14:textId="77777777" w:rsidTr="00102874">
        <w:tc>
          <w:tcPr>
            <w:tcW w:w="9026" w:type="dxa"/>
            <w:gridSpan w:val="8"/>
            <w:shd w:val="clear" w:color="auto" w:fill="7030A0"/>
          </w:tcPr>
          <w:p w14:paraId="10D5217E" w14:textId="77777777" w:rsidR="006E209A" w:rsidRPr="00191FBD" w:rsidRDefault="00C934C4" w:rsidP="00812BC6">
            <w:pPr>
              <w:bidi/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سوم</w:t>
            </w:r>
          </w:p>
        </w:tc>
      </w:tr>
      <w:tr w:rsidR="006E209A" w14:paraId="10D52181" w14:textId="77777777" w:rsidTr="00102874">
        <w:tc>
          <w:tcPr>
            <w:tcW w:w="9026" w:type="dxa"/>
            <w:gridSpan w:val="8"/>
            <w:shd w:val="clear" w:color="auto" w:fill="CC99FF"/>
          </w:tcPr>
          <w:p w14:paraId="10D52180" w14:textId="77777777" w:rsidR="006E209A" w:rsidRPr="00317658" w:rsidRDefault="006E209A" w:rsidP="00812BC6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 w:rsidR="003305BC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شهید احمد کاظمی</w:t>
            </w:r>
          </w:p>
        </w:tc>
      </w:tr>
      <w:tr w:rsidR="006E209A" w14:paraId="10D5218A" w14:textId="77777777" w:rsidTr="00102874">
        <w:tc>
          <w:tcPr>
            <w:tcW w:w="679" w:type="dxa"/>
            <w:shd w:val="clear" w:color="auto" w:fill="CC99FF"/>
          </w:tcPr>
          <w:p w14:paraId="10D52182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592" w:type="dxa"/>
            <w:shd w:val="clear" w:color="auto" w:fill="CC99FF"/>
          </w:tcPr>
          <w:p w14:paraId="10D52183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14:paraId="10D52184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589" w:type="dxa"/>
            <w:shd w:val="clear" w:color="auto" w:fill="CC99FF"/>
          </w:tcPr>
          <w:p w14:paraId="10D52185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49" w:type="dxa"/>
            <w:shd w:val="clear" w:color="auto" w:fill="CC99FF"/>
          </w:tcPr>
          <w:p w14:paraId="10D52186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19" w:type="dxa"/>
            <w:shd w:val="clear" w:color="auto" w:fill="CC99FF"/>
          </w:tcPr>
          <w:p w14:paraId="10D52187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49" w:type="dxa"/>
            <w:shd w:val="clear" w:color="auto" w:fill="CC99FF"/>
          </w:tcPr>
          <w:p w14:paraId="10D52188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35" w:type="dxa"/>
            <w:shd w:val="clear" w:color="auto" w:fill="CC99FF"/>
          </w:tcPr>
          <w:p w14:paraId="10D52189" w14:textId="77777777"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6E209A" w14:paraId="10D52193" w14:textId="77777777" w:rsidTr="00102874">
        <w:tc>
          <w:tcPr>
            <w:tcW w:w="679" w:type="dxa"/>
            <w:shd w:val="clear" w:color="auto" w:fill="CC99FF"/>
          </w:tcPr>
          <w:p w14:paraId="10D5218B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592" w:type="dxa"/>
          </w:tcPr>
          <w:p w14:paraId="10D5218C" w14:textId="77777777" w:rsidR="006E209A" w:rsidRDefault="003305BC" w:rsidP="003305BC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حامدخلیل طهماسبی</w:t>
            </w:r>
          </w:p>
        </w:tc>
        <w:tc>
          <w:tcPr>
            <w:tcW w:w="614" w:type="dxa"/>
            <w:shd w:val="clear" w:color="auto" w:fill="CC99FF"/>
          </w:tcPr>
          <w:p w14:paraId="10D5218D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589" w:type="dxa"/>
          </w:tcPr>
          <w:p w14:paraId="10D5218E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14:paraId="10D5218F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19" w:type="dxa"/>
          </w:tcPr>
          <w:p w14:paraId="10D52190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14:paraId="10D52191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635" w:type="dxa"/>
          </w:tcPr>
          <w:p w14:paraId="10D52192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14:paraId="10D5219C" w14:textId="77777777" w:rsidTr="00102874">
        <w:tc>
          <w:tcPr>
            <w:tcW w:w="679" w:type="dxa"/>
            <w:shd w:val="clear" w:color="auto" w:fill="CC99FF"/>
          </w:tcPr>
          <w:p w14:paraId="10D52194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592" w:type="dxa"/>
          </w:tcPr>
          <w:p w14:paraId="10D52195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4" w:type="dxa"/>
            <w:shd w:val="clear" w:color="auto" w:fill="CC99FF"/>
          </w:tcPr>
          <w:p w14:paraId="10D52196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589" w:type="dxa"/>
          </w:tcPr>
          <w:p w14:paraId="10D52197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14:paraId="10D52198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19" w:type="dxa"/>
          </w:tcPr>
          <w:p w14:paraId="10D52199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14:paraId="10D5219A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635" w:type="dxa"/>
          </w:tcPr>
          <w:p w14:paraId="10D5219B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14:paraId="10D521A5" w14:textId="77777777" w:rsidTr="00102874">
        <w:tc>
          <w:tcPr>
            <w:tcW w:w="679" w:type="dxa"/>
            <w:shd w:val="clear" w:color="auto" w:fill="CC99FF"/>
          </w:tcPr>
          <w:p w14:paraId="10D5219D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592" w:type="dxa"/>
          </w:tcPr>
          <w:p w14:paraId="10D5219E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4" w:type="dxa"/>
            <w:shd w:val="clear" w:color="auto" w:fill="CC99FF"/>
          </w:tcPr>
          <w:p w14:paraId="10D5219F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589" w:type="dxa"/>
          </w:tcPr>
          <w:p w14:paraId="10D521A0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14:paraId="10D521A1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19" w:type="dxa"/>
          </w:tcPr>
          <w:p w14:paraId="10D521A2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9" w:type="dxa"/>
            <w:shd w:val="clear" w:color="auto" w:fill="CC99FF"/>
          </w:tcPr>
          <w:p w14:paraId="10D521A3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635" w:type="dxa"/>
          </w:tcPr>
          <w:p w14:paraId="10D521A4" w14:textId="77777777"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14:paraId="10D521A6" w14:textId="77777777" w:rsidR="00812BC6" w:rsidRDefault="00812BC6" w:rsidP="00812BC6">
      <w:pPr>
        <w:bidi/>
      </w:pPr>
    </w:p>
    <w:p w14:paraId="10D521A7" w14:textId="77777777" w:rsidR="00102874" w:rsidRDefault="00102874" w:rsidP="00102874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مسابقات </w:t>
      </w:r>
      <w:r>
        <w:rPr>
          <w:rFonts w:cs="B Titr" w:hint="cs"/>
          <w:sz w:val="28"/>
          <w:szCs w:val="28"/>
          <w:rtl/>
        </w:rPr>
        <w:t>ورزشی به مناسبت</w:t>
      </w:r>
      <w:r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>
        <w:rPr>
          <w:rFonts w:cs="B Titr" w:hint="cs"/>
          <w:sz w:val="28"/>
          <w:szCs w:val="28"/>
          <w:rtl/>
        </w:rPr>
        <w:t xml:space="preserve"> (سال 1397)</w:t>
      </w:r>
    </w:p>
    <w:p w14:paraId="10D521A8" w14:textId="77777777" w:rsidR="00102874" w:rsidRDefault="00102874" w:rsidP="00102874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</w:p>
    <w:p w14:paraId="10D521A9" w14:textId="77777777" w:rsidR="00102874" w:rsidRPr="006E209A" w:rsidRDefault="00102874" w:rsidP="00102874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Mitra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0D521C9" wp14:editId="10D521CA">
            <wp:simplePos x="0" y="0"/>
            <wp:positionH relativeFrom="column">
              <wp:posOffset>3079630</wp:posOffset>
            </wp:positionH>
            <wp:positionV relativeFrom="paragraph">
              <wp:posOffset>432902</wp:posOffset>
            </wp:positionV>
            <wp:extent cx="2958861" cy="2070340"/>
            <wp:effectExtent l="0" t="0" r="0" b="6350"/>
            <wp:wrapNone/>
            <wp:docPr id="2" name="Picture 2" descr="C:\Users\blue\Desktop\photo_۲۰۱۸-۱۰-۳۰_۱۶-۲۶-۲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ue\Desktop\photo_۲۰۱۸-۱۰-۳۰_۱۶-۲۶-۲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61" cy="207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Titr" w:hint="c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D521CB" wp14:editId="10D521CC">
            <wp:simplePos x="0" y="0"/>
            <wp:positionH relativeFrom="column">
              <wp:posOffset>103517</wp:posOffset>
            </wp:positionH>
            <wp:positionV relativeFrom="paragraph">
              <wp:posOffset>432902</wp:posOffset>
            </wp:positionV>
            <wp:extent cx="2976113" cy="2121812"/>
            <wp:effectExtent l="0" t="0" r="0" b="0"/>
            <wp:wrapNone/>
            <wp:docPr id="1" name="Picture 1" descr="C:\Users\blue\Desktop\photo_۲۰۱۸-۱۰-۳۰_۱۹-۵۶-۵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e\Desktop\photo_۲۰۱۸-۱۰-۳۰_۱۹-۵۶-۵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25" cy="212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9A">
        <w:rPr>
          <w:rFonts w:cs="B Titr" w:hint="cs"/>
          <w:sz w:val="28"/>
          <w:szCs w:val="28"/>
          <w:rtl/>
          <w:lang w:bidi="fa-IR"/>
        </w:rPr>
        <w:t xml:space="preserve">گزارش تصویری از برگزاری </w:t>
      </w:r>
      <w:r>
        <w:rPr>
          <w:rFonts w:cs="B Titr" w:hint="cs"/>
          <w:sz w:val="28"/>
          <w:szCs w:val="28"/>
          <w:rtl/>
          <w:lang w:bidi="fa-IR"/>
        </w:rPr>
        <w:t>مسابقه در رشته تنیس روی میز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22"/>
        <w:gridCol w:w="4678"/>
      </w:tblGrid>
      <w:tr w:rsidR="00102874" w:rsidRPr="00A70594" w14:paraId="10D521AC" w14:textId="77777777" w:rsidTr="00CE7771">
        <w:trPr>
          <w:trHeight w:val="3259"/>
        </w:trPr>
        <w:tc>
          <w:tcPr>
            <w:tcW w:w="4622" w:type="dxa"/>
          </w:tcPr>
          <w:p w14:paraId="10D521AA" w14:textId="77777777" w:rsidR="00102874" w:rsidRPr="00A70594" w:rsidRDefault="00102874" w:rsidP="00CE7771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78" w:type="dxa"/>
          </w:tcPr>
          <w:p w14:paraId="10D521AB" w14:textId="77777777" w:rsidR="00102874" w:rsidRPr="00A70594" w:rsidRDefault="00102874" w:rsidP="00CE7771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102874" w:rsidRPr="00A70594" w14:paraId="10D521AF" w14:textId="77777777" w:rsidTr="00CE7771">
        <w:tc>
          <w:tcPr>
            <w:tcW w:w="4622" w:type="dxa"/>
            <w:shd w:val="clear" w:color="auto" w:fill="CC99FF"/>
          </w:tcPr>
          <w:p w14:paraId="10D521AD" w14:textId="77777777" w:rsidR="00102874" w:rsidRPr="00A70594" w:rsidRDefault="00102874" w:rsidP="00CE7771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678" w:type="dxa"/>
            <w:shd w:val="clear" w:color="auto" w:fill="CC99FF"/>
          </w:tcPr>
          <w:p w14:paraId="10D521AE" w14:textId="77777777" w:rsidR="00102874" w:rsidRPr="00A70594" w:rsidRDefault="00102874" w:rsidP="00CE7771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102874" w:rsidRPr="00A70594" w14:paraId="10D521B2" w14:textId="77777777" w:rsidTr="00CE7771">
        <w:trPr>
          <w:trHeight w:val="3557"/>
        </w:trPr>
        <w:tc>
          <w:tcPr>
            <w:tcW w:w="4622" w:type="dxa"/>
          </w:tcPr>
          <w:p w14:paraId="10D521B0" w14:textId="77777777" w:rsidR="00102874" w:rsidRPr="00A70594" w:rsidRDefault="00102874" w:rsidP="00CE7771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78" w:type="dxa"/>
          </w:tcPr>
          <w:p w14:paraId="10D521B1" w14:textId="77777777" w:rsidR="00102874" w:rsidRPr="00A70594" w:rsidRDefault="00102874" w:rsidP="00CE7771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0D521CD" wp14:editId="10D521CE">
                  <wp:simplePos x="0" y="0"/>
                  <wp:positionH relativeFrom="column">
                    <wp:posOffset>2904370</wp:posOffset>
                  </wp:positionH>
                  <wp:positionV relativeFrom="paragraph">
                    <wp:posOffset>2959</wp:posOffset>
                  </wp:positionV>
                  <wp:extent cx="2958861" cy="2249680"/>
                  <wp:effectExtent l="0" t="0" r="0" b="0"/>
                  <wp:wrapNone/>
                  <wp:docPr id="4" name="Picture 4" descr="C:\Users\blue\Desktop\photo_۲۰۱۸-۱۰-۳۰_۱۶-۲۶-۳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lue\Desktop\photo_۲۰۱۸-۱۰-۳۰_۱۶-۲۶-۳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945" cy="2255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B Mitr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0D521CF" wp14:editId="10D521D0">
                  <wp:simplePos x="0" y="0"/>
                  <wp:positionH relativeFrom="column">
                    <wp:posOffset>-71743</wp:posOffset>
                  </wp:positionH>
                  <wp:positionV relativeFrom="paragraph">
                    <wp:posOffset>2959</wp:posOffset>
                  </wp:positionV>
                  <wp:extent cx="2976113" cy="2251495"/>
                  <wp:effectExtent l="0" t="0" r="0" b="0"/>
                  <wp:wrapNone/>
                  <wp:docPr id="3" name="Picture 3" descr="C:\Users\blue\Desktop\photo_۲۰۱۸-۱۰-۳۰_۱۶-۲۶-۲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lue\Desktop\photo_۲۰۱۸-۱۰-۳۰_۱۶-۲۶-۲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768" cy="2251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2874" w:rsidRPr="00A70594" w14:paraId="10D521B5" w14:textId="77777777" w:rsidTr="00CE7771">
        <w:tc>
          <w:tcPr>
            <w:tcW w:w="4622" w:type="dxa"/>
            <w:shd w:val="clear" w:color="auto" w:fill="CC99FF"/>
          </w:tcPr>
          <w:p w14:paraId="10D521B3" w14:textId="77777777" w:rsidR="00102874" w:rsidRPr="00A70594" w:rsidRDefault="00102874" w:rsidP="00CE7771">
            <w:pPr>
              <w:tabs>
                <w:tab w:val="left" w:pos="1170"/>
                <w:tab w:val="center" w:pos="2203"/>
              </w:tabs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678" w:type="dxa"/>
            <w:shd w:val="clear" w:color="auto" w:fill="CC99FF"/>
          </w:tcPr>
          <w:p w14:paraId="10D521B4" w14:textId="77777777" w:rsidR="00102874" w:rsidRPr="00A70594" w:rsidRDefault="00102874" w:rsidP="00CE7771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</w:tbl>
    <w:p w14:paraId="10D521B6" w14:textId="77777777" w:rsidR="00E83AC5" w:rsidRDefault="00812BC6" w:rsidP="00E83AC5">
      <w:pPr>
        <w:tabs>
          <w:tab w:val="left" w:pos="6705"/>
        </w:tabs>
        <w:bidi/>
        <w:rPr>
          <w:rFonts w:cs="B Titr"/>
          <w:sz w:val="28"/>
          <w:szCs w:val="28"/>
          <w:rtl/>
          <w:lang w:bidi="fa-IR"/>
        </w:rPr>
      </w:pPr>
      <w:r>
        <w:rPr>
          <w:rtl/>
        </w:rPr>
        <w:br w:type="page"/>
      </w:r>
    </w:p>
    <w:p w14:paraId="10D521B7" w14:textId="77777777" w:rsidR="00812BC6" w:rsidRDefault="00812BC6" w:rsidP="00E83AC5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مسابقات </w:t>
      </w:r>
      <w:r>
        <w:rPr>
          <w:rFonts w:cs="B Titr" w:hint="cs"/>
          <w:sz w:val="28"/>
          <w:szCs w:val="28"/>
          <w:rtl/>
        </w:rPr>
        <w:t>ورزشی به مناسبت</w:t>
      </w:r>
      <w:r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>
        <w:rPr>
          <w:rFonts w:cs="B Titr" w:hint="cs"/>
          <w:sz w:val="28"/>
          <w:szCs w:val="28"/>
          <w:rtl/>
        </w:rPr>
        <w:t xml:space="preserve"> (سال 1397)</w:t>
      </w:r>
    </w:p>
    <w:p w14:paraId="10D521B8" w14:textId="77777777" w:rsidR="00812BC6" w:rsidRDefault="00812BC6" w:rsidP="00812BC6">
      <w:pPr>
        <w:bidi/>
        <w:rPr>
          <w:rtl/>
        </w:rPr>
      </w:pPr>
    </w:p>
    <w:p w14:paraId="10D521B9" w14:textId="77777777" w:rsidR="00812BC6" w:rsidRDefault="00812BC6" w:rsidP="00812BC6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82"/>
        <w:gridCol w:w="2268"/>
      </w:tblGrid>
      <w:tr w:rsidR="00812BC6" w14:paraId="10D521BB" w14:textId="77777777" w:rsidTr="00394EFF">
        <w:trPr>
          <w:trHeight w:val="699"/>
        </w:trPr>
        <w:tc>
          <w:tcPr>
            <w:tcW w:w="9350" w:type="dxa"/>
            <w:gridSpan w:val="2"/>
            <w:shd w:val="clear" w:color="auto" w:fill="7030A0"/>
            <w:vAlign w:val="center"/>
          </w:tcPr>
          <w:p w14:paraId="10D521BA" w14:textId="77777777" w:rsidR="00812BC6" w:rsidRPr="00C47662" w:rsidRDefault="00812BC6" w:rsidP="00812BC6">
            <w:pPr>
              <w:tabs>
                <w:tab w:val="center" w:pos="4513"/>
              </w:tabs>
              <w:bidi/>
              <w:jc w:val="center"/>
              <w:rPr>
                <w:rFonts w:cs="B Titr"/>
                <w:color w:val="FFFFFF" w:themeColor="background1"/>
                <w:sz w:val="28"/>
                <w:szCs w:val="28"/>
                <w:rtl/>
                <w:lang w:bidi="fa-IR"/>
              </w:rPr>
            </w:pPr>
            <w:r w:rsidRPr="00C47662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گزارش کلی شرکت کنندگان در فعالیت ورزشی</w:t>
            </w:r>
          </w:p>
        </w:tc>
      </w:tr>
      <w:tr w:rsidR="00812BC6" w14:paraId="10D521BE" w14:textId="77777777" w:rsidTr="00394EFF">
        <w:trPr>
          <w:trHeight w:val="621"/>
        </w:trPr>
        <w:tc>
          <w:tcPr>
            <w:tcW w:w="7082" w:type="dxa"/>
            <w:shd w:val="clear" w:color="auto" w:fill="CC99FF"/>
            <w:vAlign w:val="center"/>
          </w:tcPr>
          <w:p w14:paraId="10D521BC" w14:textId="77777777" w:rsidR="00812BC6" w:rsidRPr="00DC387F" w:rsidRDefault="00812BC6" w:rsidP="00812BC6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DC387F">
              <w:rPr>
                <w:rFonts w:cs="B Mitra" w:hint="cs"/>
                <w:sz w:val="28"/>
                <w:szCs w:val="28"/>
                <w:rtl/>
                <w:lang w:bidi="fa-IR"/>
              </w:rPr>
              <w:t>تعداد کل ورزشکاران شرکت کننده در رشته ها بدون تکرار حضور در برنامه ها</w:t>
            </w:r>
          </w:p>
        </w:tc>
        <w:tc>
          <w:tcPr>
            <w:tcW w:w="2268" w:type="dxa"/>
            <w:vAlign w:val="center"/>
          </w:tcPr>
          <w:p w14:paraId="10D521BD" w14:textId="435592BC" w:rsidR="00812BC6" w:rsidRPr="00DC387F" w:rsidRDefault="00886F22" w:rsidP="007A573B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4</w:t>
            </w:r>
            <w:r w:rsidR="007A573B">
              <w:rPr>
                <w:rFonts w:cs="B Mitra" w:hint="cs"/>
                <w:sz w:val="28"/>
                <w:szCs w:val="28"/>
                <w:rtl/>
                <w:lang w:bidi="fa-IR"/>
              </w:rPr>
              <w:t>6</w:t>
            </w:r>
          </w:p>
        </w:tc>
      </w:tr>
      <w:tr w:rsidR="00812BC6" w14:paraId="10D521C1" w14:textId="77777777" w:rsidTr="00394EFF">
        <w:trPr>
          <w:trHeight w:val="687"/>
        </w:trPr>
        <w:tc>
          <w:tcPr>
            <w:tcW w:w="7082" w:type="dxa"/>
            <w:shd w:val="clear" w:color="auto" w:fill="CC99FF"/>
            <w:vAlign w:val="center"/>
          </w:tcPr>
          <w:p w14:paraId="10D521BF" w14:textId="77777777" w:rsidR="00812BC6" w:rsidRPr="00DC387F" w:rsidRDefault="00812BC6" w:rsidP="00812BC6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DC387F">
              <w:rPr>
                <w:rFonts w:cs="B Mitra" w:hint="cs"/>
                <w:sz w:val="28"/>
                <w:szCs w:val="28"/>
                <w:rtl/>
                <w:lang w:bidi="fa-IR"/>
              </w:rPr>
              <w:t>تعداد کل ورزشکاران شرکت کننده در رشته ها با حضور مکرر در برنامه ها (نفر-رویداد)</w:t>
            </w:r>
          </w:p>
        </w:tc>
        <w:tc>
          <w:tcPr>
            <w:tcW w:w="2268" w:type="dxa"/>
            <w:vAlign w:val="center"/>
          </w:tcPr>
          <w:p w14:paraId="10D521C0" w14:textId="269CB957" w:rsidR="00812BC6" w:rsidRPr="00DC387F" w:rsidRDefault="00803E67" w:rsidP="00812BC6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46</w:t>
            </w:r>
            <w:bookmarkStart w:id="0" w:name="_GoBack"/>
            <w:bookmarkEnd w:id="0"/>
          </w:p>
        </w:tc>
      </w:tr>
    </w:tbl>
    <w:p w14:paraId="10D521C2" w14:textId="77777777" w:rsidR="00812BC6" w:rsidRDefault="00812BC6" w:rsidP="00812BC6">
      <w:pPr>
        <w:bidi/>
      </w:pPr>
    </w:p>
    <w:sectPr w:rsidR="00812BC6" w:rsidSect="004B14FC">
      <w:headerReference w:type="default" r:id="rId14"/>
      <w:pgSz w:w="12240" w:h="15840"/>
      <w:pgMar w:top="1440" w:right="1440" w:bottom="1440" w:left="1440" w:header="720" w:footer="720" w:gutter="0"/>
      <w:pgBorders w:offsetFrom="page">
        <w:top w:val="twistedLines2" w:sz="18" w:space="24" w:color="7030A0"/>
        <w:left w:val="twistedLines2" w:sz="18" w:space="24" w:color="7030A0"/>
        <w:bottom w:val="twistedLines2" w:sz="18" w:space="24" w:color="7030A0"/>
        <w:right w:val="twistedLines2" w:sz="18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06A8B" w14:textId="77777777" w:rsidR="00625995" w:rsidRDefault="00625995" w:rsidP="00812BC6">
      <w:pPr>
        <w:spacing w:after="0" w:line="240" w:lineRule="auto"/>
      </w:pPr>
      <w:r>
        <w:separator/>
      </w:r>
    </w:p>
  </w:endnote>
  <w:endnote w:type="continuationSeparator" w:id="0">
    <w:p w14:paraId="2E26AAAA" w14:textId="77777777" w:rsidR="00625995" w:rsidRDefault="00625995" w:rsidP="00812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EFD51" w14:textId="77777777" w:rsidR="00625995" w:rsidRDefault="00625995" w:rsidP="00812BC6">
      <w:pPr>
        <w:spacing w:after="0" w:line="240" w:lineRule="auto"/>
      </w:pPr>
      <w:r>
        <w:separator/>
      </w:r>
    </w:p>
  </w:footnote>
  <w:footnote w:type="continuationSeparator" w:id="0">
    <w:p w14:paraId="3494E114" w14:textId="77777777" w:rsidR="00625995" w:rsidRDefault="00625995" w:rsidP="00812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D521D5" w14:textId="77777777" w:rsidR="00812BC6" w:rsidRDefault="00812B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0E4659"/>
    <w:multiLevelType w:val="hybridMultilevel"/>
    <w:tmpl w:val="01DCB358"/>
    <w:lvl w:ilvl="0" w:tplc="2BF004FE">
      <w:numFmt w:val="bullet"/>
      <w:lvlText w:val=""/>
      <w:lvlJc w:val="left"/>
      <w:pPr>
        <w:ind w:left="720" w:hanging="360"/>
      </w:pPr>
      <w:rPr>
        <w:rFonts w:ascii="Symbol" w:eastAsiaTheme="minorHAnsi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594"/>
    <w:rsid w:val="00030E2D"/>
    <w:rsid w:val="000B33BE"/>
    <w:rsid w:val="00102874"/>
    <w:rsid w:val="001E3222"/>
    <w:rsid w:val="00225155"/>
    <w:rsid w:val="00261BFB"/>
    <w:rsid w:val="00301A49"/>
    <w:rsid w:val="003305BC"/>
    <w:rsid w:val="003A7F88"/>
    <w:rsid w:val="003C6140"/>
    <w:rsid w:val="00423FC0"/>
    <w:rsid w:val="00456EE3"/>
    <w:rsid w:val="00481AEB"/>
    <w:rsid w:val="004B14FC"/>
    <w:rsid w:val="004C5C24"/>
    <w:rsid w:val="00625995"/>
    <w:rsid w:val="006554A5"/>
    <w:rsid w:val="006E209A"/>
    <w:rsid w:val="007A573B"/>
    <w:rsid w:val="00803E67"/>
    <w:rsid w:val="00812BC6"/>
    <w:rsid w:val="00813AB7"/>
    <w:rsid w:val="00886F22"/>
    <w:rsid w:val="00886FFD"/>
    <w:rsid w:val="009849B1"/>
    <w:rsid w:val="00A70594"/>
    <w:rsid w:val="00A74BAF"/>
    <w:rsid w:val="00A934DA"/>
    <w:rsid w:val="00AE3A7F"/>
    <w:rsid w:val="00C47662"/>
    <w:rsid w:val="00C934C4"/>
    <w:rsid w:val="00D66F84"/>
    <w:rsid w:val="00DC387F"/>
    <w:rsid w:val="00E83AC5"/>
    <w:rsid w:val="00E9142C"/>
    <w:rsid w:val="00F42786"/>
    <w:rsid w:val="00FB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0D5208E"/>
  <w15:docId w15:val="{97F0EDF6-B606-4E24-B12A-3EDFB7A7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6Colorful-Accent51">
    <w:name w:val="Grid Table 6 Colorful - Accent 51"/>
    <w:basedOn w:val="TableNormal"/>
    <w:uiPriority w:val="51"/>
    <w:rsid w:val="00A70594"/>
    <w:pPr>
      <w:spacing w:after="0" w:line="240" w:lineRule="auto"/>
    </w:pPr>
    <w:rPr>
      <w:color w:val="2F5496" w:themeColor="accent5" w:themeShade="BF"/>
      <w:lang w:bidi="fa-IR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A7059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Grid">
    <w:name w:val="Table Grid"/>
    <w:basedOn w:val="TableNormal"/>
    <w:uiPriority w:val="39"/>
    <w:rsid w:val="00030E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1A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2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BC6"/>
  </w:style>
  <w:style w:type="paragraph" w:styleId="Footer">
    <w:name w:val="footer"/>
    <w:basedOn w:val="Normal"/>
    <w:link w:val="FooterChar"/>
    <w:uiPriority w:val="99"/>
    <w:unhideWhenUsed/>
    <w:rsid w:val="00812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BC6"/>
  </w:style>
  <w:style w:type="paragraph" w:styleId="BalloonText">
    <w:name w:val="Balloon Text"/>
    <w:basedOn w:val="Normal"/>
    <w:link w:val="BalloonTextChar"/>
    <w:uiPriority w:val="99"/>
    <w:semiHidden/>
    <w:unhideWhenUsed/>
    <w:rsid w:val="0033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shakibi</dc:creator>
  <cp:lastModifiedBy>vida shakibi</cp:lastModifiedBy>
  <cp:revision>8</cp:revision>
  <dcterms:created xsi:type="dcterms:W3CDTF">2018-11-04T05:44:00Z</dcterms:created>
  <dcterms:modified xsi:type="dcterms:W3CDTF">2018-11-13T11:25:00Z</dcterms:modified>
</cp:coreProperties>
</file>