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30" w:rsidRDefault="004759F9" w:rsidP="006A4B39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گزارش برگزاري </w:t>
      </w:r>
      <w:r w:rsidR="006A4B39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مسابقات ورزشی به مناسبت گرامیداشت هفته تربیت بدنی </w:t>
      </w:r>
    </w:p>
    <w:p w:rsidR="000C4821" w:rsidRDefault="000C4821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استان:</w:t>
      </w:r>
      <w:r w:rsidR="00F76239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ایلام</w:t>
      </w:r>
    </w:p>
    <w:p w:rsidR="000C4821" w:rsidRPr="004E2FAD" w:rsidRDefault="000C4821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پردیس:</w:t>
      </w:r>
      <w:r w:rsidR="0050019C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  <w:r w:rsidR="00F76239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شهید مدرس</w:t>
      </w:r>
    </w:p>
    <w:p w:rsidR="006C0E27" w:rsidRPr="00BE4F04" w:rsidRDefault="004759F9" w:rsidP="00C65471">
      <w:pPr>
        <w:tabs>
          <w:tab w:val="center" w:pos="4513"/>
        </w:tabs>
        <w:rPr>
          <w:rFonts w:cs="B Mitra"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شرح گزارش برگزاری مسابقه در رشته: </w:t>
      </w:r>
      <w:r w:rsidR="00F76239">
        <w:rPr>
          <w:rFonts w:cs="B Mitra" w:hint="cs"/>
          <w:sz w:val="24"/>
          <w:szCs w:val="24"/>
          <w:rtl/>
        </w:rPr>
        <w:t xml:space="preserve">مسابقات با حضور </w:t>
      </w:r>
      <w:r w:rsidR="00C65471">
        <w:rPr>
          <w:rFonts w:cs="B Mitra" w:hint="cs"/>
          <w:sz w:val="24"/>
          <w:szCs w:val="24"/>
          <w:rtl/>
        </w:rPr>
        <w:t>16</w:t>
      </w:r>
      <w:r w:rsidR="00F76239">
        <w:rPr>
          <w:rFonts w:cs="B Mitra" w:hint="cs"/>
          <w:sz w:val="24"/>
          <w:szCs w:val="24"/>
          <w:rtl/>
        </w:rPr>
        <w:t xml:space="preserve"> نفر در تاریخ </w:t>
      </w:r>
      <w:r w:rsidR="0029064C">
        <w:rPr>
          <w:rFonts w:cs="B Mitra" w:hint="cs"/>
          <w:sz w:val="24"/>
          <w:szCs w:val="24"/>
          <w:rtl/>
        </w:rPr>
        <w:t>28</w:t>
      </w:r>
      <w:r w:rsidR="00F76239">
        <w:rPr>
          <w:rFonts w:cs="B Mitra" w:hint="cs"/>
          <w:sz w:val="24"/>
          <w:szCs w:val="24"/>
          <w:rtl/>
        </w:rPr>
        <w:t>/</w:t>
      </w:r>
      <w:r w:rsidR="0029064C">
        <w:rPr>
          <w:rFonts w:cs="B Mitra" w:hint="cs"/>
          <w:sz w:val="24"/>
          <w:szCs w:val="24"/>
          <w:rtl/>
        </w:rPr>
        <w:t>07/97</w:t>
      </w:r>
      <w:r w:rsidR="00F76239">
        <w:rPr>
          <w:rFonts w:cs="B Mitra" w:hint="cs"/>
          <w:sz w:val="24"/>
          <w:szCs w:val="24"/>
          <w:rtl/>
        </w:rPr>
        <w:t xml:space="preserve"> برگزار گردید که به صورت حذفی در روز اول مسابقات </w:t>
      </w:r>
      <w:r w:rsidR="007D5F7A">
        <w:rPr>
          <w:rFonts w:cs="B Mitra" w:hint="cs"/>
          <w:sz w:val="24"/>
          <w:szCs w:val="24"/>
          <w:rtl/>
        </w:rPr>
        <w:t>بازیهای مقدماتی انجام گرفت . و در روز دوم بازیهای نیمه نهایی و فینا</w:t>
      </w:r>
      <w:r w:rsidR="00F400DC">
        <w:rPr>
          <w:rFonts w:cs="B Mitra" w:hint="cs"/>
          <w:sz w:val="24"/>
          <w:szCs w:val="24"/>
          <w:rtl/>
        </w:rPr>
        <w:t>ل در سطح بسیار خوبی برگزارشد و نفرات برتر مسابقات اعلام گردید.</w:t>
      </w:r>
    </w:p>
    <w:p w:rsidR="006C0E27" w:rsidRPr="004E2FAD" w:rsidRDefault="006C0E27" w:rsidP="006C0E27">
      <w:pPr>
        <w:jc w:val="both"/>
        <w:rPr>
          <w:rFonts w:cs="B Mitra"/>
          <w:b/>
          <w:bCs/>
          <w:rtl/>
        </w:rPr>
      </w:pPr>
    </w:p>
    <w:p w:rsidR="006C0E27" w:rsidRPr="004E2FAD" w:rsidRDefault="006C0E27" w:rsidP="00CB1AB2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CB1AB2">
        <w:rPr>
          <w:rFonts w:cs="B Mitra" w:hint="cs"/>
          <w:b/>
          <w:bCs/>
          <w:sz w:val="24"/>
          <w:szCs w:val="24"/>
          <w:rtl/>
        </w:rPr>
        <w:t>شطرنج</w:t>
      </w:r>
    </w:p>
    <w:p w:rsidR="006C0E27" w:rsidRPr="004E2FAD" w:rsidRDefault="006C0E27" w:rsidP="004759F9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0019C">
        <w:rPr>
          <w:rFonts w:cs="B Mitra" w:hint="cs"/>
          <w:b/>
          <w:bCs/>
          <w:sz w:val="24"/>
          <w:szCs w:val="24"/>
          <w:rtl/>
        </w:rPr>
        <w:t xml:space="preserve"> </w:t>
      </w:r>
      <w:r w:rsidR="00F400DC">
        <w:rPr>
          <w:rFonts w:cs="B Mitra" w:hint="cs"/>
          <w:b/>
          <w:bCs/>
          <w:sz w:val="24"/>
          <w:szCs w:val="24"/>
          <w:rtl/>
        </w:rPr>
        <w:t>-</w:t>
      </w:r>
    </w:p>
    <w:p w:rsidR="006C0E27" w:rsidRPr="004E2FAD" w:rsidRDefault="006C0E27" w:rsidP="00901154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0019C">
        <w:rPr>
          <w:rFonts w:cs="B Mitra" w:hint="cs"/>
          <w:b/>
          <w:bCs/>
          <w:sz w:val="24"/>
          <w:szCs w:val="24"/>
          <w:rtl/>
        </w:rPr>
        <w:t xml:space="preserve"> </w:t>
      </w:r>
      <w:r w:rsidR="00F400DC">
        <w:rPr>
          <w:rFonts w:cs="B Mitra" w:hint="cs"/>
          <w:b/>
          <w:bCs/>
          <w:sz w:val="24"/>
          <w:szCs w:val="24"/>
          <w:rtl/>
        </w:rPr>
        <w:t>1</w:t>
      </w:r>
      <w:r w:rsidR="00901154">
        <w:rPr>
          <w:rFonts w:cs="B Mitra" w:hint="cs"/>
          <w:b/>
          <w:bCs/>
          <w:sz w:val="24"/>
          <w:szCs w:val="24"/>
          <w:rtl/>
        </w:rPr>
        <w:t>6</w:t>
      </w:r>
      <w:r w:rsidR="00F400DC">
        <w:rPr>
          <w:rFonts w:cs="B Mitra" w:hint="cs"/>
          <w:b/>
          <w:bCs/>
          <w:sz w:val="24"/>
          <w:szCs w:val="24"/>
          <w:rtl/>
        </w:rPr>
        <w:t xml:space="preserve"> نفر</w:t>
      </w:r>
    </w:p>
    <w:p w:rsidR="006C0E27" w:rsidRPr="004E2FAD" w:rsidRDefault="006C0E27" w:rsidP="006C0E27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 w:rsidR="004759F9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</w:t>
      </w:r>
      <w:r w:rsidR="00F400DC">
        <w:rPr>
          <w:rFonts w:cs="B Mitra" w:hint="cs"/>
          <w:b/>
          <w:bCs/>
          <w:sz w:val="24"/>
          <w:szCs w:val="24"/>
          <w:rtl/>
        </w:rPr>
        <w:t>5 نفر</w:t>
      </w:r>
    </w:p>
    <w:p w:rsidR="003819C6" w:rsidRDefault="006C0E27" w:rsidP="00901154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 w:rsidR="004759F9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</w:t>
      </w:r>
      <w:r w:rsidR="00901154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21</w:t>
      </w:r>
      <w:r w:rsidR="00F400DC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نفر</w:t>
      </w:r>
    </w:p>
    <w:p w:rsidR="00813C9F" w:rsidRDefault="00813C9F" w:rsidP="00813C9F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43"/>
        <w:gridCol w:w="238"/>
        <w:gridCol w:w="851"/>
        <w:gridCol w:w="2101"/>
        <w:gridCol w:w="308"/>
        <w:gridCol w:w="709"/>
        <w:gridCol w:w="2126"/>
      </w:tblGrid>
      <w:tr w:rsidR="00813C9F" w:rsidTr="001F617D">
        <w:tc>
          <w:tcPr>
            <w:tcW w:w="8590" w:type="dxa"/>
            <w:gridSpan w:val="8"/>
          </w:tcPr>
          <w:p w:rsidR="00813C9F" w:rsidRPr="00B8030A" w:rsidRDefault="00143249" w:rsidP="00256984">
            <w:pPr>
              <w:jc w:val="center"/>
              <w:rPr>
                <w:rFonts w:ascii="Arial" w:eastAsia="Times New Roman" w:hAnsi="Arial" w:cs="Cambri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اسامی برندگان </w:t>
            </w:r>
            <w:r w:rsidR="00256984">
              <w:rPr>
                <w:rFonts w:cs="B Mitra" w:hint="cs"/>
                <w:b/>
                <w:bCs/>
                <w:sz w:val="24"/>
                <w:szCs w:val="24"/>
                <w:rtl/>
              </w:rPr>
              <w:t>مسابقات شطرنج جام شهید</w:t>
            </w:r>
            <w:r w:rsidR="00256984"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  <w:r w:rsidR="00256984">
              <w:rPr>
                <w:rFonts w:cs="B Mitra" w:hint="cs"/>
                <w:b/>
                <w:bCs/>
                <w:sz w:val="24"/>
                <w:szCs w:val="24"/>
                <w:rtl/>
              </w:rPr>
              <w:t>نجف عبدالهی</w:t>
            </w:r>
            <w:r w:rsidR="00B8030A">
              <w:rPr>
                <w:rFonts w:cs="Cambria" w:hint="cs"/>
                <w:b/>
                <w:bCs/>
                <w:sz w:val="24"/>
                <w:szCs w:val="24"/>
                <w:rtl/>
              </w:rPr>
              <w:t>"</w:t>
            </w:r>
          </w:p>
        </w:tc>
      </w:tr>
      <w:tr w:rsidR="00813C9F" w:rsidTr="001F617D">
        <w:tc>
          <w:tcPr>
            <w:tcW w:w="614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3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238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851" w:type="dxa"/>
          </w:tcPr>
          <w:p w:rsidR="00813C9F" w:rsidRPr="000C4821" w:rsidRDefault="001A26B6" w:rsidP="0037421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101" w:type="dxa"/>
          </w:tcPr>
          <w:p w:rsidR="00813C9F" w:rsidRPr="000C4821" w:rsidRDefault="00F23B3F" w:rsidP="0037421C">
            <w:pPr>
              <w:jc w:val="center"/>
              <w:rPr>
                <w:rFonts w:cs="B Mitra"/>
                <w:b/>
                <w:bCs/>
                <w:rtl/>
              </w:rPr>
            </w:pPr>
            <w:r>
              <w:rPr>
                <w:rFonts w:cs="B Mitra" w:hint="cs"/>
                <w:b/>
                <w:bCs/>
                <w:rtl/>
              </w:rPr>
              <w:t>نام نام خانوادگی</w:t>
            </w:r>
          </w:p>
        </w:tc>
        <w:tc>
          <w:tcPr>
            <w:tcW w:w="308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</w:p>
        </w:tc>
        <w:tc>
          <w:tcPr>
            <w:tcW w:w="70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2126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D12270" w:rsidTr="001F617D">
        <w:tc>
          <w:tcPr>
            <w:tcW w:w="614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43" w:type="dxa"/>
          </w:tcPr>
          <w:p w:rsidR="00D12270" w:rsidRDefault="001A26B6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علی رضا دستگرد </w:t>
            </w:r>
          </w:p>
        </w:tc>
        <w:tc>
          <w:tcPr>
            <w:tcW w:w="238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D12270" w:rsidRDefault="00F23B3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101" w:type="dxa"/>
          </w:tcPr>
          <w:p w:rsidR="00D12270" w:rsidRDefault="00F23B3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نقی زاده</w:t>
            </w:r>
          </w:p>
        </w:tc>
        <w:tc>
          <w:tcPr>
            <w:tcW w:w="308" w:type="dxa"/>
          </w:tcPr>
          <w:p w:rsidR="00D12270" w:rsidRDefault="00D12270" w:rsidP="0094466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D12270" w:rsidRDefault="0094466E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126" w:type="dxa"/>
          </w:tcPr>
          <w:p w:rsidR="00D12270" w:rsidRDefault="0094466E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امیر حسین شهبازی</w:t>
            </w:r>
          </w:p>
        </w:tc>
      </w:tr>
      <w:tr w:rsidR="00D12270" w:rsidTr="001F617D">
        <w:tc>
          <w:tcPr>
            <w:tcW w:w="614" w:type="dxa"/>
          </w:tcPr>
          <w:p w:rsidR="00D12270" w:rsidRDefault="00F23B3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43" w:type="dxa"/>
          </w:tcPr>
          <w:p w:rsidR="00D12270" w:rsidRDefault="00F23B3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یاسین کرکیی</w:t>
            </w:r>
          </w:p>
        </w:tc>
        <w:tc>
          <w:tcPr>
            <w:tcW w:w="238" w:type="dxa"/>
          </w:tcPr>
          <w:p w:rsidR="00D12270" w:rsidRPr="00F23B3F" w:rsidRDefault="00D12270" w:rsidP="0037421C">
            <w:pPr>
              <w:jc w:val="center"/>
              <w:rPr>
                <w:rFonts w:cs="Cambri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51" w:type="dxa"/>
          </w:tcPr>
          <w:p w:rsidR="00D12270" w:rsidRDefault="008C5625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101" w:type="dxa"/>
          </w:tcPr>
          <w:p w:rsidR="00D12270" w:rsidRDefault="003B1A91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احسان ریاحی</w:t>
            </w:r>
          </w:p>
        </w:tc>
        <w:tc>
          <w:tcPr>
            <w:tcW w:w="308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09" w:type="dxa"/>
          </w:tcPr>
          <w:p w:rsidR="00D12270" w:rsidRDefault="0094466E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126" w:type="dxa"/>
          </w:tcPr>
          <w:p w:rsidR="00D12270" w:rsidRDefault="00143249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امین کریمی</w:t>
            </w:r>
          </w:p>
        </w:tc>
      </w:tr>
    </w:tbl>
    <w:p w:rsidR="00813C9F" w:rsidRDefault="00813C9F" w:rsidP="00813C9F">
      <w:pPr>
        <w:jc w:val="both"/>
        <w:rPr>
          <w:rFonts w:cs="B Mitra"/>
          <w:b/>
          <w:bCs/>
          <w:sz w:val="24"/>
          <w:szCs w:val="24"/>
          <w:rtl/>
        </w:rPr>
      </w:pPr>
    </w:p>
    <w:p w:rsidR="007372B8" w:rsidRDefault="007372B8">
      <w:pPr>
        <w:bidi w:val="0"/>
        <w:rPr>
          <w:rFonts w:cs="B Mitra"/>
          <w:b/>
          <w:bCs/>
          <w:sz w:val="24"/>
          <w:szCs w:val="24"/>
          <w:rtl/>
        </w:rPr>
      </w:pPr>
      <w:r>
        <w:rPr>
          <w:rFonts w:cs="B Mitra"/>
          <w:b/>
          <w:bCs/>
          <w:sz w:val="24"/>
          <w:szCs w:val="24"/>
          <w:rtl/>
        </w:rPr>
        <w:br w:type="page"/>
      </w:r>
    </w:p>
    <w:p w:rsidR="007372B8" w:rsidRDefault="007372B8" w:rsidP="00D12270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lastRenderedPageBreak/>
        <w:t xml:space="preserve">گزارش تصویری از 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برگزاری مسابقه در رشته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78"/>
        <w:gridCol w:w="4538"/>
      </w:tblGrid>
      <w:tr w:rsidR="00F227BE" w:rsidTr="003F4753">
        <w:trPr>
          <w:trHeight w:val="3684"/>
        </w:trPr>
        <w:tc>
          <w:tcPr>
            <w:tcW w:w="4508" w:type="dxa"/>
          </w:tcPr>
          <w:p w:rsidR="007372B8" w:rsidRDefault="00A24BEA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24BEA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2724150" cy="2219325"/>
                  <wp:effectExtent l="0" t="0" r="0" b="9525"/>
                  <wp:docPr id="3" name="Picture 3" descr="C:\Users\reihani\Desktop\شطرنج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eihani\Desktop\شطرنج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219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noProof/>
                <w:sz w:val="24"/>
                <w:szCs w:val="24"/>
                <w:rtl/>
              </w:rPr>
            </w:pPr>
          </w:p>
          <w:p w:rsidR="00FA16DA" w:rsidRDefault="0087573C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87573C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2762062" cy="2066925"/>
                  <wp:effectExtent l="0" t="0" r="635" b="0"/>
                  <wp:docPr id="4" name="Picture 4" descr="C:\Users\reihani\Desktop\شطرنج 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ihani\Desktop\شطرنج 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467" cy="2072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27BE" w:rsidTr="003F4753"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F227BE" w:rsidTr="003F4753">
        <w:trPr>
          <w:trHeight w:val="3737"/>
        </w:trPr>
        <w:tc>
          <w:tcPr>
            <w:tcW w:w="4508" w:type="dxa"/>
          </w:tcPr>
          <w:p w:rsidR="007372B8" w:rsidRDefault="00955DF9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955DF9">
              <w:rPr>
                <w:rFonts w:cs="B Mitra"/>
                <w:b/>
                <w:bCs/>
                <w:noProof/>
                <w:sz w:val="24"/>
                <w:szCs w:val="24"/>
                <w:rtl/>
                <w:lang w:bidi="ar-SA"/>
              </w:rPr>
              <w:drawing>
                <wp:inline distT="0" distB="0" distL="0" distR="0">
                  <wp:extent cx="2590800" cy="2314575"/>
                  <wp:effectExtent l="0" t="0" r="0" b="9525"/>
                  <wp:docPr id="5" name="Picture 5" descr="C:\Users\reihani\Desktop\شطرنج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reihani\Desktop\شطرنج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9080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227BE" w:rsidTr="003F4753"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  <w:tr w:rsidR="00F227BE" w:rsidTr="003F4753">
        <w:trPr>
          <w:trHeight w:val="4286"/>
        </w:trPr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F227BE" w:rsidTr="003F4753"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5</w:t>
            </w:r>
          </w:p>
        </w:tc>
        <w:tc>
          <w:tcPr>
            <w:tcW w:w="4508" w:type="dxa"/>
          </w:tcPr>
          <w:p w:rsidR="007372B8" w:rsidRDefault="007372B8" w:rsidP="003F4753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6</w:t>
            </w:r>
          </w:p>
        </w:tc>
      </w:tr>
    </w:tbl>
    <w:p w:rsidR="007372B8" w:rsidRDefault="007372B8" w:rsidP="007372B8">
      <w:pPr>
        <w:tabs>
          <w:tab w:val="center" w:pos="4513"/>
        </w:tabs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</w:p>
    <w:sectPr w:rsidR="007372B8" w:rsidSect="003819C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6563" w:rsidRDefault="007C6563" w:rsidP="00B85BEA">
      <w:pPr>
        <w:spacing w:after="0" w:line="240" w:lineRule="auto"/>
      </w:pPr>
      <w:r>
        <w:separator/>
      </w:r>
    </w:p>
  </w:endnote>
  <w:endnote w:type="continuationSeparator" w:id="0">
    <w:p w:rsidR="007C6563" w:rsidRDefault="007C6563" w:rsidP="00B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6563" w:rsidRDefault="007C6563" w:rsidP="00B85BEA">
      <w:pPr>
        <w:spacing w:after="0" w:line="240" w:lineRule="auto"/>
      </w:pPr>
      <w:r>
        <w:separator/>
      </w:r>
    </w:p>
  </w:footnote>
  <w:footnote w:type="continuationSeparator" w:id="0">
    <w:p w:rsidR="007C6563" w:rsidRDefault="007C6563" w:rsidP="00B8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6"/>
    <w:rsid w:val="00083434"/>
    <w:rsid w:val="000917D2"/>
    <w:rsid w:val="000A684A"/>
    <w:rsid w:val="000C4821"/>
    <w:rsid w:val="00143249"/>
    <w:rsid w:val="00163A2E"/>
    <w:rsid w:val="001A26B6"/>
    <w:rsid w:val="001B3828"/>
    <w:rsid w:val="001D5C20"/>
    <w:rsid w:val="001F5CDC"/>
    <w:rsid w:val="001F617D"/>
    <w:rsid w:val="002006D3"/>
    <w:rsid w:val="00232F65"/>
    <w:rsid w:val="00256984"/>
    <w:rsid w:val="00263B9D"/>
    <w:rsid w:val="0029064C"/>
    <w:rsid w:val="0029377D"/>
    <w:rsid w:val="00295B9A"/>
    <w:rsid w:val="00317658"/>
    <w:rsid w:val="00357A47"/>
    <w:rsid w:val="0037421C"/>
    <w:rsid w:val="003819C6"/>
    <w:rsid w:val="00386871"/>
    <w:rsid w:val="003B1A91"/>
    <w:rsid w:val="004759F9"/>
    <w:rsid w:val="00483CEE"/>
    <w:rsid w:val="004B4A22"/>
    <w:rsid w:val="004C37AD"/>
    <w:rsid w:val="004E2FAD"/>
    <w:rsid w:val="004F7926"/>
    <w:rsid w:val="0050019C"/>
    <w:rsid w:val="005257AB"/>
    <w:rsid w:val="00527382"/>
    <w:rsid w:val="0059155B"/>
    <w:rsid w:val="005D688C"/>
    <w:rsid w:val="00601BF3"/>
    <w:rsid w:val="006067F8"/>
    <w:rsid w:val="006224C3"/>
    <w:rsid w:val="006A4B39"/>
    <w:rsid w:val="006C0E27"/>
    <w:rsid w:val="00701E10"/>
    <w:rsid w:val="00706018"/>
    <w:rsid w:val="007372B8"/>
    <w:rsid w:val="00765BE9"/>
    <w:rsid w:val="00767B0B"/>
    <w:rsid w:val="007C6563"/>
    <w:rsid w:val="007D5F7A"/>
    <w:rsid w:val="00800B5E"/>
    <w:rsid w:val="008021E3"/>
    <w:rsid w:val="00813C9F"/>
    <w:rsid w:val="0087573C"/>
    <w:rsid w:val="008A042E"/>
    <w:rsid w:val="008C5625"/>
    <w:rsid w:val="008F7BC3"/>
    <w:rsid w:val="00901154"/>
    <w:rsid w:val="00936242"/>
    <w:rsid w:val="0094466E"/>
    <w:rsid w:val="00955DF9"/>
    <w:rsid w:val="00A24BEA"/>
    <w:rsid w:val="00A52CA2"/>
    <w:rsid w:val="00A764E6"/>
    <w:rsid w:val="00AB0ADF"/>
    <w:rsid w:val="00AB0EFF"/>
    <w:rsid w:val="00AC7E33"/>
    <w:rsid w:val="00AD3237"/>
    <w:rsid w:val="00B445A2"/>
    <w:rsid w:val="00B8030A"/>
    <w:rsid w:val="00B85BEA"/>
    <w:rsid w:val="00BE4F04"/>
    <w:rsid w:val="00C23F4B"/>
    <w:rsid w:val="00C65471"/>
    <w:rsid w:val="00CB1AB2"/>
    <w:rsid w:val="00D12270"/>
    <w:rsid w:val="00D20854"/>
    <w:rsid w:val="00D33C30"/>
    <w:rsid w:val="00DC4702"/>
    <w:rsid w:val="00E103C0"/>
    <w:rsid w:val="00EA103A"/>
    <w:rsid w:val="00F117EE"/>
    <w:rsid w:val="00F227BE"/>
    <w:rsid w:val="00F23B3F"/>
    <w:rsid w:val="00F400DC"/>
    <w:rsid w:val="00F443C6"/>
    <w:rsid w:val="00F76239"/>
    <w:rsid w:val="00F84B89"/>
    <w:rsid w:val="00FA16DA"/>
    <w:rsid w:val="00FB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5542F7-57D5-4C33-9E5F-255BD008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EA"/>
  </w:style>
  <w:style w:type="paragraph" w:styleId="Footer">
    <w:name w:val="footer"/>
    <w:basedOn w:val="Normal"/>
    <w:link w:val="Foot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EA"/>
  </w:style>
  <w:style w:type="table" w:styleId="TableGrid">
    <w:name w:val="Table Grid"/>
    <w:basedOn w:val="TableNormal"/>
    <w:uiPriority w:val="39"/>
    <w:rsid w:val="000C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123</cp:lastModifiedBy>
  <cp:revision>2</cp:revision>
  <dcterms:created xsi:type="dcterms:W3CDTF">2018-11-11T06:52:00Z</dcterms:created>
  <dcterms:modified xsi:type="dcterms:W3CDTF">2018-11-11T06:52:00Z</dcterms:modified>
</cp:coreProperties>
</file>