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0E" w:rsidRPr="008A1B16" w:rsidRDefault="001B6081">
      <w:pPr>
        <w:rPr>
          <w:b/>
          <w:bCs/>
          <w:rtl/>
          <w:lang w:bidi="fa-IR"/>
        </w:rPr>
      </w:pPr>
      <w:r w:rsidRPr="008A1B16">
        <w:rPr>
          <w:rFonts w:hint="cs"/>
          <w:b/>
          <w:bCs/>
          <w:rtl/>
          <w:lang w:bidi="fa-IR"/>
        </w:rPr>
        <w:t xml:space="preserve">بسمه تعالی </w:t>
      </w:r>
    </w:p>
    <w:p w:rsidR="001B6081" w:rsidRDefault="001B6081">
      <w:pPr>
        <w:rPr>
          <w:rtl/>
          <w:lang w:bidi="fa-IR"/>
        </w:rPr>
      </w:pPr>
    </w:p>
    <w:p w:rsidR="001B6081" w:rsidRPr="00476D8B" w:rsidRDefault="001B6081">
      <w:pPr>
        <w:rPr>
          <w:b/>
          <w:bCs/>
          <w:rtl/>
          <w:lang w:bidi="fa-IR"/>
        </w:rPr>
      </w:pPr>
      <w:r w:rsidRPr="00476D8B">
        <w:rPr>
          <w:rFonts w:hint="cs"/>
          <w:b/>
          <w:bCs/>
          <w:rtl/>
          <w:lang w:bidi="fa-IR"/>
        </w:rPr>
        <w:t>گزارش هفته تربیت بدنی مرکز اموزش عالی شهید مطهری نوشهر مهر97</w:t>
      </w:r>
    </w:p>
    <w:p w:rsidR="001B6081" w:rsidRDefault="001B6081">
      <w:pPr>
        <w:rPr>
          <w:rtl/>
          <w:lang w:bidi="fa-IR"/>
        </w:rPr>
      </w:pPr>
    </w:p>
    <w:p w:rsidR="001B6081" w:rsidRDefault="001B6081">
      <w:pPr>
        <w:rPr>
          <w:rtl/>
          <w:lang w:bidi="fa-IR"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445"/>
        <w:gridCol w:w="4077"/>
      </w:tblGrid>
      <w:tr w:rsidR="001B6081" w:rsidTr="001B6081">
        <w:tc>
          <w:tcPr>
            <w:tcW w:w="4445" w:type="dxa"/>
          </w:tcPr>
          <w:p w:rsidR="001B6081" w:rsidRDefault="001B6081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 wp14:anchorId="79C7D6F5" wp14:editId="028E5B96">
                  <wp:extent cx="2847975" cy="1301036"/>
                  <wp:effectExtent l="0" t="0" r="0" b="0"/>
                  <wp:docPr id="1" name="Picture 1" descr="E:\تصاویر\446719373_38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تصاویر\446719373_385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57" cy="13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1B6081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 wp14:anchorId="2A5C303B" wp14:editId="2DB31DC1">
                  <wp:extent cx="2314575" cy="1151930"/>
                  <wp:effectExtent l="0" t="0" r="0" b="0"/>
                  <wp:docPr id="2" name="Picture 2" descr="E:\تصاویر\عکس های ورزشی\پینگ پنگ\۲۰۱۸۱۰۱۳_۲۲۰۸۱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صاویر\عکس های ورزشی\پینگ پنگ\۲۰۱۸۱۰۱۳_۲۲۰۸۱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85" cy="11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81" w:rsidTr="001B6081">
        <w:tc>
          <w:tcPr>
            <w:tcW w:w="4445" w:type="dxa"/>
          </w:tcPr>
          <w:p w:rsidR="001B6081" w:rsidRDefault="001B6081">
            <w:pPr>
              <w:rPr>
                <w:rtl/>
                <w:lang w:bidi="fa-IR"/>
              </w:rPr>
            </w:pPr>
            <w:bookmarkStart w:id="0" w:name="_GoBack" w:colFirst="2" w:colLast="2"/>
            <w:r>
              <w:rPr>
                <w:noProof/>
                <w:rtl/>
                <w:lang w:bidi="fa-IR"/>
              </w:rPr>
              <w:drawing>
                <wp:inline distT="0" distB="0" distL="0" distR="0" wp14:anchorId="4B89492F" wp14:editId="6CC96245">
                  <wp:extent cx="2409825" cy="1285875"/>
                  <wp:effectExtent l="0" t="0" r="9525" b="9525"/>
                  <wp:docPr id="3" name="Picture 3" descr="E:\تصاویر\عکس های ورزشی\پینگ پنگ\۲۰۱۸۱۰۱۳_۲۲۱۸۲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تصاویر\عکس های ورزشی\پینگ پنگ\۲۰۱۸۱۰۱۳_۲۲۱۸۲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51" cy="13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1B6081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476500" cy="1285875"/>
                  <wp:effectExtent l="0" t="0" r="0" b="9525"/>
                  <wp:docPr id="4" name="Picture 4" descr="E:\تصاویر\عکس های ورزشی\شطرنج\۲۰۱۸۱۰۲۲_۲۰۵۴۴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تصاویر\عکس های ورزشی\شطرنج\۲۰۱۸۱۰۲۲_۲۰۵۴۴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73" cy="129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B6081" w:rsidTr="001B6081">
        <w:tc>
          <w:tcPr>
            <w:tcW w:w="4445" w:type="dxa"/>
          </w:tcPr>
          <w:p w:rsidR="001B6081" w:rsidRDefault="001B6081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676525" cy="1457325"/>
                  <wp:effectExtent l="0" t="0" r="9525" b="9525"/>
                  <wp:docPr id="5" name="Picture 5" descr="E:\تصاویر\عکس های ورزشی\فوتبال\۲۰۱۸۱۰۲۰_۱۶۲۷۴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تصاویر\عکس های ورزشی\فوتبال\۲۰۱۸۱۰۲۰_۱۶۲۷۴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39" cy="146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418292" cy="1360289"/>
                  <wp:effectExtent l="0" t="0" r="1270" b="0"/>
                  <wp:docPr id="6" name="Picture 6" descr="E:\تصاویر\عکس های ورزشی\فوتبال\IMG_20181021_211935_74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تصاویر\عکس های ورزشی\فوتبال\IMG_20181021_211935_747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99" cy="136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81" w:rsidTr="001B6081">
        <w:tc>
          <w:tcPr>
            <w:tcW w:w="4445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671234" cy="1352550"/>
                  <wp:effectExtent l="0" t="0" r="0" b="0"/>
                  <wp:docPr id="7" name="Picture 7" descr="E:\تصاویر\عکس های ورزشی\دو میدانی\IMG_20181021_212107_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تصاویر\عکس های ورزشی\دو میدانی\IMG_20181021_212107_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36" cy="136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457450" cy="1382316"/>
                  <wp:effectExtent l="0" t="0" r="0" b="8890"/>
                  <wp:docPr id="8" name="Picture 8" descr="E:\تصاویر\عکس های ورزشی\دو میدانی\IMG_20181021_212043_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تصاویر\عکس های ورزشی\دو میدانی\IMG_20181021_212043_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432" cy="13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81" w:rsidTr="001B6081">
        <w:tc>
          <w:tcPr>
            <w:tcW w:w="4445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619375" cy="1695000"/>
                  <wp:effectExtent l="0" t="0" r="0" b="635"/>
                  <wp:docPr id="9" name="Picture 9" descr="E:\تصاویر\عکس های ورزشی\هفته تربیت بدنی\۲۰۱۸۱۰۱۸_۱۰۰۷۱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تصاویر\عکس های ورزشی\هفته تربیت بدنی\۲۰۱۸۱۰۱۸_۱۰۰۷۱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38" cy="169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417233" cy="1695450"/>
                  <wp:effectExtent l="0" t="0" r="2540" b="0"/>
                  <wp:docPr id="10" name="Picture 10" descr="E:\تصاویر\عکس های ورزشی\هفته تربیت بدنی\۲۰۱۸۱۰۱۸_۱۰۳۷۴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تصاویر\عکس های ورزشی\هفته تربیت بدنی\۲۰۱۸۱۰۱۸_۱۰۳۷۴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72" cy="16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81" w:rsidTr="001B6081">
        <w:tc>
          <w:tcPr>
            <w:tcW w:w="4445" w:type="dxa"/>
          </w:tcPr>
          <w:p w:rsidR="001B6081" w:rsidRDefault="00865C07" w:rsidP="00865C07">
            <w:pPr>
              <w:jc w:val="center"/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lastRenderedPageBreak/>
              <w:drawing>
                <wp:inline distT="0" distB="0" distL="0" distR="0">
                  <wp:extent cx="2809875" cy="1524000"/>
                  <wp:effectExtent l="0" t="0" r="9525" b="0"/>
                  <wp:docPr id="11" name="Picture 11" descr="E:\تصاویر\عکس های ورزشی\هفته تربیت بدنی\۲۰۱۸۱۰۱۸_۱۰۰۳۱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تصاویر\عکس های ورزشی\هفته تربیت بدنی\۲۰۱۸۱۰۱۸_۱۰۰۳۱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15" cy="15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1B6081" w:rsidRDefault="00865C07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2538942" cy="1476375"/>
                  <wp:effectExtent l="0" t="0" r="0" b="0"/>
                  <wp:docPr id="12" name="Picture 12" descr="E:\تصاویر\عکس های ورزشی\هفته تربیت بدنی\۲۰۱۸۱۰۱۸_۱۰۱۵۰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تصاویر\عکس های ورزشی\هفته تربیت بدنی\۲۰۱۸۱۰۱۸_۱۰۱۵۰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681" cy="148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81" w:rsidTr="001B6081">
        <w:tc>
          <w:tcPr>
            <w:tcW w:w="4445" w:type="dxa"/>
          </w:tcPr>
          <w:p w:rsidR="001B6081" w:rsidRPr="00476D8B" w:rsidRDefault="00476D8B">
            <w:pPr>
              <w:rPr>
                <w:b/>
                <w:bCs/>
                <w:rtl/>
                <w:lang w:bidi="fa-IR"/>
              </w:rPr>
            </w:pPr>
            <w:r w:rsidRPr="00476D8B">
              <w:rPr>
                <w:rFonts w:hint="cs"/>
                <w:b/>
                <w:bCs/>
                <w:rtl/>
                <w:lang w:bidi="fa-IR"/>
              </w:rPr>
              <w:t xml:space="preserve">اهم فعالیتهای هفته تربیت بدنی </w:t>
            </w:r>
          </w:p>
        </w:tc>
        <w:tc>
          <w:tcPr>
            <w:tcW w:w="4077" w:type="dxa"/>
          </w:tcPr>
          <w:p w:rsidR="001B6081" w:rsidRPr="00476D8B" w:rsidRDefault="00476D8B">
            <w:pPr>
              <w:rPr>
                <w:b/>
                <w:bCs/>
                <w:rtl/>
                <w:lang w:bidi="fa-IR"/>
              </w:rPr>
            </w:pPr>
            <w:r w:rsidRPr="00476D8B">
              <w:rPr>
                <w:rFonts w:hint="cs"/>
                <w:b/>
                <w:bCs/>
                <w:rtl/>
                <w:lang w:bidi="fa-IR"/>
              </w:rPr>
              <w:t xml:space="preserve">امور دانشجویی مرکز شهید مطهری نوشهر </w:t>
            </w:r>
          </w:p>
        </w:tc>
      </w:tr>
    </w:tbl>
    <w:p w:rsidR="001B6081" w:rsidRDefault="001B6081">
      <w:pPr>
        <w:rPr>
          <w:lang w:bidi="fa-IR"/>
        </w:rPr>
      </w:pPr>
    </w:p>
    <w:sectPr w:rsidR="001B6081" w:rsidSect="00290E0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081"/>
    <w:rsid w:val="0006716B"/>
    <w:rsid w:val="00084E0B"/>
    <w:rsid w:val="000872AC"/>
    <w:rsid w:val="000F680D"/>
    <w:rsid w:val="001036CA"/>
    <w:rsid w:val="001948F5"/>
    <w:rsid w:val="001B6081"/>
    <w:rsid w:val="00290E0E"/>
    <w:rsid w:val="002E78AB"/>
    <w:rsid w:val="00476D8B"/>
    <w:rsid w:val="004B1BA0"/>
    <w:rsid w:val="004C36CC"/>
    <w:rsid w:val="005A6673"/>
    <w:rsid w:val="0066378F"/>
    <w:rsid w:val="00685121"/>
    <w:rsid w:val="00865C07"/>
    <w:rsid w:val="00867F96"/>
    <w:rsid w:val="008A1B16"/>
    <w:rsid w:val="0096722F"/>
    <w:rsid w:val="009719DF"/>
    <w:rsid w:val="00A301B1"/>
    <w:rsid w:val="00AD5F67"/>
    <w:rsid w:val="00CD4B5D"/>
    <w:rsid w:val="00F5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B60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B6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6081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B60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B6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6081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</dc:creator>
  <cp:keywords/>
  <dc:description/>
  <cp:lastModifiedBy>mali</cp:lastModifiedBy>
  <cp:revision>3</cp:revision>
  <dcterms:created xsi:type="dcterms:W3CDTF">2018-10-23T09:58:00Z</dcterms:created>
  <dcterms:modified xsi:type="dcterms:W3CDTF">2018-10-23T10:23:00Z</dcterms:modified>
</cp:coreProperties>
</file>