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 w:rsidR="00220212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خراسان رضوی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4676" w:type="dxa"/>
          </w:tcPr>
          <w:p w:rsidR="00030E2D" w:rsidRDefault="00220212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پردیس / مرکز:  شهید هاشمی نژاد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220212">
        <w:rPr>
          <w:rFonts w:cs="B Mitra" w:hint="cs"/>
          <w:b/>
          <w:bCs/>
          <w:sz w:val="24"/>
          <w:szCs w:val="24"/>
          <w:rtl/>
        </w:rPr>
        <w:t>داژبال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220212">
        <w:rPr>
          <w:rFonts w:cs="B Mitra" w:hint="cs"/>
          <w:b/>
          <w:bCs/>
          <w:sz w:val="24"/>
          <w:szCs w:val="24"/>
          <w:rtl/>
        </w:rPr>
        <w:t>11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220212">
        <w:rPr>
          <w:rFonts w:cs="B Mitra" w:hint="cs"/>
          <w:b/>
          <w:bCs/>
          <w:sz w:val="24"/>
          <w:szCs w:val="24"/>
          <w:rtl/>
        </w:rPr>
        <w:t>44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220212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تیم صاعقه 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220212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الهه مهرپرور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نسرین نصیری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220212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عادله صادقی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220212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کیانا کیکاووسی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960D80">
        <w:tc>
          <w:tcPr>
            <w:tcW w:w="901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960D80">
        <w:tc>
          <w:tcPr>
            <w:tcW w:w="901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851003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تیم آذرخش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آسیه جاور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مونس اکبری</w:t>
            </w: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مهدیه آقا محمدی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960D80">
        <w:tc>
          <w:tcPr>
            <w:tcW w:w="511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زهرا جعفری فرد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19"/>
        <w:gridCol w:w="649"/>
        <w:gridCol w:w="1635"/>
      </w:tblGrid>
      <w:tr w:rsidR="006E209A" w:rsidTr="00DC387F">
        <w:tc>
          <w:tcPr>
            <w:tcW w:w="9026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851003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شاهین 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5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فاطمه عباس نیا 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89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آمنه انصاری نیا </w:t>
            </w: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56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اعظم اسماعیل زاده 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E209A" w:rsidTr="00DC387F">
        <w:tc>
          <w:tcPr>
            <w:tcW w:w="615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56" w:type="dxa"/>
          </w:tcPr>
          <w:p w:rsidR="006E209A" w:rsidRDefault="0085100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آرزو کوسه غراوی</w:t>
            </w:r>
          </w:p>
        </w:tc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19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35" w:type="dxa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12BC6" w:rsidRDefault="00812BC6" w:rsidP="00412D55">
      <w:pPr>
        <w:tabs>
          <w:tab w:val="left" w:pos="6705"/>
        </w:tabs>
        <w:bidi/>
        <w:rPr>
          <w:rFonts w:cs="B Titr"/>
          <w:sz w:val="28"/>
          <w:szCs w:val="28"/>
          <w:rtl/>
        </w:rPr>
      </w:pP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Default="00A70594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5562D6">
        <w:rPr>
          <w:rFonts w:cs="B Titr" w:hint="cs"/>
          <w:sz w:val="28"/>
          <w:szCs w:val="28"/>
          <w:rtl/>
          <w:lang w:bidi="fa-IR"/>
        </w:rPr>
        <w:t xml:space="preserve">مسابقه </w:t>
      </w:r>
      <w:r w:rsidR="00B96D59">
        <w:rPr>
          <w:rFonts w:cs="B Titr" w:hint="cs"/>
          <w:sz w:val="28"/>
          <w:szCs w:val="28"/>
          <w:rtl/>
          <w:lang w:bidi="fa-IR"/>
        </w:rPr>
        <w:t xml:space="preserve"> رشته داژبال</w:t>
      </w:r>
      <w:r w:rsidR="00D265DF">
        <w:rPr>
          <w:rFonts w:cs="B Titr" w:hint="cs"/>
          <w:sz w:val="28"/>
          <w:szCs w:val="28"/>
          <w:rtl/>
          <w:lang w:bidi="fa-IR"/>
        </w:rPr>
        <w:t xml:space="preserve"> مهرماه 97</w:t>
      </w:r>
      <w:bookmarkStart w:id="0" w:name="_GoBack"/>
      <w:bookmarkEnd w:id="0"/>
    </w:p>
    <w:p w:rsidR="00412D55" w:rsidRPr="006E209A" w:rsidRDefault="00412D55" w:rsidP="00412D55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0"/>
        <w:gridCol w:w="4690"/>
      </w:tblGrid>
      <w:tr w:rsidR="005457C0" w:rsidRPr="00A70594" w:rsidTr="008F0F90">
        <w:trPr>
          <w:trHeight w:val="3259"/>
        </w:trPr>
        <w:tc>
          <w:tcPr>
            <w:tcW w:w="4660" w:type="dxa"/>
          </w:tcPr>
          <w:p w:rsidR="00A70594" w:rsidRPr="00A70594" w:rsidRDefault="005A682A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A682A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C56F3B1" wp14:editId="6ECF9C6C">
                  <wp:extent cx="2894756" cy="2752725"/>
                  <wp:effectExtent l="0" t="0" r="1270" b="0"/>
                  <wp:docPr id="2" name="Picture 2" descr="C:\Users\33721145\Desktop\۲۰۱۸۱۰۲۲_۲۱۲۳۳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3721145\Desktop\۲۰۱۸۱۰۲۲_۲۱۲۳۳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526" cy="293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</w:tcPr>
          <w:p w:rsidR="00A70594" w:rsidRPr="00A70594" w:rsidRDefault="000D56FB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56FB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914650" cy="2771775"/>
                  <wp:effectExtent l="0" t="0" r="0" b="9525"/>
                  <wp:docPr id="8" name="Picture 8" descr="C:\Users\33721145\Desktop\۲۰۱۸۱۰۲۲_۲۱۲۴۳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33721145\Desktop\۲۰۱۸۱۰۲۲_۲۱۲۴۳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7C0" w:rsidRPr="00A70594" w:rsidTr="008F0F90">
        <w:tc>
          <w:tcPr>
            <w:tcW w:w="4660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62D6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 1</w:t>
            </w:r>
            <w:r w:rsidR="005A682A">
              <w:rPr>
                <w:rFonts w:cs="B Mitra" w:hint="cs"/>
                <w:b/>
                <w:bCs/>
                <w:sz w:val="24"/>
                <w:szCs w:val="24"/>
                <w:rtl/>
              </w:rPr>
              <w:t>مقام اول</w:t>
            </w:r>
          </w:p>
        </w:tc>
        <w:tc>
          <w:tcPr>
            <w:tcW w:w="4690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17349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 2</w:t>
            </w:r>
            <w:r w:rsidR="00F17349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6D6624">
              <w:rPr>
                <w:rFonts w:cs="B Mitra" w:hint="cs"/>
                <w:b/>
                <w:bCs/>
                <w:sz w:val="24"/>
                <w:szCs w:val="24"/>
                <w:rtl/>
              </w:rPr>
              <w:t>مقام دوم</w:t>
            </w:r>
          </w:p>
        </w:tc>
      </w:tr>
      <w:tr w:rsidR="005457C0" w:rsidRPr="00A70594" w:rsidTr="008F0F90">
        <w:trPr>
          <w:trHeight w:val="3557"/>
        </w:trPr>
        <w:tc>
          <w:tcPr>
            <w:tcW w:w="4660" w:type="dxa"/>
          </w:tcPr>
          <w:p w:rsidR="00A70594" w:rsidRPr="00A70594" w:rsidRDefault="00373EA4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D6624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CCA4AAB" wp14:editId="379F53DE">
                  <wp:extent cx="2847975" cy="2286000"/>
                  <wp:effectExtent l="0" t="0" r="9525" b="0"/>
                  <wp:docPr id="7" name="Picture 7" descr="C:\Users\33721145\Desktop\۲۰۱۸۱۰۲۲_۲۱۱۵۴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3721145\Desktop\۲۰۱۸۱۰۲۲_۲۱۱۵۴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</w:tcPr>
          <w:p w:rsidR="00A70594" w:rsidRPr="00A70594" w:rsidRDefault="005457C0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457C0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876550" cy="2286000"/>
                  <wp:effectExtent l="0" t="0" r="0" b="0"/>
                  <wp:docPr id="9" name="Picture 9" descr="C:\Users\33721145\Desktop\446731522_255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3721145\Desktop\446731522_255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7C0" w:rsidRPr="00A70594" w:rsidTr="008F0F90">
        <w:tc>
          <w:tcPr>
            <w:tcW w:w="4660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Pr="005562D6">
              <w:rPr>
                <w:rFonts w:cs="B Mitra"/>
                <w:b/>
                <w:bCs/>
                <w:sz w:val="20"/>
                <w:szCs w:val="20"/>
                <w:rtl/>
              </w:rPr>
              <w:tab/>
            </w:r>
            <w:r w:rsidR="00A70594" w:rsidRPr="005562D6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 3</w:t>
            </w:r>
            <w:r w:rsidR="005562D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66229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مقام سوم </w:t>
            </w:r>
          </w:p>
        </w:tc>
        <w:tc>
          <w:tcPr>
            <w:tcW w:w="4690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62D6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 4</w:t>
            </w:r>
            <w:r w:rsidR="005457C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62D6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5457C0">
              <w:rPr>
                <w:rFonts w:cs="B Mitra" w:hint="cs"/>
                <w:b/>
                <w:bCs/>
                <w:sz w:val="24"/>
                <w:szCs w:val="24"/>
                <w:rtl/>
              </w:rPr>
              <w:t>کارگاه تئوری مقررات دازبال</w:t>
            </w:r>
          </w:p>
        </w:tc>
      </w:tr>
    </w:tbl>
    <w:p w:rsidR="008F0F90" w:rsidRDefault="008F0F90" w:rsidP="008F0F90">
      <w:pPr>
        <w:tabs>
          <w:tab w:val="left" w:pos="6705"/>
        </w:tabs>
        <w:bidi/>
        <w:rPr>
          <w:rFonts w:cs="B Titr"/>
          <w:sz w:val="28"/>
          <w:szCs w:val="28"/>
          <w:rtl/>
        </w:rPr>
      </w:pPr>
    </w:p>
    <w:p w:rsidR="00412D55" w:rsidRDefault="00412D55" w:rsidP="008F0F90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412D55" w:rsidRDefault="00412D55" w:rsidP="00412D55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412D55" w:rsidRDefault="00412D55" w:rsidP="00412D55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8F0F90" w:rsidRPr="006E209A" w:rsidRDefault="008F0F90" w:rsidP="00412D55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گزارش تصویری از فعالیت های هفته تربیت بدنی</w:t>
      </w:r>
      <w:r w:rsidR="00D265DF">
        <w:rPr>
          <w:rFonts w:cs="B Titr" w:hint="cs"/>
          <w:sz w:val="28"/>
          <w:szCs w:val="28"/>
          <w:rtl/>
          <w:lang w:bidi="fa-IR"/>
        </w:rPr>
        <w:t xml:space="preserve"> مهرماه 97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4151"/>
        <w:gridCol w:w="5204"/>
      </w:tblGrid>
      <w:tr w:rsidR="002F7C47" w:rsidRPr="00A70594" w:rsidTr="00EB7058">
        <w:trPr>
          <w:trHeight w:val="3259"/>
        </w:trPr>
        <w:tc>
          <w:tcPr>
            <w:tcW w:w="4154" w:type="dxa"/>
          </w:tcPr>
          <w:p w:rsidR="008F0F90" w:rsidRPr="00A70594" w:rsidRDefault="002331C1" w:rsidP="00BB1EF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331C1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981325" cy="2733675"/>
                  <wp:effectExtent l="0" t="0" r="9525" b="9525"/>
                  <wp:docPr id="10" name="Picture 10" descr="C:\Users\33721145\Desktop\۲۰۱۸۱۰۲۲_۱۱۱۱۵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33721145\Desktop\۲۰۱۸۱۰۲۲_۱۱۱۱۵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8F0F90" w:rsidRPr="00A70594" w:rsidRDefault="00565669" w:rsidP="00BB1EF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65669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857500" cy="2743200"/>
                  <wp:effectExtent l="0" t="0" r="0" b="0"/>
                  <wp:docPr id="11" name="Picture 11" descr="C:\Users\33721145\Desktop\446638847_286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33721145\Desktop\446638847_286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7" w:rsidRPr="00A70594" w:rsidTr="00EB7058">
        <w:tc>
          <w:tcPr>
            <w:tcW w:w="4154" w:type="dxa"/>
            <w:shd w:val="clear" w:color="auto" w:fill="CC99FF"/>
          </w:tcPr>
          <w:p w:rsidR="008F0F90" w:rsidRPr="00A70594" w:rsidRDefault="00476457" w:rsidP="005562D6">
            <w:pPr>
              <w:tabs>
                <w:tab w:val="left" w:pos="1170"/>
                <w:tab w:val="center" w:pos="2203"/>
              </w:tabs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62D6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</w:t>
            </w:r>
            <w:r w:rsidR="005562D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5:</w:t>
            </w:r>
            <w:r w:rsidR="006419FA">
              <w:rPr>
                <w:rFonts w:cs="B Mitra" w:hint="cs"/>
                <w:b/>
                <w:bCs/>
                <w:sz w:val="24"/>
                <w:szCs w:val="24"/>
                <w:rtl/>
              </w:rPr>
              <w:t>برگزاری نمایشگاه رسانه های اموزشی رشته  دوومیدانی</w:t>
            </w:r>
          </w:p>
        </w:tc>
        <w:tc>
          <w:tcPr>
            <w:tcW w:w="5201" w:type="dxa"/>
            <w:shd w:val="clear" w:color="auto" w:fill="CC99FF"/>
          </w:tcPr>
          <w:p w:rsidR="008F0F90" w:rsidRPr="00A70594" w:rsidRDefault="005562D6" w:rsidP="005562D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62D6">
              <w:rPr>
                <w:rFonts w:cs="B Mitra" w:hint="cs"/>
                <w:b/>
                <w:bCs/>
                <w:sz w:val="18"/>
                <w:szCs w:val="18"/>
                <w:rtl/>
              </w:rPr>
              <w:t>تصویر شماره 6: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5669">
              <w:rPr>
                <w:rFonts w:cs="B Mitra" w:hint="cs"/>
                <w:b/>
                <w:bCs/>
                <w:sz w:val="24"/>
                <w:szCs w:val="24"/>
                <w:rtl/>
              </w:rPr>
              <w:t>برگزاری نمایشگاه رسانه های آموزشی رشته  دوومیدانی</w:t>
            </w:r>
          </w:p>
        </w:tc>
      </w:tr>
      <w:tr w:rsidR="002F7C47" w:rsidRPr="00A70594" w:rsidTr="00EB7058">
        <w:trPr>
          <w:trHeight w:val="3557"/>
        </w:trPr>
        <w:tc>
          <w:tcPr>
            <w:tcW w:w="4154" w:type="dxa"/>
          </w:tcPr>
          <w:p w:rsidR="008F0F90" w:rsidRPr="00A70594" w:rsidRDefault="002F7C47" w:rsidP="00BB1EF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7C47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542540" cy="2647950"/>
                  <wp:effectExtent l="0" t="0" r="0" b="0"/>
                  <wp:docPr id="12" name="Picture 12" descr="C:\Users\33721145\Desktop\۲۰۱۸۱۰۲۸_۱۱۳۹۵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33721145\Desktop\۲۰۱۸۱۰۲۸_۱۱۳۹۵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89" cy="271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</w:tcPr>
          <w:p w:rsidR="008F0F90" w:rsidRPr="00A70594" w:rsidRDefault="00EB7058" w:rsidP="00BB1EF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08D94B7" wp14:editId="228EF604">
                  <wp:extent cx="3790420" cy="2667000"/>
                  <wp:effectExtent l="0" t="0" r="635" b="0"/>
                  <wp:docPr id="1" name="Picture 1" descr="C:\Users\33721145\AppData\Local\Microsoft\Windows\Temporary Internet Files\Content.Word\445740310_388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3721145\AppData\Local\Microsoft\Windows\Temporary Internet Files\Content.Word\445740310_388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064" cy="267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7" w:rsidRPr="00A70594" w:rsidTr="00EB7058">
        <w:tc>
          <w:tcPr>
            <w:tcW w:w="4154" w:type="dxa"/>
            <w:shd w:val="clear" w:color="auto" w:fill="CC99FF"/>
          </w:tcPr>
          <w:p w:rsidR="008F0F90" w:rsidRPr="00A70594" w:rsidRDefault="00476457" w:rsidP="0085052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17349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 7</w:t>
            </w:r>
            <w:r w:rsidR="00F17349">
              <w:rPr>
                <w:rFonts w:cs="B Mitra" w:hint="cs"/>
                <w:b/>
                <w:bCs/>
                <w:sz w:val="24"/>
                <w:szCs w:val="24"/>
                <w:rtl/>
              </w:rPr>
              <w:t>: ب</w:t>
            </w:r>
            <w:r w:rsidR="002F7C4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رگزاری </w:t>
            </w:r>
            <w:r w:rsidR="00850526">
              <w:rPr>
                <w:rFonts w:cs="B Mitra" w:hint="cs"/>
                <w:b/>
                <w:bCs/>
                <w:sz w:val="24"/>
                <w:szCs w:val="24"/>
                <w:rtl/>
              </w:rPr>
              <w:t>انتخابات انجمن علمی</w:t>
            </w:r>
          </w:p>
        </w:tc>
        <w:tc>
          <w:tcPr>
            <w:tcW w:w="5201" w:type="dxa"/>
            <w:shd w:val="clear" w:color="auto" w:fill="CC99FF"/>
          </w:tcPr>
          <w:p w:rsidR="008F0F90" w:rsidRPr="00A70594" w:rsidRDefault="00476457" w:rsidP="00BB1EF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17349">
              <w:rPr>
                <w:rFonts w:cs="B Mitra" w:hint="cs"/>
                <w:b/>
                <w:bCs/>
                <w:sz w:val="20"/>
                <w:szCs w:val="20"/>
                <w:rtl/>
              </w:rPr>
              <w:t>تصویر شماره 8</w:t>
            </w:r>
            <w:r w:rsidR="005562D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17349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5562D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بازدید از مجتمع ورزشی آستان قدس رضوی </w:t>
            </w:r>
          </w:p>
        </w:tc>
      </w:tr>
    </w:tbl>
    <w:p w:rsidR="008F0F90" w:rsidRDefault="008F0F90" w:rsidP="008F0F90">
      <w:pPr>
        <w:bidi/>
        <w:rPr>
          <w:rtl/>
        </w:rPr>
      </w:pPr>
    </w:p>
    <w:p w:rsidR="001E3222" w:rsidRDefault="008F0F90" w:rsidP="008F0F90">
      <w:pPr>
        <w:bidi/>
        <w:rPr>
          <w:rtl/>
        </w:rPr>
      </w:pPr>
      <w:r>
        <w:rPr>
          <w:rtl/>
        </w:rPr>
        <w:br w:type="page"/>
      </w:r>
    </w:p>
    <w:p w:rsidR="002C07DE" w:rsidRDefault="002C07DE" w:rsidP="002C07DE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2C07DE" w:rsidRDefault="002C07DE" w:rsidP="002C07DE">
      <w:pPr>
        <w:bidi/>
        <w:rPr>
          <w:rtl/>
        </w:rPr>
      </w:pPr>
    </w:p>
    <w:p w:rsidR="002C07DE" w:rsidRDefault="002C07DE" w:rsidP="002C07DE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2C07DE" w:rsidTr="00BB1EF6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2C07DE" w:rsidRPr="00C47662" w:rsidRDefault="002C07DE" w:rsidP="00BB1EF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2C07DE" w:rsidTr="00BB1EF6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2C07DE" w:rsidRPr="00DC387F" w:rsidRDefault="002C07DE" w:rsidP="00BB1EF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2C07DE" w:rsidRPr="00DC387F" w:rsidRDefault="002C07DE" w:rsidP="00BB1EF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90</w:t>
            </w:r>
          </w:p>
        </w:tc>
      </w:tr>
      <w:tr w:rsidR="002C07DE" w:rsidTr="00BB1EF6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2C07DE" w:rsidRPr="00DC387F" w:rsidRDefault="002C07DE" w:rsidP="00BB1EF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2C07DE" w:rsidRPr="00DC387F" w:rsidRDefault="002C07DE" w:rsidP="00BB1EF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120</w:t>
            </w:r>
          </w:p>
        </w:tc>
      </w:tr>
    </w:tbl>
    <w:p w:rsidR="00812BC6" w:rsidRDefault="00812BC6" w:rsidP="003F0AE3">
      <w:pPr>
        <w:tabs>
          <w:tab w:val="left" w:pos="6705"/>
        </w:tabs>
        <w:bidi/>
        <w:rPr>
          <w:rFonts w:hint="cs"/>
          <w:lang w:bidi="fa-IR"/>
        </w:rPr>
      </w:pPr>
    </w:p>
    <w:sectPr w:rsidR="00812BC6" w:rsidSect="004B14FC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41" w:rsidRDefault="00FC0041" w:rsidP="00812BC6">
      <w:pPr>
        <w:spacing w:after="0" w:line="240" w:lineRule="auto"/>
      </w:pPr>
      <w:r>
        <w:separator/>
      </w:r>
    </w:p>
  </w:endnote>
  <w:endnote w:type="continuationSeparator" w:id="0">
    <w:p w:rsidR="00FC0041" w:rsidRDefault="00FC0041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41" w:rsidRDefault="00FC0041" w:rsidP="00812BC6">
      <w:pPr>
        <w:spacing w:after="0" w:line="240" w:lineRule="auto"/>
      </w:pPr>
      <w:r>
        <w:separator/>
      </w:r>
    </w:p>
  </w:footnote>
  <w:footnote w:type="continuationSeparator" w:id="0">
    <w:p w:rsidR="00FC0041" w:rsidRDefault="00FC0041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B33BE"/>
    <w:rsid w:val="000D56FB"/>
    <w:rsid w:val="001E3222"/>
    <w:rsid w:val="00220212"/>
    <w:rsid w:val="002331C1"/>
    <w:rsid w:val="00261BFB"/>
    <w:rsid w:val="002A069F"/>
    <w:rsid w:val="002B4A6E"/>
    <w:rsid w:val="002C03E2"/>
    <w:rsid w:val="002C07DE"/>
    <w:rsid w:val="002F7C47"/>
    <w:rsid w:val="00301A49"/>
    <w:rsid w:val="00336309"/>
    <w:rsid w:val="00373EA4"/>
    <w:rsid w:val="003A7F88"/>
    <w:rsid w:val="003C6140"/>
    <w:rsid w:val="003F0AE3"/>
    <w:rsid w:val="00412D55"/>
    <w:rsid w:val="00456EE3"/>
    <w:rsid w:val="00476457"/>
    <w:rsid w:val="004B14FC"/>
    <w:rsid w:val="004C5C24"/>
    <w:rsid w:val="00511A55"/>
    <w:rsid w:val="0053312F"/>
    <w:rsid w:val="005457C0"/>
    <w:rsid w:val="005562D6"/>
    <w:rsid w:val="00565669"/>
    <w:rsid w:val="005A682A"/>
    <w:rsid w:val="005D7E1D"/>
    <w:rsid w:val="005E4B5C"/>
    <w:rsid w:val="006419FA"/>
    <w:rsid w:val="00662296"/>
    <w:rsid w:val="006D6624"/>
    <w:rsid w:val="006E209A"/>
    <w:rsid w:val="00812BC6"/>
    <w:rsid w:val="00813AB7"/>
    <w:rsid w:val="00850526"/>
    <w:rsid w:val="00851003"/>
    <w:rsid w:val="00870C41"/>
    <w:rsid w:val="00886FFD"/>
    <w:rsid w:val="008F0F90"/>
    <w:rsid w:val="009849B1"/>
    <w:rsid w:val="00A70594"/>
    <w:rsid w:val="00A74BAF"/>
    <w:rsid w:val="00A934DA"/>
    <w:rsid w:val="00AE3A7F"/>
    <w:rsid w:val="00B96D59"/>
    <w:rsid w:val="00C47662"/>
    <w:rsid w:val="00C934C4"/>
    <w:rsid w:val="00D265DF"/>
    <w:rsid w:val="00DC387F"/>
    <w:rsid w:val="00EB7058"/>
    <w:rsid w:val="00F17349"/>
    <w:rsid w:val="00F42786"/>
    <w:rsid w:val="00F46873"/>
    <w:rsid w:val="00FB7783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صدیقه سلمانی مقدم</cp:lastModifiedBy>
  <cp:revision>30</cp:revision>
  <dcterms:created xsi:type="dcterms:W3CDTF">2018-11-04T07:37:00Z</dcterms:created>
  <dcterms:modified xsi:type="dcterms:W3CDTF">2018-11-04T10:05:00Z</dcterms:modified>
</cp:coreProperties>
</file>