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04"/>
      </w:tblGrid>
      <w:tr w:rsidR="000A3ADA" w:rsidTr="004D5D47">
        <w:trPr>
          <w:trHeight w:val="1410"/>
          <w:jc w:val="center"/>
        </w:trPr>
        <w:tc>
          <w:tcPr>
            <w:tcW w:w="10804" w:type="dxa"/>
          </w:tcPr>
          <w:p w:rsidR="000A3ADA" w:rsidRPr="00FC133F" w:rsidRDefault="00063CD8" w:rsidP="00063CD8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1" locked="0" layoutInCell="1" allowOverlap="1" wp14:anchorId="78723999" wp14:editId="51189EAA">
                  <wp:simplePos x="0" y="0"/>
                  <wp:positionH relativeFrom="margin">
                    <wp:posOffset>6188075</wp:posOffset>
                  </wp:positionH>
                  <wp:positionV relativeFrom="paragraph">
                    <wp:posOffset>91439</wp:posOffset>
                  </wp:positionV>
                  <wp:extent cx="571500" cy="928687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26" cy="960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87025E4" wp14:editId="016A86F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104140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3ADA" w:rsidRPr="00B13D73" w:rsidRDefault="000A3ADA" w:rsidP="000A3ADA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0A3ADA" w:rsidRPr="00B13D73" w:rsidRDefault="000A3ADA" w:rsidP="000A3ADA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87025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65pt;margin-top:8.2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" strokecolor="white [3212]">
                      <v:textbox style="mso-fit-shape-to-text:t">
                        <w:txbxContent>
                          <w:p w:rsidR="000A3ADA" w:rsidRPr="00B13D73" w:rsidRDefault="000A3ADA" w:rsidP="000A3ADA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0A3ADA" w:rsidRPr="00B13D73" w:rsidRDefault="000A3ADA" w:rsidP="000A3ADA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</w:r>
            <w:r w:rsidR="000A3ADA">
              <w:rPr>
                <w:rFonts w:hint="cs"/>
                <w:rtl/>
                <w:lang w:bidi="fa-IR"/>
              </w:rPr>
              <w:t xml:space="preserve">                     </w:t>
            </w:r>
            <w:r w:rsidR="000A3ADA" w:rsidRPr="00FC133F">
              <w:rPr>
                <w:rFonts w:cs="B Titr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A46253" w:rsidRPr="00A46253" w:rsidRDefault="00063CD8" w:rsidP="00063CD8">
            <w:pPr>
              <w:tabs>
                <w:tab w:val="left" w:pos="1068"/>
                <w:tab w:val="center" w:pos="5446"/>
              </w:tabs>
              <w:bidi/>
              <w:spacing w:line="240" w:lineRule="auto"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</w:t>
            </w:r>
            <w:r w:rsidR="00A46253" w:rsidRPr="00A4625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فرم شماره دو</w:t>
            </w:r>
          </w:p>
          <w:p w:rsidR="000A3ADA" w:rsidRDefault="00A46253" w:rsidP="00063CD8">
            <w:pPr>
              <w:tabs>
                <w:tab w:val="left" w:pos="1068"/>
                <w:tab w:val="center" w:pos="5446"/>
              </w:tabs>
              <w:bidi/>
              <w:spacing w:line="240" w:lineRule="auto"/>
              <w:jc w:val="center"/>
              <w:rPr>
                <w:rtl/>
                <w:lang w:bidi="fa-IR"/>
              </w:rPr>
            </w:pPr>
            <w:r w:rsidRPr="00A4625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 w:rsidRPr="00A4625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063CD8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</w:t>
            </w:r>
            <w:r w:rsidRPr="00A4625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عضویت در کانون فرهنگی و اجتماعی</w:t>
            </w:r>
          </w:p>
        </w:tc>
      </w:tr>
      <w:tr w:rsidR="000A3ADA" w:rsidTr="004D5D47">
        <w:trPr>
          <w:trHeight w:val="2080"/>
          <w:jc w:val="center"/>
        </w:trPr>
        <w:tc>
          <w:tcPr>
            <w:tcW w:w="10804" w:type="dxa"/>
          </w:tcPr>
          <w:p w:rsidR="00A46253" w:rsidRPr="007522BD" w:rsidRDefault="00A46253" w:rsidP="007522BD">
            <w:pPr>
              <w:bidi/>
              <w:spacing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522B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فردی:</w:t>
            </w:r>
          </w:p>
          <w:p w:rsidR="007522BD" w:rsidRDefault="00A46253" w:rsidP="007522B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خانوادگی:         </w:t>
            </w:r>
            <w:r w:rsidR="00063CD8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رشته تحصیلی:   </w:t>
            </w:r>
            <w:r w:rsidR="00063CD8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ورودی:              </w:t>
            </w:r>
          </w:p>
          <w:p w:rsidR="00F63736" w:rsidRDefault="00A46253" w:rsidP="007522B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دانشجویی:                     </w:t>
            </w:r>
            <w:r w:rsidR="00F63736">
              <w:rPr>
                <w:rFonts w:cs="B Nazanin"/>
                <w:sz w:val="28"/>
                <w:szCs w:val="28"/>
                <w:lang w:bidi="fa-IR"/>
              </w:rPr>
              <w:t xml:space="preserve">            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 ملی:                            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تلفن همراه:  </w:t>
            </w:r>
          </w:p>
          <w:p w:rsidR="00A46253" w:rsidRPr="007522BD" w:rsidRDefault="00A46253" w:rsidP="00F63736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پست الکترونیک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63736">
              <w:rPr>
                <w:rFonts w:cs="B Nazanin"/>
                <w:sz w:val="28"/>
                <w:szCs w:val="28"/>
                <w:lang w:bidi="fa-IR"/>
              </w:rPr>
              <w:t>email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):</w:t>
            </w:r>
          </w:p>
        </w:tc>
      </w:tr>
      <w:tr w:rsidR="00A46253" w:rsidTr="004D5D47">
        <w:trPr>
          <w:trHeight w:val="1954"/>
          <w:jc w:val="center"/>
        </w:trPr>
        <w:tc>
          <w:tcPr>
            <w:tcW w:w="10804" w:type="dxa"/>
          </w:tcPr>
          <w:p w:rsidR="00A46253" w:rsidRPr="0033530F" w:rsidRDefault="00A46253" w:rsidP="009B11A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لطفا سوابق </w:t>
            </w:r>
            <w:r w:rsidR="009B11A8"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فرهنگی و اجتماعی مرتبط با کانون</w:t>
            </w: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را جهت فعال</w:t>
            </w:r>
            <w:r w:rsidR="009B11A8"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ت د</w:t>
            </w:r>
            <w:r w:rsidR="007522BD"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ر کانون مطرح نمائید.</w:t>
            </w:r>
          </w:p>
          <w:p w:rsidR="00204221" w:rsidRDefault="00204221" w:rsidP="0020422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04221" w:rsidRDefault="00204221" w:rsidP="0020422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DA29D4" w:rsidRDefault="00DA29D4" w:rsidP="00DA29D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04221" w:rsidRPr="007522BD" w:rsidRDefault="00204221" w:rsidP="00204221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46253" w:rsidTr="004D5D47">
        <w:trPr>
          <w:trHeight w:val="7900"/>
          <w:jc w:val="center"/>
        </w:trPr>
        <w:tc>
          <w:tcPr>
            <w:tcW w:w="10804" w:type="dxa"/>
          </w:tcPr>
          <w:p w:rsidR="00A46253" w:rsidRPr="0033530F" w:rsidRDefault="00A46253" w:rsidP="007522BD">
            <w:pPr>
              <w:bidi/>
              <w:spacing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در چه زمینه ای علاقه مند به همکاری با</w:t>
            </w:r>
            <w:r w:rsidR="007522BD"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کانون فرهنگی و اجتماعی می باشید؟</w:t>
            </w:r>
          </w:p>
          <w:p w:rsidR="007522BD" w:rsidRDefault="004D5D47" w:rsidP="0020422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49A7C" wp14:editId="1BD74085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0881C" id="Rectangle 5" o:spid="_x0000_s1026" style="position:absolute;margin-left:10.3pt;margin-top:.4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F441A" wp14:editId="4FD45D68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15240</wp:posOffset>
                      </wp:positionV>
                      <wp:extent cx="1809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5C1D6" id="Rectangle 3" o:spid="_x0000_s1026" style="position:absolute;margin-left:371.8pt;margin-top:1.2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E75E24" wp14:editId="5E134E4A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15240</wp:posOffset>
                      </wp:positionV>
                      <wp:extent cx="1809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A205D" id="Rectangle 4" o:spid="_x0000_s1026" style="position:absolute;margin-left:191.8pt;margin-top:1.2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8D5E3F" wp14:editId="39657286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427355</wp:posOffset>
                      </wp:positionV>
                      <wp:extent cx="180975" cy="1619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7C14" id="Rectangle 19" o:spid="_x0000_s1026" style="position:absolute;margin-left:244.3pt;margin-top:33.65pt;width:14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A07394" wp14:editId="697EABB0">
                      <wp:simplePos x="0" y="0"/>
                      <wp:positionH relativeFrom="column">
                        <wp:posOffset>4712335</wp:posOffset>
                      </wp:positionH>
                      <wp:positionV relativeFrom="paragraph">
                        <wp:posOffset>426720</wp:posOffset>
                      </wp:positionV>
                      <wp:extent cx="180975" cy="1619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E9766" id="Rectangle 18" o:spid="_x0000_s1026" style="position:absolute;margin-left:371.05pt;margin-top:33.6pt;width:14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652071" wp14:editId="299A4D9E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781050</wp:posOffset>
                      </wp:positionV>
                      <wp:extent cx="180975" cy="1619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0D4C1" id="Rectangle 17" o:spid="_x0000_s1026" style="position:absolute;margin-left:353.8pt;margin-top:61.5pt;width:14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204221"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FB49BE" wp14:editId="7448F53B">
                      <wp:simplePos x="0" y="0"/>
                      <wp:positionH relativeFrom="column">
                        <wp:posOffset>7379335</wp:posOffset>
                      </wp:positionH>
                      <wp:positionV relativeFrom="paragraph">
                        <wp:posOffset>408305</wp:posOffset>
                      </wp:positionV>
                      <wp:extent cx="180975" cy="1619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7D4B2" id="Rectangle 7" o:spid="_x0000_s1026" style="position:absolute;margin-left:581.05pt;margin-top:32.15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204221"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4D843" wp14:editId="251957AF">
                      <wp:simplePos x="0" y="0"/>
                      <wp:positionH relativeFrom="column">
                        <wp:posOffset>9665335</wp:posOffset>
                      </wp:positionH>
                      <wp:positionV relativeFrom="paragraph">
                        <wp:posOffset>408305</wp:posOffset>
                      </wp:positionV>
                      <wp:extent cx="1809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CC933" id="Rectangle 6" o:spid="_x0000_s1026" style="position:absolute;margin-left:761.05pt;margin-top:32.1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بازدید و اردوهای زیارتی-تفریحی</w:t>
            </w:r>
            <w:r w:rsidR="0020422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همایش و سمینارهای فرهنگی     </w:t>
            </w:r>
            <w:r w:rsidR="0020422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برگزاری کارگاه آموزشی-مهارتی    </w:t>
            </w:r>
          </w:p>
          <w:p w:rsidR="00204221" w:rsidRDefault="00204221" w:rsidP="0020422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D0278A" wp14:editId="6D898543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-1270</wp:posOffset>
                      </wp:positionV>
                      <wp:extent cx="180975" cy="1619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BA45C" id="Rectangle 20" o:spid="_x0000_s1026" style="position:absolute;margin-left:35.8pt;margin-top:-.1pt;width:14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Pr="00204221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268934" wp14:editId="6B6A58B8">
                      <wp:simplePos x="0" y="0"/>
                      <wp:positionH relativeFrom="column">
                        <wp:posOffset>9427210</wp:posOffset>
                      </wp:positionH>
                      <wp:positionV relativeFrom="paragraph">
                        <wp:posOffset>398780</wp:posOffset>
                      </wp:positionV>
                      <wp:extent cx="180975" cy="1619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6FDB7" id="Rectangle 15" o:spid="_x0000_s1026" style="position:absolute;margin-left:742.3pt;margin-top:31.4pt;width:14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انتشار نشریه فرهنگی و اجتماعی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برگزاری سخنرانی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</w:t>
            </w:r>
            <w:r w:rsidR="00A46253"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برگزاری مسابقات فرهنگی </w:t>
            </w:r>
          </w:p>
          <w:p w:rsidR="00A46253" w:rsidRPr="007522BD" w:rsidRDefault="00A46253" w:rsidP="0020422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مدیریت سایت و شبکه های اجتماعی    </w:t>
            </w:r>
          </w:p>
          <w:p w:rsidR="00F63736" w:rsidRDefault="00F63736" w:rsidP="007522BD">
            <w:pPr>
              <w:bidi/>
              <w:spacing w:line="240" w:lineRule="auto"/>
              <w:jc w:val="lowKashida"/>
              <w:rPr>
                <w:rFonts w:cs="B Titr"/>
                <w:sz w:val="24"/>
                <w:szCs w:val="24"/>
                <w:lang w:bidi="fa-IR"/>
              </w:rPr>
            </w:pPr>
          </w:p>
          <w:p w:rsidR="00A46253" w:rsidRPr="0033530F" w:rsidRDefault="00A46253" w:rsidP="00F63736">
            <w:pPr>
              <w:bidi/>
              <w:spacing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درچه زمینه های دیگری</w:t>
            </w:r>
            <w:r w:rsidR="009B11A8"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تمایل دارید در کانون</w:t>
            </w: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فعالیت نما</w:t>
            </w:r>
            <w:r w:rsidR="009B11A8"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530F">
              <w:rPr>
                <w:rFonts w:cs="B Nazanin" w:hint="cs"/>
                <w:sz w:val="28"/>
                <w:szCs w:val="28"/>
                <w:rtl/>
                <w:lang w:bidi="fa-IR"/>
              </w:rPr>
              <w:t>ید؟</w:t>
            </w:r>
          </w:p>
          <w:bookmarkEnd w:id="0"/>
          <w:p w:rsidR="00A46253" w:rsidRPr="007522BD" w:rsidRDefault="00A46253" w:rsidP="00A46253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اینجانب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......................................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دانشجوی رشته ......................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به شماره دانشجویی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</w:t>
            </w:r>
            <w:r w:rsidR="00F6373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 </w:t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>متعهد می گردم که پایبند آئین نامه و اساسنامه داخلی کانون فرهنگی و اجتماعی باشم.</w:t>
            </w:r>
          </w:p>
          <w:p w:rsidR="00A46253" w:rsidRDefault="00A46253" w:rsidP="004D5D47">
            <w:pPr>
              <w:tabs>
                <w:tab w:val="left" w:pos="1390"/>
                <w:tab w:val="right" w:pos="8309"/>
              </w:tabs>
              <w:bidi/>
              <w:spacing w:line="360" w:lineRule="auto"/>
              <w:rPr>
                <w:rtl/>
                <w:lang w:bidi="fa-IR"/>
              </w:rPr>
            </w:pP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7522BD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تریخ و امضاء</w:t>
            </w:r>
          </w:p>
        </w:tc>
      </w:tr>
    </w:tbl>
    <w:p w:rsidR="00901624" w:rsidRDefault="0033530F" w:rsidP="000A3ADA">
      <w:pPr>
        <w:bidi/>
      </w:pPr>
    </w:p>
    <w:sectPr w:rsidR="00901624" w:rsidSect="00BD6BB6">
      <w:pgSz w:w="11907" w:h="16839" w:code="9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DA"/>
    <w:rsid w:val="00063CD8"/>
    <w:rsid w:val="00096B39"/>
    <w:rsid w:val="000A3ADA"/>
    <w:rsid w:val="000C37AE"/>
    <w:rsid w:val="00204221"/>
    <w:rsid w:val="002B07EE"/>
    <w:rsid w:val="003138B9"/>
    <w:rsid w:val="0033530F"/>
    <w:rsid w:val="004D5D47"/>
    <w:rsid w:val="004F3E9E"/>
    <w:rsid w:val="007522BD"/>
    <w:rsid w:val="009B11A8"/>
    <w:rsid w:val="00A46253"/>
    <w:rsid w:val="00BB7DD6"/>
    <w:rsid w:val="00BD6BB6"/>
    <w:rsid w:val="00DA29D4"/>
    <w:rsid w:val="00E66CE7"/>
    <w:rsid w:val="00F6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DDC2CFC-ADD7-4F70-B7D6-4BF73FA0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11</cp:revision>
  <dcterms:created xsi:type="dcterms:W3CDTF">2019-07-09T07:20:00Z</dcterms:created>
  <dcterms:modified xsi:type="dcterms:W3CDTF">2019-08-18T06:12:00Z</dcterms:modified>
</cp:coreProperties>
</file>