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8"/>
      </w:tblGrid>
      <w:tr w:rsidR="00637F7F" w:rsidTr="00803AB7">
        <w:trPr>
          <w:jc w:val="center"/>
        </w:trPr>
        <w:tc>
          <w:tcPr>
            <w:tcW w:w="11026" w:type="dxa"/>
          </w:tcPr>
          <w:p w:rsidR="00637F7F" w:rsidRDefault="00B13D73" w:rsidP="00637F7F">
            <w:pPr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6F032DA" wp14:editId="27DBC53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F032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6CD97E91" wp14:editId="6ED97F01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6E40" w:rsidRPr="00256E40" w:rsidRDefault="00256E40" w:rsidP="00B13D73">
            <w:pPr>
              <w:tabs>
                <w:tab w:val="left" w:pos="1068"/>
                <w:tab w:val="center" w:pos="5446"/>
              </w:tabs>
              <w:bidi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256E4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256E4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637F7F" w:rsidRPr="00256E4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فرم </w:t>
            </w:r>
            <w:r w:rsidRPr="00256E4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شماره دو</w:t>
            </w:r>
          </w:p>
          <w:p w:rsidR="00637F7F" w:rsidRDefault="00256E40" w:rsidP="00256E40">
            <w:pPr>
              <w:tabs>
                <w:tab w:val="left" w:pos="1068"/>
                <w:tab w:val="center" w:pos="5446"/>
              </w:tabs>
              <w:bidi/>
              <w:jc w:val="center"/>
              <w:rPr>
                <w:rtl/>
                <w:lang w:bidi="fa-IR"/>
              </w:rPr>
            </w:pPr>
            <w:r w:rsidRPr="00256E4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</w:t>
            </w:r>
            <w:r w:rsidR="00637F7F" w:rsidRPr="00256E4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درخواست تأسیس تشکل</w:t>
            </w:r>
            <w:r w:rsidR="00F43591" w:rsidRPr="00256E4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B13D73" w:rsidRPr="00256E4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اسلامی</w:t>
            </w:r>
            <w:r w:rsidR="00637F7F">
              <w:rPr>
                <w:rtl/>
                <w:lang w:bidi="fa-IR"/>
              </w:rPr>
              <w:tab/>
            </w: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803AB7">
        <w:trPr>
          <w:jc w:val="center"/>
        </w:trPr>
        <w:tc>
          <w:tcPr>
            <w:tcW w:w="11026" w:type="dxa"/>
          </w:tcPr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2F4A87" w:rsidRDefault="002F4A87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</w:p>
          <w:p w:rsidR="00637F7F" w:rsidRPr="00937BF2" w:rsidRDefault="00637F7F" w:rsidP="002F4A87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هیأت محترم نظارت بر تشکل های اسلامی دانشگاه فرهنگیان</w:t>
            </w:r>
          </w:p>
          <w:p w:rsidR="00637F7F" w:rsidRPr="00937BF2" w:rsidRDefault="00637F7F" w:rsidP="00937BF2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سلام علیکم</w:t>
            </w:r>
          </w:p>
          <w:p w:rsidR="00637F7F" w:rsidRDefault="00637F7F" w:rsidP="00937BF2">
            <w:pPr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637F7F" w:rsidRPr="00937BF2" w:rsidRDefault="00637F7F" w:rsidP="00937BF2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با احترام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56E4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اینجانبان 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 معلمان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پردیس/ مرکز.....................</w:t>
            </w:r>
            <w:r w:rsidR="00AA0A7E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با مشخصات جدول ذیل به عنوان اعضای هیأت موسس ضمن رعایت همه مواد مندرج در آیین نامه 448 مورخ 09/06/1378 مصوب شورای عالی انقلاب فرهنگی و دستورالمل اجرایی این </w:t>
            </w:r>
            <w:r w:rsidR="00B13D7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آیین 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نامه تقاضای تأسیس تشکل اسلامی به نام ....</w:t>
            </w:r>
            <w:r w:rsidR="002F4A87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</w:t>
            </w:r>
            <w:r w:rsidR="00AA0A7E"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="00F43591"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 را داریم. </w:t>
            </w:r>
          </w:p>
          <w:p w:rsidR="00F43591" w:rsidRDefault="00F43591" w:rsidP="00AA0A7E">
            <w:pPr>
              <w:bidi/>
              <w:ind w:left="228" w:right="176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لذا درخواست می نمای</w:t>
            </w:r>
            <w:r w:rsidR="00AA0A7E"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موضوع را بررسی و اعلام نظر فرمایید.</w:t>
            </w:r>
          </w:p>
          <w:p w:rsidR="00937BF2" w:rsidRDefault="00937BF2" w:rsidP="00937BF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37BF2" w:rsidRDefault="00937BF2" w:rsidP="00937BF2">
            <w:pPr>
              <w:bidi/>
              <w:rPr>
                <w:rtl/>
                <w:lang w:bidi="fa-IR"/>
              </w:rPr>
            </w:pPr>
          </w:p>
          <w:p w:rsidR="00F43591" w:rsidRPr="004B55A0" w:rsidRDefault="00F43591" w:rsidP="00F43591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637F7F" w:rsidRPr="004B55A0" w:rsidRDefault="00F43591" w:rsidP="004B55A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B55A0">
              <w:rPr>
                <w:rFonts w:cs="B Titr" w:hint="cs"/>
                <w:sz w:val="24"/>
                <w:szCs w:val="24"/>
                <w:rtl/>
                <w:lang w:bidi="fa-IR"/>
              </w:rPr>
              <w:t>مشخصات اعضای هیأت موسس تشکل</w:t>
            </w:r>
            <w:r w:rsidR="004B55A0" w:rsidRPr="004B55A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Pr="004B55A0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</w:t>
            </w:r>
            <w:r w:rsidR="004B55A0" w:rsidRPr="004B55A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 w:rsidRPr="004B55A0">
              <w:rPr>
                <w:rFonts w:cs="B Titr" w:hint="cs"/>
                <w:sz w:val="24"/>
                <w:szCs w:val="24"/>
                <w:rtl/>
                <w:lang w:bidi="fa-IR"/>
              </w:rPr>
              <w:t>پردیس/مرکز</w:t>
            </w:r>
            <w:r w:rsidR="004B55A0" w:rsidRPr="004B55A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Pr="004B55A0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</w:t>
            </w:r>
            <w:r w:rsidRPr="004B55A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استان</w:t>
            </w:r>
            <w:r w:rsidR="004B55A0" w:rsidRPr="004B55A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="004B55A0" w:rsidRPr="004B55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B55A0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</w:t>
            </w:r>
          </w:p>
          <w:p w:rsidR="004B55A0" w:rsidRPr="004B55A0" w:rsidRDefault="004B55A0" w:rsidP="004B55A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892" w:type="dxa"/>
              <w:jc w:val="center"/>
              <w:tblLook w:val="04A0" w:firstRow="1" w:lastRow="0" w:firstColumn="1" w:lastColumn="0" w:noHBand="0" w:noVBand="1"/>
            </w:tblPr>
            <w:tblGrid>
              <w:gridCol w:w="548"/>
              <w:gridCol w:w="1570"/>
              <w:gridCol w:w="1096"/>
              <w:gridCol w:w="1193"/>
              <w:gridCol w:w="1341"/>
              <w:gridCol w:w="1181"/>
              <w:gridCol w:w="1194"/>
              <w:gridCol w:w="1431"/>
              <w:gridCol w:w="1338"/>
            </w:tblGrid>
            <w:tr w:rsidR="00F76767" w:rsidTr="00803AB7">
              <w:trPr>
                <w:cantSplit/>
                <w:trHeight w:val="664"/>
                <w:jc w:val="center"/>
              </w:trPr>
              <w:tc>
                <w:tcPr>
                  <w:tcW w:w="548" w:type="dxa"/>
                  <w:textDirection w:val="btLr"/>
                  <w:vAlign w:val="center"/>
                </w:tcPr>
                <w:p w:rsidR="00F76767" w:rsidRPr="004B55A0" w:rsidRDefault="00F76767" w:rsidP="004B55A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096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پردیس/مرکز</w:t>
                  </w: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شماره دانشجویی </w:t>
                  </w: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40C7A" w:rsidP="00F40C7A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ایمیل</w:t>
                  </w: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F76767" w:rsidTr="00803AB7">
              <w:trPr>
                <w:trHeight w:val="698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6767" w:rsidTr="00803AB7">
              <w:trPr>
                <w:trHeight w:val="665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6767" w:rsidTr="00803AB7">
              <w:trPr>
                <w:trHeight w:val="698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6767" w:rsidTr="00803AB7">
              <w:trPr>
                <w:trHeight w:val="698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6767" w:rsidTr="00803AB7">
              <w:trPr>
                <w:trHeight w:val="698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6767" w:rsidTr="00803AB7">
              <w:trPr>
                <w:trHeight w:val="698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76767" w:rsidTr="00803AB7">
              <w:trPr>
                <w:trHeight w:val="665"/>
                <w:jc w:val="center"/>
              </w:trPr>
              <w:tc>
                <w:tcPr>
                  <w:tcW w:w="54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570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6" w:type="dxa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3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8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:rsidR="00F76767" w:rsidRPr="004B55A0" w:rsidRDefault="00F76767" w:rsidP="00F4359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43591" w:rsidRDefault="00F43591" w:rsidP="00F43591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Fonts w:hint="cs"/>
                <w:rtl/>
                <w:lang w:bidi="fa-IR"/>
              </w:rPr>
            </w:pPr>
          </w:p>
          <w:p w:rsidR="00803AB7" w:rsidRDefault="00803AB7" w:rsidP="00803AB7">
            <w:pPr>
              <w:bidi/>
              <w:jc w:val="center"/>
              <w:rPr>
                <w:rtl/>
                <w:lang w:bidi="fa-IR"/>
              </w:rPr>
            </w:pPr>
          </w:p>
          <w:p w:rsidR="00803AB7" w:rsidRPr="0035648B" w:rsidRDefault="00803AB7" w:rsidP="00803AB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>نام و نام خانوادگی مدیر استان</w:t>
            </w:r>
          </w:p>
          <w:p w:rsidR="00AA0A7E" w:rsidRDefault="00803AB7" w:rsidP="00803A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648B">
              <w:rPr>
                <w:rFonts w:cs="B Titr" w:hint="cs"/>
                <w:rtl/>
                <w:lang w:bidi="fa-IR"/>
              </w:rPr>
              <w:t xml:space="preserve">                                                   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  </w:t>
            </w:r>
            <w:r>
              <w:rPr>
                <w:rFonts w:cs="B Titr" w:hint="cs"/>
                <w:rtl/>
                <w:lang w:bidi="fa-IR"/>
              </w:rPr>
              <w:t xml:space="preserve">          </w:t>
            </w:r>
            <w:r>
              <w:rPr>
                <w:rFonts w:cs="B Titr" w:hint="cs"/>
                <w:rtl/>
                <w:lang w:bidi="fa-IR"/>
              </w:rPr>
              <w:t xml:space="preserve">     </w:t>
            </w:r>
            <w:r w:rsidRPr="0035648B">
              <w:rPr>
                <w:rFonts w:cs="B Titr" w:hint="cs"/>
                <w:rtl/>
                <w:lang w:bidi="fa-IR"/>
              </w:rPr>
              <w:t xml:space="preserve">      مهر و امضاء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03AB7" w:rsidRDefault="00803AB7" w:rsidP="00803A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803AB7" w:rsidRDefault="00803AB7" w:rsidP="00803AB7">
            <w:pPr>
              <w:bidi/>
              <w:rPr>
                <w:rtl/>
                <w:lang w:bidi="fa-IR"/>
              </w:rPr>
            </w:pPr>
          </w:p>
        </w:tc>
      </w:tr>
    </w:tbl>
    <w:p w:rsidR="00637F7F" w:rsidRDefault="00637F7F" w:rsidP="00803AB7">
      <w:pPr>
        <w:bidi/>
        <w:rPr>
          <w:lang w:bidi="fa-IR"/>
        </w:rPr>
      </w:pPr>
    </w:p>
    <w:sectPr w:rsidR="00637F7F" w:rsidSect="00803AB7">
      <w:pgSz w:w="11907" w:h="16839" w:code="9"/>
      <w:pgMar w:top="709" w:right="90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256E40"/>
    <w:rsid w:val="002F0768"/>
    <w:rsid w:val="002F4A87"/>
    <w:rsid w:val="003138B9"/>
    <w:rsid w:val="00344AAE"/>
    <w:rsid w:val="003E2DB4"/>
    <w:rsid w:val="00463527"/>
    <w:rsid w:val="004B55A0"/>
    <w:rsid w:val="004F3E9E"/>
    <w:rsid w:val="00547949"/>
    <w:rsid w:val="00637F7F"/>
    <w:rsid w:val="00803AB7"/>
    <w:rsid w:val="00937BF2"/>
    <w:rsid w:val="00AA0A7E"/>
    <w:rsid w:val="00B13D73"/>
    <w:rsid w:val="00E94120"/>
    <w:rsid w:val="00F40C7A"/>
    <w:rsid w:val="00F43591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11</cp:revision>
  <dcterms:created xsi:type="dcterms:W3CDTF">2019-05-14T07:05:00Z</dcterms:created>
  <dcterms:modified xsi:type="dcterms:W3CDTF">2019-07-03T07:45:00Z</dcterms:modified>
</cp:coreProperties>
</file>