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26" w:type="dxa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26"/>
      </w:tblGrid>
      <w:tr w:rsidR="00637F7F" w:rsidTr="004B55A0">
        <w:tc>
          <w:tcPr>
            <w:tcW w:w="11026" w:type="dxa"/>
          </w:tcPr>
          <w:p w:rsidR="00637F7F" w:rsidRDefault="00B13D73" w:rsidP="00637F7F">
            <w:pPr>
              <w:bidi/>
              <w:jc w:val="center"/>
              <w:rPr>
                <w:rtl/>
                <w:lang w:bidi="fa-IR"/>
              </w:rPr>
            </w:pPr>
            <w:r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B52C93" wp14:editId="2F7BD58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B52C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7F7F"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 wp14:anchorId="3CBB5284" wp14:editId="79596DD0">
                  <wp:simplePos x="0" y="0"/>
                  <wp:positionH relativeFrom="margin">
                    <wp:posOffset>6087110</wp:posOffset>
                  </wp:positionH>
                  <wp:positionV relativeFrom="paragraph">
                    <wp:posOffset>55880</wp:posOffset>
                  </wp:positionV>
                  <wp:extent cx="410308" cy="66675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60E6" w:rsidRPr="000E60E6" w:rsidRDefault="00B13D73" w:rsidP="0032470D">
            <w:pPr>
              <w:tabs>
                <w:tab w:val="left" w:pos="1068"/>
                <w:tab w:val="center" w:pos="5446"/>
              </w:tabs>
              <w:bidi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637F7F" w:rsidRPr="000E60E6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 xml:space="preserve">فرم </w:t>
            </w:r>
            <w:r w:rsidR="000E60E6" w:rsidRPr="000E60E6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شماره پنج</w:t>
            </w:r>
          </w:p>
          <w:p w:rsidR="00637F7F" w:rsidRDefault="000E60E6" w:rsidP="000E60E6">
            <w:pPr>
              <w:tabs>
                <w:tab w:val="left" w:pos="1068"/>
                <w:tab w:val="center" w:pos="5446"/>
              </w:tabs>
              <w:bidi/>
              <w:rPr>
                <w:rtl/>
                <w:lang w:bidi="fa-IR"/>
              </w:rPr>
            </w:pPr>
            <w:r w:rsidRPr="000E60E6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</w:t>
            </w:r>
            <w:r w:rsidRPr="000E60E6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</w:t>
            </w:r>
            <w:r w:rsidR="0032470D" w:rsidRPr="000E60E6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استعلام آموزشی</w:t>
            </w:r>
            <w:r w:rsidR="00052902">
              <w:rPr>
                <w:rFonts w:hint="cs"/>
                <w:rtl/>
                <w:lang w:bidi="fa-IR"/>
              </w:rPr>
              <w:t xml:space="preserve">                         </w:t>
            </w: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7F7F" w:rsidTr="004B55A0">
        <w:tc>
          <w:tcPr>
            <w:tcW w:w="11026" w:type="dxa"/>
          </w:tcPr>
          <w:p w:rsidR="00637F7F" w:rsidRDefault="00637F7F" w:rsidP="00B33763">
            <w:pPr>
              <w:bidi/>
              <w:jc w:val="lowKashida"/>
              <w:rPr>
                <w:rtl/>
                <w:lang w:bidi="fa-IR"/>
              </w:rPr>
            </w:pPr>
          </w:p>
          <w:p w:rsidR="00E61BA9" w:rsidRPr="00937BF2" w:rsidRDefault="00E61BA9" w:rsidP="00E61BA9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هیأت محترم نظارت بر تشکل های اسلامی دانشگاه فرهنگیان</w:t>
            </w:r>
          </w:p>
          <w:p w:rsidR="00E61BA9" w:rsidRPr="00937BF2" w:rsidRDefault="00E61BA9" w:rsidP="00E61BA9">
            <w:pPr>
              <w:bidi/>
              <w:ind w:left="228" w:right="176"/>
              <w:jc w:val="lowKashida"/>
              <w:rPr>
                <w:rFonts w:cs="B Titr"/>
                <w:rtl/>
                <w:lang w:bidi="fa-IR"/>
              </w:rPr>
            </w:pPr>
            <w:r w:rsidRPr="00937BF2">
              <w:rPr>
                <w:rFonts w:cs="B Titr" w:hint="cs"/>
                <w:rtl/>
                <w:lang w:bidi="fa-IR"/>
              </w:rPr>
              <w:t>سلام علیکم</w:t>
            </w:r>
          </w:p>
          <w:p w:rsidR="00E61BA9" w:rsidRDefault="00E61BA9" w:rsidP="00E61BA9">
            <w:pPr>
              <w:bidi/>
              <w:ind w:left="228" w:right="176"/>
              <w:jc w:val="lowKashida"/>
              <w:rPr>
                <w:rtl/>
                <w:lang w:bidi="fa-IR"/>
              </w:rPr>
            </w:pPr>
          </w:p>
          <w:p w:rsidR="00BD78A5" w:rsidRDefault="00E61BA9" w:rsidP="00571ED9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احترام،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وضعیت آموزشی 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دانشجو معلمان پردیس/ مرکز...........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>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Pr="00937B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عنوان اعضای هیأت موسس </w:t>
            </w:r>
            <w:r w:rsidR="00571ED9">
              <w:rPr>
                <w:rFonts w:cs="B Nazanin" w:hint="cs"/>
                <w:sz w:val="28"/>
                <w:szCs w:val="28"/>
                <w:rtl/>
                <w:lang w:bidi="fa-IR"/>
              </w:rPr>
              <w:t>تشکل ......................................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  طبق جدول ذیل مورد تأیید می باشد.</w:t>
            </w:r>
          </w:p>
          <w:p w:rsidR="003F2186" w:rsidRDefault="003F2186" w:rsidP="003F2186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61BA9" w:rsidRDefault="00E61BA9" w:rsidP="00E61BA9">
            <w:pPr>
              <w:bidi/>
              <w:jc w:val="lowKashida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10728" w:type="dxa"/>
              <w:jc w:val="center"/>
              <w:tblLook w:val="04A0" w:firstRow="1" w:lastRow="0" w:firstColumn="1" w:lastColumn="0" w:noHBand="0" w:noVBand="1"/>
            </w:tblPr>
            <w:tblGrid>
              <w:gridCol w:w="550"/>
              <w:gridCol w:w="10178"/>
            </w:tblGrid>
            <w:tr w:rsidR="00414A39" w:rsidTr="00756132">
              <w:trPr>
                <w:cantSplit/>
                <w:trHeight w:val="923"/>
                <w:jc w:val="center"/>
              </w:trPr>
              <w:tc>
                <w:tcPr>
                  <w:tcW w:w="550" w:type="dxa"/>
                  <w:shd w:val="clear" w:color="auto" w:fill="D9D9D9" w:themeFill="background1" w:themeFillShade="D9"/>
                  <w:textDirection w:val="btLr"/>
                  <w:vAlign w:val="center"/>
                </w:tcPr>
                <w:p w:rsidR="00414A39" w:rsidRPr="004B55A0" w:rsidRDefault="00414A39" w:rsidP="00B33763">
                  <w:pPr>
                    <w:bidi/>
                    <w:ind w:left="113" w:right="113"/>
                    <w:jc w:val="lowKashida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0178" w:type="dxa"/>
                  <w:shd w:val="clear" w:color="auto" w:fill="D9D9D9" w:themeFill="background1" w:themeFillShade="D9"/>
                  <w:vAlign w:val="center"/>
                </w:tcPr>
                <w:p w:rsidR="00414A39" w:rsidRPr="004B55A0" w:rsidRDefault="00414A39" w:rsidP="00E61BA9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</w:t>
                  </w:r>
                  <w:r w:rsidRPr="004B55A0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شخصات اعضا</w:t>
                  </w:r>
                </w:p>
              </w:tc>
            </w:tr>
            <w:tr w:rsidR="00414A39" w:rsidTr="00756132">
              <w:trPr>
                <w:trHeight w:val="972"/>
                <w:jc w:val="center"/>
              </w:trPr>
              <w:tc>
                <w:tcPr>
                  <w:tcW w:w="550" w:type="dxa"/>
                  <w:vAlign w:val="center"/>
                </w:tcPr>
                <w:p w:rsidR="00414A39" w:rsidRPr="00AF0770" w:rsidRDefault="00414A39" w:rsidP="00B33763">
                  <w:pPr>
                    <w:bidi/>
                    <w:jc w:val="lowKashida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AF0770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0178" w:type="dxa"/>
                  <w:vAlign w:val="center"/>
                </w:tcPr>
                <w:p w:rsidR="00AF0770" w:rsidRPr="00AF0770" w:rsidRDefault="00B33763" w:rsidP="00B33763">
                  <w:pPr>
                    <w:tabs>
                      <w:tab w:val="right" w:pos="2835"/>
                    </w:tabs>
                    <w:bidi/>
                    <w:spacing w:before="100" w:beforeAutospacing="1"/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337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بدینوسیله گواهی می گردد جناب آقای/سرکار خانم             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</w:t>
                  </w:r>
                  <w:r w:rsidRPr="00B337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به شماره دانشجویی                                      در سال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تحصیلی                          </w:t>
                  </w:r>
                  <w:r w:rsidRPr="00B337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مشغول به تحصیل در پردیس/ مرکز                                           می باشد و به لحاظ آموزشی به صورت دو نیم سال متوالی یا سه نیم سال متناوب مشروط نشده است.</w:t>
                  </w:r>
                </w:p>
              </w:tc>
            </w:tr>
            <w:tr w:rsidR="00B33763" w:rsidTr="00756132">
              <w:trPr>
                <w:trHeight w:val="927"/>
                <w:jc w:val="center"/>
              </w:trPr>
              <w:tc>
                <w:tcPr>
                  <w:tcW w:w="550" w:type="dxa"/>
                  <w:vAlign w:val="center"/>
                </w:tcPr>
                <w:p w:rsidR="00B33763" w:rsidRPr="004B55A0" w:rsidRDefault="00B33763" w:rsidP="00B33763">
                  <w:pPr>
                    <w:bidi/>
                    <w:jc w:val="lowKashida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0178" w:type="dxa"/>
                </w:tcPr>
                <w:p w:rsidR="00B33763" w:rsidRDefault="00B33763" w:rsidP="00B33763">
                  <w:pPr>
                    <w:bidi/>
                    <w:jc w:val="lowKashida"/>
                  </w:pPr>
                  <w:r w:rsidRPr="00585A2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بدینوسیله گواهی می گردد جناب آقای/سرکار خانم                                  به شماره دانشجویی                                      در سال تحصیلی                           مشغول به تحصیل در پردیس/ مرکز                                           می باشد و به لحاظ آموزشی به صورت دو نیم سال متوالی یا سه نیم سال متناوب مشروط نشده است.</w:t>
                  </w:r>
                </w:p>
              </w:tc>
            </w:tr>
            <w:tr w:rsidR="00B33763" w:rsidTr="00756132">
              <w:trPr>
                <w:trHeight w:val="972"/>
                <w:jc w:val="center"/>
              </w:trPr>
              <w:tc>
                <w:tcPr>
                  <w:tcW w:w="550" w:type="dxa"/>
                  <w:vAlign w:val="center"/>
                </w:tcPr>
                <w:p w:rsidR="00B33763" w:rsidRPr="004B55A0" w:rsidRDefault="00B33763" w:rsidP="00B33763">
                  <w:pPr>
                    <w:bidi/>
                    <w:jc w:val="lowKashida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0178" w:type="dxa"/>
                </w:tcPr>
                <w:p w:rsidR="00B33763" w:rsidRDefault="00B33763" w:rsidP="00B33763">
                  <w:pPr>
                    <w:bidi/>
                    <w:jc w:val="lowKashida"/>
                  </w:pPr>
                  <w:r w:rsidRPr="00585A2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بدینوسیله گواهی می گردد جناب آقای/سرکار خانم                                  به شماره دانشجویی                                      در سال تحصیلی                           مشغول به تحصیل در پردیس/ مرکز                                           می باشد و به لحاظ آموزشی به صورت دو نیم سال متوالی یا سه نیم سال متناوب مشروط نشده است.</w:t>
                  </w:r>
                </w:p>
              </w:tc>
            </w:tr>
            <w:tr w:rsidR="00B33763" w:rsidTr="00756132">
              <w:trPr>
                <w:trHeight w:val="972"/>
                <w:jc w:val="center"/>
              </w:trPr>
              <w:tc>
                <w:tcPr>
                  <w:tcW w:w="550" w:type="dxa"/>
                  <w:vAlign w:val="center"/>
                </w:tcPr>
                <w:p w:rsidR="00B33763" w:rsidRPr="004B55A0" w:rsidRDefault="00B33763" w:rsidP="00B33763">
                  <w:pPr>
                    <w:bidi/>
                    <w:jc w:val="lowKashida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0178" w:type="dxa"/>
                </w:tcPr>
                <w:p w:rsidR="00B33763" w:rsidRDefault="00B33763" w:rsidP="00B33763">
                  <w:pPr>
                    <w:bidi/>
                    <w:jc w:val="lowKashida"/>
                  </w:pPr>
                  <w:r w:rsidRPr="00D855E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بدینوسیله گواهی می گردد جناب آقای/سرکار خانم                                  به شماره دانشجویی                                      در سال تحصیلی                           مشغول به تحصیل در پردیس/ مرکز                                           می باشد و به لحاظ آموزشی به صورت دو نیم سال متوالی یا سه نیم سال متناوب مشروط نشده است.</w:t>
                  </w:r>
                </w:p>
              </w:tc>
            </w:tr>
            <w:tr w:rsidR="00B33763" w:rsidTr="00756132">
              <w:trPr>
                <w:trHeight w:val="972"/>
                <w:jc w:val="center"/>
              </w:trPr>
              <w:tc>
                <w:tcPr>
                  <w:tcW w:w="550" w:type="dxa"/>
                  <w:vAlign w:val="center"/>
                </w:tcPr>
                <w:p w:rsidR="00B33763" w:rsidRPr="004B55A0" w:rsidRDefault="00B33763" w:rsidP="00B33763">
                  <w:pPr>
                    <w:bidi/>
                    <w:jc w:val="lowKashida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0178" w:type="dxa"/>
                </w:tcPr>
                <w:p w:rsidR="00B33763" w:rsidRDefault="00B33763" w:rsidP="00B33763">
                  <w:pPr>
                    <w:bidi/>
                    <w:jc w:val="lowKashida"/>
                  </w:pPr>
                  <w:r w:rsidRPr="00D855E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بدینوسیله گواهی می گردد جناب آقای/سرکار خانم                                  به شماره دانشجویی                                      در سال تحصیلی                           مشغول به تحصیل در پردیس/ مرکز                                           می باشد و به لحاظ آموزشی به صورت دو نیم سال متوالی یا سه نیم سال متناوب مشروط نشده است.</w:t>
                  </w:r>
                </w:p>
              </w:tc>
            </w:tr>
            <w:tr w:rsidR="00B33763" w:rsidTr="00756132">
              <w:trPr>
                <w:trHeight w:val="972"/>
                <w:jc w:val="center"/>
              </w:trPr>
              <w:tc>
                <w:tcPr>
                  <w:tcW w:w="550" w:type="dxa"/>
                  <w:vAlign w:val="center"/>
                </w:tcPr>
                <w:p w:rsidR="00B33763" w:rsidRPr="004B55A0" w:rsidRDefault="00B33763" w:rsidP="00B33763">
                  <w:pPr>
                    <w:bidi/>
                    <w:jc w:val="lowKashida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0178" w:type="dxa"/>
                </w:tcPr>
                <w:p w:rsidR="00B33763" w:rsidRDefault="00B33763" w:rsidP="00B33763">
                  <w:pPr>
                    <w:bidi/>
                    <w:jc w:val="lowKashida"/>
                  </w:pPr>
                  <w:r w:rsidRPr="00D855E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بدینوسیله گواهی می گردد جناب آقای/سرکار خانم                                  به شماره دانشجویی                                      در سال تحصیلی                           مشغول به تحصیل در پردیس/ مرکز                                           می باشد و به لحاظ آموزشی به صورت دو نیم سال متوالی یا سه نیم سال متناوب مشروط نشده است.</w:t>
                  </w:r>
                </w:p>
              </w:tc>
            </w:tr>
            <w:tr w:rsidR="00B33763" w:rsidTr="00756132">
              <w:trPr>
                <w:trHeight w:val="972"/>
                <w:jc w:val="center"/>
              </w:trPr>
              <w:tc>
                <w:tcPr>
                  <w:tcW w:w="550" w:type="dxa"/>
                  <w:vAlign w:val="center"/>
                </w:tcPr>
                <w:p w:rsidR="00B33763" w:rsidRPr="004B55A0" w:rsidRDefault="00B33763" w:rsidP="00B33763">
                  <w:pPr>
                    <w:bidi/>
                    <w:jc w:val="lowKashida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0178" w:type="dxa"/>
                </w:tcPr>
                <w:p w:rsidR="00B33763" w:rsidRDefault="00B33763" w:rsidP="00B33763">
                  <w:pPr>
                    <w:bidi/>
                    <w:jc w:val="lowKashida"/>
                  </w:pPr>
                  <w:r w:rsidRPr="00B337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بدینوسیله گواهی می گردد جناب آقای/سرکار خانم             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</w:t>
                  </w:r>
                  <w:r w:rsidRPr="00B337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به شماره دانشجویی                                      در سال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تحصیلی                          </w:t>
                  </w:r>
                  <w:r w:rsidRPr="00B337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مشغول به تحصیل در پردیس/ مرکز                                           می باشد و به لحاظ آموزشی به صورت دو نیم سال متوالی یا سه نیم سال متناوب مشروط نشده است.</w:t>
                  </w:r>
                </w:p>
              </w:tc>
            </w:tr>
          </w:tbl>
          <w:p w:rsidR="00637F7F" w:rsidRDefault="00637F7F" w:rsidP="00B33763">
            <w:pPr>
              <w:bidi/>
              <w:jc w:val="lowKashida"/>
              <w:rPr>
                <w:rtl/>
                <w:lang w:bidi="fa-IR"/>
              </w:rPr>
            </w:pPr>
          </w:p>
          <w:p w:rsidR="007C3887" w:rsidRDefault="007C3887" w:rsidP="00B33763">
            <w:pPr>
              <w:bidi/>
              <w:jc w:val="lowKashida"/>
              <w:rPr>
                <w:rtl/>
                <w:lang w:bidi="fa-IR"/>
              </w:rPr>
            </w:pPr>
          </w:p>
          <w:p w:rsidR="005644FF" w:rsidRDefault="005644FF" w:rsidP="005644FF">
            <w:pPr>
              <w:bidi/>
              <w:jc w:val="lowKashida"/>
              <w:rPr>
                <w:rtl/>
                <w:lang w:bidi="fa-IR"/>
              </w:rPr>
            </w:pPr>
          </w:p>
          <w:p w:rsidR="005644FF" w:rsidRPr="00571ED9" w:rsidRDefault="00FB5803" w:rsidP="00FB580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</w:t>
            </w:r>
            <w:r w:rsidR="00571ED9" w:rsidRPr="00571ED9">
              <w:rPr>
                <w:rFonts w:cs="B Titr" w:hint="cs"/>
                <w:rtl/>
                <w:lang w:bidi="fa-IR"/>
              </w:rPr>
              <w:t xml:space="preserve">    </w:t>
            </w:r>
            <w:r w:rsidR="00FA605D">
              <w:rPr>
                <w:rFonts w:cs="B Titr" w:hint="cs"/>
                <w:rtl/>
                <w:lang w:bidi="fa-IR"/>
              </w:rPr>
              <w:t xml:space="preserve">   </w:t>
            </w:r>
            <w:r w:rsidR="00571ED9" w:rsidRPr="00571ED9">
              <w:rPr>
                <w:rFonts w:cs="B Titr" w:hint="cs"/>
                <w:rtl/>
                <w:lang w:bidi="fa-IR"/>
              </w:rPr>
              <w:t xml:space="preserve"> </w:t>
            </w:r>
            <w:r w:rsidR="00E61BA9" w:rsidRPr="00571ED9">
              <w:rPr>
                <w:rFonts w:cs="B Titr" w:hint="cs"/>
                <w:rtl/>
                <w:lang w:bidi="fa-IR"/>
              </w:rPr>
              <w:t>نام و نام خانوادگی معاون آموزشی</w:t>
            </w:r>
            <w:r w:rsidR="00571ED9" w:rsidRPr="00571ED9">
              <w:rPr>
                <w:rFonts w:cs="B Titr" w:hint="cs"/>
                <w:rtl/>
                <w:lang w:bidi="fa-IR"/>
              </w:rPr>
              <w:t xml:space="preserve">، فرهنگی و پژوشی                                            </w:t>
            </w:r>
            <w:r w:rsidR="00571ED9">
              <w:rPr>
                <w:rFonts w:cs="B Titr" w:hint="cs"/>
                <w:rtl/>
                <w:lang w:bidi="fa-IR"/>
              </w:rPr>
              <w:t xml:space="preserve">           </w:t>
            </w:r>
            <w:r w:rsidR="00571ED9" w:rsidRPr="00571ED9">
              <w:rPr>
                <w:rFonts w:cs="B Titr" w:hint="cs"/>
                <w:rtl/>
                <w:lang w:bidi="fa-IR"/>
              </w:rPr>
              <w:t xml:space="preserve"> </w:t>
            </w:r>
            <w:r w:rsidR="00571ED9">
              <w:rPr>
                <w:rFonts w:cs="B Titr" w:hint="cs"/>
                <w:rtl/>
                <w:lang w:bidi="fa-IR"/>
              </w:rPr>
              <w:t xml:space="preserve">نام و نام خانوادگی </w:t>
            </w:r>
            <w:r w:rsidR="00571ED9" w:rsidRPr="00571ED9">
              <w:rPr>
                <w:rFonts w:cs="B Titr" w:hint="cs"/>
                <w:rtl/>
                <w:lang w:bidi="fa-IR"/>
              </w:rPr>
              <w:t>مدیر استان</w:t>
            </w:r>
          </w:p>
          <w:p w:rsidR="005644FF" w:rsidRDefault="005644FF" w:rsidP="00FA605D">
            <w:pPr>
              <w:bidi/>
              <w:rPr>
                <w:rFonts w:cs="B Titr"/>
                <w:rtl/>
                <w:lang w:bidi="fa-IR"/>
              </w:rPr>
            </w:pPr>
            <w:r w:rsidRPr="00571ED9">
              <w:rPr>
                <w:rFonts w:cs="B Titr" w:hint="cs"/>
                <w:rtl/>
                <w:lang w:bidi="fa-IR"/>
              </w:rPr>
              <w:t xml:space="preserve">          </w:t>
            </w:r>
            <w:r w:rsidR="00571ED9" w:rsidRPr="00571ED9">
              <w:rPr>
                <w:rFonts w:cs="B Titr" w:hint="cs"/>
                <w:rtl/>
                <w:lang w:bidi="fa-IR"/>
              </w:rPr>
              <w:t xml:space="preserve"> </w:t>
            </w:r>
            <w:r w:rsidR="00FA605D">
              <w:rPr>
                <w:rFonts w:cs="B Titr" w:hint="cs"/>
                <w:rtl/>
                <w:lang w:bidi="fa-IR"/>
              </w:rPr>
              <w:t xml:space="preserve">   </w:t>
            </w:r>
            <w:r w:rsidR="00571ED9" w:rsidRPr="00571ED9">
              <w:rPr>
                <w:rFonts w:cs="B Titr" w:hint="cs"/>
                <w:rtl/>
                <w:lang w:bidi="fa-IR"/>
              </w:rPr>
              <w:t xml:space="preserve">       </w:t>
            </w:r>
            <w:r w:rsidRPr="00571ED9">
              <w:rPr>
                <w:rFonts w:cs="B Titr" w:hint="cs"/>
                <w:rtl/>
                <w:lang w:bidi="fa-IR"/>
              </w:rPr>
              <w:t xml:space="preserve"> </w:t>
            </w:r>
            <w:r w:rsidR="00FB5803">
              <w:rPr>
                <w:rFonts w:cs="B Titr" w:hint="cs"/>
                <w:rtl/>
                <w:lang w:bidi="fa-IR"/>
              </w:rPr>
              <w:t xml:space="preserve">                      </w:t>
            </w:r>
            <w:r w:rsidRPr="00571ED9">
              <w:rPr>
                <w:rFonts w:cs="B Titr" w:hint="cs"/>
                <w:rtl/>
                <w:lang w:bidi="fa-IR"/>
              </w:rPr>
              <w:t xml:space="preserve"> مهر و امضاء </w:t>
            </w:r>
            <w:r w:rsidR="00571ED9" w:rsidRPr="00571ED9">
              <w:rPr>
                <w:rFonts w:cs="B Titr" w:hint="cs"/>
                <w:rtl/>
                <w:lang w:bidi="fa-IR"/>
              </w:rPr>
              <w:t xml:space="preserve">                                            </w:t>
            </w:r>
            <w:bookmarkStart w:id="0" w:name="_GoBack"/>
            <w:bookmarkEnd w:id="0"/>
            <w:r w:rsidR="00571ED9" w:rsidRPr="00571ED9">
              <w:rPr>
                <w:rFonts w:cs="B Titr" w:hint="cs"/>
                <w:rtl/>
                <w:lang w:bidi="fa-IR"/>
              </w:rPr>
              <w:t xml:space="preserve">                            </w:t>
            </w:r>
            <w:r w:rsidR="00571ED9">
              <w:rPr>
                <w:rFonts w:cs="B Titr" w:hint="cs"/>
                <w:rtl/>
                <w:lang w:bidi="fa-IR"/>
              </w:rPr>
              <w:t xml:space="preserve">                                      </w:t>
            </w:r>
            <w:r w:rsidR="00571ED9" w:rsidRPr="00571ED9">
              <w:rPr>
                <w:rFonts w:cs="B Titr" w:hint="cs"/>
                <w:rtl/>
                <w:lang w:bidi="fa-IR"/>
              </w:rPr>
              <w:t xml:space="preserve">         مهر و امضاء</w:t>
            </w:r>
          </w:p>
          <w:p w:rsidR="00571ED9" w:rsidRPr="00571ED9" w:rsidRDefault="00571ED9" w:rsidP="00571ED9">
            <w:pPr>
              <w:bidi/>
              <w:rPr>
                <w:rFonts w:cs="B Titr"/>
                <w:rtl/>
                <w:lang w:bidi="fa-IR"/>
              </w:rPr>
            </w:pPr>
          </w:p>
          <w:p w:rsidR="003F2186" w:rsidRPr="00571ED9" w:rsidRDefault="003F2186" w:rsidP="003F218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644FF" w:rsidRDefault="005644FF" w:rsidP="005644FF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:rsidR="00A562D3" w:rsidRDefault="00A562D3">
      <w:pPr>
        <w:bidi/>
        <w:jc w:val="center"/>
        <w:rPr>
          <w:lang w:bidi="fa-IR"/>
        </w:rPr>
      </w:pPr>
    </w:p>
    <w:sectPr w:rsidR="00A562D3" w:rsidSect="00FA605D">
      <w:pgSz w:w="11907" w:h="16839" w:code="9"/>
      <w:pgMar w:top="709" w:right="90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27"/>
    <w:rsid w:val="00052902"/>
    <w:rsid w:val="000A5570"/>
    <w:rsid w:val="000E60E6"/>
    <w:rsid w:val="00184D1B"/>
    <w:rsid w:val="00293710"/>
    <w:rsid w:val="002F4A87"/>
    <w:rsid w:val="003138B9"/>
    <w:rsid w:val="0032470D"/>
    <w:rsid w:val="00344AAE"/>
    <w:rsid w:val="003E2DB4"/>
    <w:rsid w:val="003F2186"/>
    <w:rsid w:val="004120D1"/>
    <w:rsid w:val="00414A39"/>
    <w:rsid w:val="00463527"/>
    <w:rsid w:val="004B55A0"/>
    <w:rsid w:val="004F3E9E"/>
    <w:rsid w:val="00547949"/>
    <w:rsid w:val="005644FF"/>
    <w:rsid w:val="00571ED9"/>
    <w:rsid w:val="00637F7F"/>
    <w:rsid w:val="00756132"/>
    <w:rsid w:val="007C3887"/>
    <w:rsid w:val="008C0E96"/>
    <w:rsid w:val="008C1926"/>
    <w:rsid w:val="00937BF2"/>
    <w:rsid w:val="00A562D3"/>
    <w:rsid w:val="00AF0770"/>
    <w:rsid w:val="00B13D73"/>
    <w:rsid w:val="00B33763"/>
    <w:rsid w:val="00B662BF"/>
    <w:rsid w:val="00BD78A5"/>
    <w:rsid w:val="00E61BA9"/>
    <w:rsid w:val="00E94120"/>
    <w:rsid w:val="00F43591"/>
    <w:rsid w:val="00F76767"/>
    <w:rsid w:val="00FA605D"/>
    <w:rsid w:val="00F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8889DD6-4E39-4760-B40F-0A37DB6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55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frough koshki</cp:lastModifiedBy>
  <cp:revision>12</cp:revision>
  <cp:lastPrinted>2019-05-14T07:50:00Z</cp:lastPrinted>
  <dcterms:created xsi:type="dcterms:W3CDTF">2019-05-14T08:38:00Z</dcterms:created>
  <dcterms:modified xsi:type="dcterms:W3CDTF">2019-07-03T07:46:00Z</dcterms:modified>
</cp:coreProperties>
</file>