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26" w:type="dxa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09"/>
      </w:tblGrid>
      <w:tr w:rsidR="00637F7F" w:rsidTr="004B55A0">
        <w:tc>
          <w:tcPr>
            <w:tcW w:w="11026" w:type="dxa"/>
          </w:tcPr>
          <w:p w:rsidR="00637F7F" w:rsidRDefault="00B13D73" w:rsidP="00637F7F">
            <w:pPr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6F032DA" wp14:editId="27DBC53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F032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 w:hint="cs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6CD97E91" wp14:editId="6ED97F01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259A" w:rsidRPr="0026259A" w:rsidRDefault="00B13D73" w:rsidP="00B967CB">
            <w:pPr>
              <w:tabs>
                <w:tab w:val="left" w:pos="1068"/>
                <w:tab w:val="center" w:pos="5446"/>
              </w:tabs>
              <w:bidi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637F7F" w:rsidRPr="0026259A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فرم</w:t>
            </w:r>
            <w:r w:rsidR="0026259A"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شماره چهار</w:t>
            </w:r>
          </w:p>
          <w:p w:rsidR="00637F7F" w:rsidRDefault="0026259A" w:rsidP="0026259A">
            <w:pPr>
              <w:tabs>
                <w:tab w:val="left" w:pos="1068"/>
                <w:tab w:val="center" w:pos="5446"/>
              </w:tabs>
              <w:bidi/>
              <w:rPr>
                <w:rtl/>
                <w:lang w:bidi="fa-IR"/>
              </w:rPr>
            </w:pPr>
            <w:r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="00637F7F" w:rsidRPr="0026259A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967CB"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استعلام حراست</w:t>
            </w: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4B55A0">
        <w:tc>
          <w:tcPr>
            <w:tcW w:w="11026" w:type="dxa"/>
          </w:tcPr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2F4A87" w:rsidRDefault="002F4A87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</w:p>
          <w:p w:rsidR="00637F7F" w:rsidRPr="00937BF2" w:rsidRDefault="00637F7F" w:rsidP="002F4A87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هیأت محترم نظارت بر تشکل های اسلامی دانشگاه فرهنگیان</w:t>
            </w:r>
          </w:p>
          <w:p w:rsidR="00637F7F" w:rsidRPr="00937BF2" w:rsidRDefault="00637F7F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سلام علیکم</w:t>
            </w:r>
          </w:p>
          <w:p w:rsidR="00637F7F" w:rsidRDefault="00637F7F" w:rsidP="00937BF2">
            <w:pPr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F43591" w:rsidRPr="00B378E9" w:rsidRDefault="00637F7F" w:rsidP="005A75A3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با احترام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A75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اسامی 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 معلمان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پردیس/ مرکز......................</w:t>
            </w:r>
            <w:r w:rsidR="00B25367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5A75A3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</w:t>
            </w:r>
            <w:r w:rsidR="00B25367"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</w:t>
            </w:r>
            <w:r w:rsidR="00F43591"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مشخصات جدول ذیل به عنوان اعضای هیأت موسس </w:t>
            </w:r>
            <w:r w:rsidR="005A75A3">
              <w:rPr>
                <w:rFonts w:cs="B Nazanin" w:hint="cs"/>
                <w:sz w:val="28"/>
                <w:szCs w:val="28"/>
                <w:rtl/>
                <w:lang w:bidi="fa-IR"/>
              </w:rPr>
              <w:t>تشکل اسلامی.................................</w:t>
            </w:r>
            <w:r w:rsidR="00B25367"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  مورد تأیید حراست می باشند و</w:t>
            </w:r>
            <w:r w:rsidR="00B378E9"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دارای سابقه محکومیت منجر به توبی</w:t>
            </w:r>
            <w:r w:rsidR="00B378E9">
              <w:rPr>
                <w:rFonts w:cs="B Nazanin" w:hint="cs"/>
                <w:sz w:val="28"/>
                <w:szCs w:val="28"/>
                <w:rtl/>
                <w:lang w:bidi="fa-IR"/>
              </w:rPr>
              <w:t>خ کتبی و درج در پرونده نمی باشد،</w:t>
            </w:r>
            <w:r w:rsidR="00B25367"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230C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</w:t>
            </w:r>
            <w:r w:rsidR="00B25367"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>فعالیت ایشان با رعایت ضوابط و مقررات بلامانع است.</w:t>
            </w:r>
          </w:p>
          <w:p w:rsidR="00937BF2" w:rsidRDefault="00937BF2" w:rsidP="00937B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37BF2" w:rsidRDefault="00937BF2" w:rsidP="00937BF2">
            <w:pPr>
              <w:bidi/>
              <w:rPr>
                <w:rtl/>
                <w:lang w:bidi="fa-IR"/>
              </w:rPr>
            </w:pPr>
          </w:p>
          <w:p w:rsidR="00F43591" w:rsidRPr="004B55A0" w:rsidRDefault="00F43591" w:rsidP="00F43591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B55A0" w:rsidRPr="004B55A0" w:rsidRDefault="004B55A0" w:rsidP="004B55A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883" w:type="dxa"/>
              <w:jc w:val="center"/>
              <w:tblLook w:val="04A0" w:firstRow="1" w:lastRow="0" w:firstColumn="1" w:lastColumn="0" w:noHBand="0" w:noVBand="1"/>
            </w:tblPr>
            <w:tblGrid>
              <w:gridCol w:w="548"/>
              <w:gridCol w:w="1568"/>
              <w:gridCol w:w="1095"/>
              <w:gridCol w:w="1192"/>
              <w:gridCol w:w="1340"/>
              <w:gridCol w:w="1180"/>
              <w:gridCol w:w="1193"/>
              <w:gridCol w:w="1430"/>
              <w:gridCol w:w="1337"/>
            </w:tblGrid>
            <w:tr w:rsidR="00F76767" w:rsidTr="00F76767">
              <w:trPr>
                <w:cantSplit/>
                <w:trHeight w:val="602"/>
                <w:jc w:val="center"/>
              </w:trPr>
              <w:tc>
                <w:tcPr>
                  <w:tcW w:w="548" w:type="dxa"/>
                  <w:textDirection w:val="btLr"/>
                  <w:vAlign w:val="center"/>
                </w:tcPr>
                <w:p w:rsidR="00F76767" w:rsidRPr="004B55A0" w:rsidRDefault="00F76767" w:rsidP="004B55A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56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095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پردیس/مرکز</w:t>
                  </w:r>
                </w:p>
              </w:tc>
              <w:tc>
                <w:tcPr>
                  <w:tcW w:w="1192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4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شماره دانشجویی </w:t>
                  </w:r>
                </w:p>
              </w:tc>
              <w:tc>
                <w:tcPr>
                  <w:tcW w:w="118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430" w:type="dxa"/>
                  <w:vAlign w:val="center"/>
                </w:tcPr>
                <w:p w:rsidR="00F76767" w:rsidRPr="004B55A0" w:rsidRDefault="00F76767" w:rsidP="00B25367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ایمیل</w:t>
                  </w:r>
                </w:p>
              </w:tc>
              <w:tc>
                <w:tcPr>
                  <w:tcW w:w="1337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F76767" w:rsidTr="00F76767">
              <w:trPr>
                <w:trHeight w:val="603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B378E9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6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378E9" w:rsidTr="00F76767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6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378E9" w:rsidTr="00F76767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56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378E9" w:rsidTr="00F76767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56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378E9" w:rsidTr="00F76767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56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378E9" w:rsidTr="00F76767">
              <w:trPr>
                <w:trHeight w:val="603"/>
                <w:jc w:val="center"/>
              </w:trPr>
              <w:tc>
                <w:tcPr>
                  <w:tcW w:w="54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56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378E9" w:rsidTr="00F76767">
              <w:trPr>
                <w:trHeight w:val="603"/>
                <w:jc w:val="center"/>
              </w:trPr>
              <w:tc>
                <w:tcPr>
                  <w:tcW w:w="54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568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B378E9" w:rsidRPr="004B55A0" w:rsidRDefault="00B378E9" w:rsidP="00B378E9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E94120" w:rsidRDefault="00E94120" w:rsidP="00E94120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5A75A3" w:rsidRDefault="005A75A3" w:rsidP="005A75A3">
            <w:pPr>
              <w:bidi/>
              <w:jc w:val="center"/>
              <w:rPr>
                <w:rtl/>
                <w:lang w:bidi="fa-IR"/>
              </w:rPr>
            </w:pPr>
          </w:p>
          <w:p w:rsidR="008B05F7" w:rsidRDefault="008B05F7" w:rsidP="008B05F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</w:t>
            </w:r>
            <w:r w:rsidR="006233AF" w:rsidRPr="0035648B">
              <w:rPr>
                <w:rFonts w:cs="B Titr" w:hint="cs"/>
                <w:rtl/>
                <w:lang w:bidi="fa-IR"/>
              </w:rPr>
              <w:t>نام و نام خانوادگی</w:t>
            </w:r>
            <w:r w:rsidR="006233AF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مسئول </w:t>
            </w:r>
            <w:r w:rsidR="006233AF">
              <w:rPr>
                <w:rFonts w:cs="B Titr" w:hint="cs"/>
                <w:rtl/>
                <w:lang w:bidi="fa-IR"/>
              </w:rPr>
              <w:t xml:space="preserve">حراست استان             </w:t>
            </w:r>
            <w:r>
              <w:rPr>
                <w:rFonts w:cs="B Titr" w:hint="cs"/>
                <w:rtl/>
                <w:lang w:bidi="fa-IR"/>
              </w:rPr>
              <w:t xml:space="preserve">                              </w:t>
            </w:r>
            <w:r w:rsidR="006233AF">
              <w:rPr>
                <w:rFonts w:cs="B Titr" w:hint="cs"/>
                <w:rtl/>
                <w:lang w:bidi="fa-IR"/>
              </w:rPr>
              <w:t xml:space="preserve">    </w:t>
            </w:r>
            <w:bookmarkStart w:id="0" w:name="_GoBack"/>
            <w:bookmarkEnd w:id="0"/>
            <w:r w:rsidR="006233AF">
              <w:rPr>
                <w:rFonts w:cs="B Titr" w:hint="cs"/>
                <w:rtl/>
                <w:lang w:bidi="fa-IR"/>
              </w:rPr>
              <w:t xml:space="preserve">                  </w:t>
            </w:r>
            <w:r w:rsidR="006233AF" w:rsidRPr="0035648B">
              <w:rPr>
                <w:rFonts w:cs="B Titr" w:hint="cs"/>
                <w:rtl/>
                <w:lang w:bidi="fa-IR"/>
              </w:rPr>
              <w:t>نام و نام خانوادگی مدیر استان</w:t>
            </w:r>
          </w:p>
          <w:p w:rsidR="006233AF" w:rsidRDefault="008B05F7" w:rsidP="008B05F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</w:t>
            </w:r>
            <w:r w:rsidR="006233AF" w:rsidRPr="0035648B">
              <w:rPr>
                <w:rFonts w:cs="B Titr" w:hint="cs"/>
                <w:rtl/>
                <w:lang w:bidi="fa-IR"/>
              </w:rPr>
              <w:t>مهر و امضاء</w:t>
            </w:r>
            <w:r w:rsidR="006233AF">
              <w:rPr>
                <w:rFonts w:cs="B Titr" w:hint="cs"/>
                <w:rtl/>
                <w:lang w:bidi="fa-IR"/>
              </w:rPr>
              <w:t xml:space="preserve">              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    </w:t>
            </w:r>
            <w:r w:rsidR="006233AF">
              <w:rPr>
                <w:rFonts w:cs="B Titr" w:hint="cs"/>
                <w:rtl/>
                <w:lang w:bidi="fa-IR"/>
              </w:rPr>
              <w:t xml:space="preserve">   </w:t>
            </w:r>
            <w:r>
              <w:rPr>
                <w:rFonts w:cs="B Titr" w:hint="cs"/>
                <w:rtl/>
                <w:lang w:bidi="fa-IR"/>
              </w:rPr>
              <w:t xml:space="preserve">        </w:t>
            </w:r>
            <w:r w:rsidR="006233AF">
              <w:rPr>
                <w:rFonts w:cs="B Titr" w:hint="cs"/>
                <w:rtl/>
                <w:lang w:bidi="fa-IR"/>
              </w:rPr>
              <w:t xml:space="preserve">                                      </w:t>
            </w:r>
            <w:r w:rsidR="006233AF" w:rsidRPr="0035648B">
              <w:rPr>
                <w:rFonts w:cs="B Titr" w:hint="cs"/>
                <w:rtl/>
                <w:lang w:bidi="fa-IR"/>
              </w:rPr>
              <w:t>مهر و امضاء</w:t>
            </w:r>
          </w:p>
          <w:p w:rsidR="005A75A3" w:rsidRDefault="005A75A3" w:rsidP="005A75A3">
            <w:pPr>
              <w:bidi/>
              <w:jc w:val="center"/>
              <w:rPr>
                <w:rtl/>
                <w:lang w:bidi="fa-IR"/>
              </w:rPr>
            </w:pPr>
          </w:p>
          <w:p w:rsidR="005A75A3" w:rsidRDefault="005A75A3" w:rsidP="005A75A3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37F7F" w:rsidRDefault="00637F7F" w:rsidP="00637F7F">
      <w:pPr>
        <w:bidi/>
        <w:jc w:val="center"/>
        <w:rPr>
          <w:lang w:bidi="fa-IR"/>
        </w:rPr>
      </w:pPr>
    </w:p>
    <w:sectPr w:rsidR="00637F7F" w:rsidSect="002F4A87">
      <w:pgSz w:w="12240" w:h="15840"/>
      <w:pgMar w:top="709" w:right="90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0E5AA9"/>
    <w:rsid w:val="0026259A"/>
    <w:rsid w:val="002F4A87"/>
    <w:rsid w:val="003138B9"/>
    <w:rsid w:val="00344AAE"/>
    <w:rsid w:val="003E2DB4"/>
    <w:rsid w:val="00463527"/>
    <w:rsid w:val="004B55A0"/>
    <w:rsid w:val="004F3E9E"/>
    <w:rsid w:val="00547949"/>
    <w:rsid w:val="005A75A3"/>
    <w:rsid w:val="006233AF"/>
    <w:rsid w:val="00637F7F"/>
    <w:rsid w:val="008B05F7"/>
    <w:rsid w:val="00937BF2"/>
    <w:rsid w:val="00B13D73"/>
    <w:rsid w:val="00B230C8"/>
    <w:rsid w:val="00B25367"/>
    <w:rsid w:val="00B378E9"/>
    <w:rsid w:val="00B967CB"/>
    <w:rsid w:val="00BF0824"/>
    <w:rsid w:val="00E94120"/>
    <w:rsid w:val="00F43591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12</cp:revision>
  <dcterms:created xsi:type="dcterms:W3CDTF">2019-05-14T07:58:00Z</dcterms:created>
  <dcterms:modified xsi:type="dcterms:W3CDTF">2019-07-03T07:51:00Z</dcterms:modified>
</cp:coreProperties>
</file>