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25" w:rsidRDefault="0052614C" w:rsidP="0052614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نام خدا</w:t>
      </w:r>
    </w:p>
    <w:p w:rsidR="00617C6A" w:rsidRDefault="00617C6A" w:rsidP="00617C6A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</w:p>
    <w:p w:rsidR="0052614C" w:rsidRPr="000A0F86" w:rsidRDefault="0052614C" w:rsidP="00617C6A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 w:rsidRPr="000A0F86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</w:p>
    <w:p w:rsidR="000A0F86" w:rsidRDefault="000A0F86" w:rsidP="00617C6A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 w:rsidRPr="000A0F86">
        <w:rPr>
          <w:rFonts w:cs="B Nazanin" w:hint="cs"/>
          <w:b/>
          <w:bCs/>
          <w:sz w:val="28"/>
          <w:szCs w:val="28"/>
          <w:rtl/>
          <w:lang w:bidi="fa-IR"/>
        </w:rPr>
        <w:t>استان محل خدمت:</w:t>
      </w:r>
    </w:p>
    <w:p w:rsidR="003F7840" w:rsidRDefault="003F7840" w:rsidP="003F7840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پردیس محل خدمت:</w:t>
      </w:r>
    </w:p>
    <w:p w:rsidR="003F7840" w:rsidRPr="000A0F86" w:rsidRDefault="003F7840" w:rsidP="003F7840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نوع هیئت علمی: </w:t>
      </w:r>
      <w:r w:rsidRPr="003F7840">
        <w:rPr>
          <w:rFonts w:cs="B Nazanin" w:hint="cs"/>
          <w:sz w:val="16"/>
          <w:szCs w:val="16"/>
          <w:rtl/>
          <w:lang w:bidi="fa-IR"/>
        </w:rPr>
        <w:t>رسمی/ پیمانی و ...</w:t>
      </w:r>
      <w:bookmarkStart w:id="0" w:name="_GoBack"/>
      <w:bookmarkEnd w:id="0"/>
    </w:p>
    <w:p w:rsidR="0052614C" w:rsidRPr="000A0F86" w:rsidRDefault="0052614C" w:rsidP="00617C6A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 w:rsidRPr="000A0F86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</w:p>
    <w:p w:rsidR="0052614C" w:rsidRPr="000A0F86" w:rsidRDefault="0052614C" w:rsidP="00617C6A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 w:rsidRPr="000A0F86">
        <w:rPr>
          <w:rFonts w:cs="B Nazanin" w:hint="cs"/>
          <w:b/>
          <w:bCs/>
          <w:sz w:val="28"/>
          <w:szCs w:val="28"/>
          <w:rtl/>
          <w:lang w:bidi="fa-IR"/>
        </w:rPr>
        <w:t>گروه آموزشی:</w:t>
      </w:r>
      <w:r w:rsidR="000A0F8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52614C" w:rsidRPr="000A0F86" w:rsidRDefault="0052614C" w:rsidP="00617C6A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 w:rsidRPr="000A0F86">
        <w:rPr>
          <w:rFonts w:cs="B Nazanin" w:hint="cs"/>
          <w:b/>
          <w:bCs/>
          <w:sz w:val="28"/>
          <w:szCs w:val="28"/>
          <w:rtl/>
          <w:lang w:bidi="fa-IR"/>
        </w:rPr>
        <w:t>مرتبه علمی:</w:t>
      </w:r>
    </w:p>
    <w:p w:rsidR="0052614C" w:rsidRDefault="0052614C" w:rsidP="00617C6A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 w:rsidRPr="000A0F86">
        <w:rPr>
          <w:rFonts w:cs="B Nazanin" w:hint="cs"/>
          <w:b/>
          <w:bCs/>
          <w:sz w:val="28"/>
          <w:szCs w:val="28"/>
          <w:rtl/>
          <w:lang w:bidi="fa-IR"/>
        </w:rPr>
        <w:t>تاریخ تطبیق وضعیت:</w:t>
      </w:r>
    </w:p>
    <w:p w:rsidR="00F924CE" w:rsidRPr="000A0F86" w:rsidRDefault="00F924CE" w:rsidP="00F924CE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تاریخ اعمال مدرک بعد از تاریخ 22/11/1393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</w:p>
    <w:p w:rsidR="0052614C" w:rsidRPr="000A0F86" w:rsidRDefault="0052614C" w:rsidP="00617C6A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 w:rsidRPr="000A0F86">
        <w:rPr>
          <w:rFonts w:cs="B Nazanin" w:hint="cs"/>
          <w:b/>
          <w:bCs/>
          <w:sz w:val="28"/>
          <w:szCs w:val="28"/>
          <w:rtl/>
          <w:lang w:bidi="fa-IR"/>
        </w:rPr>
        <w:t>تاریخ تبدیل وضعیت</w:t>
      </w:r>
      <w:r w:rsidR="00CD6459" w:rsidRPr="00CD6459">
        <w:rPr>
          <w:rFonts w:cs="B Nazanin" w:hint="cs"/>
          <w:b/>
          <w:bCs/>
          <w:sz w:val="20"/>
          <w:szCs w:val="20"/>
          <w:rtl/>
          <w:lang w:bidi="fa-IR"/>
        </w:rPr>
        <w:t>(در صورتی که تبدیل وضعیت باشند)</w:t>
      </w:r>
      <w:r w:rsidRPr="00CD6459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52614C" w:rsidRDefault="0052614C" w:rsidP="00617C6A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 w:rsidRPr="000A0F86">
        <w:rPr>
          <w:rFonts w:cs="B Nazanin" w:hint="cs"/>
          <w:b/>
          <w:bCs/>
          <w:sz w:val="28"/>
          <w:szCs w:val="28"/>
          <w:rtl/>
          <w:lang w:bidi="fa-IR"/>
        </w:rPr>
        <w:t>تاریخ هیات علمی</w:t>
      </w:r>
      <w:r w:rsidR="00CD6459">
        <w:rPr>
          <w:rFonts w:cs="B Nazanin" w:hint="cs"/>
          <w:b/>
          <w:bCs/>
          <w:sz w:val="28"/>
          <w:szCs w:val="28"/>
          <w:rtl/>
          <w:lang w:bidi="fa-IR"/>
        </w:rPr>
        <w:t xml:space="preserve"> پیمانی</w:t>
      </w:r>
      <w:r w:rsidRPr="000A0F8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52614C" w:rsidRPr="000A0F86" w:rsidRDefault="0052614C" w:rsidP="00617C6A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 w:rsidRPr="000A0F86">
        <w:rPr>
          <w:rFonts w:cs="B Nazanin" w:hint="cs"/>
          <w:b/>
          <w:bCs/>
          <w:sz w:val="28"/>
          <w:szCs w:val="28"/>
          <w:rtl/>
          <w:lang w:bidi="fa-IR"/>
        </w:rPr>
        <w:t>بازه زمانی ترفیع سالیانه: این پرونده از تاریخ   /   /  139  الی    /   /   139 می باشد.</w:t>
      </w:r>
    </w:p>
    <w:p w:rsidR="0052614C" w:rsidRDefault="0052614C" w:rsidP="00617C6A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 w:rsidRPr="000A0F86">
        <w:rPr>
          <w:rFonts w:cs="B Nazanin" w:hint="cs"/>
          <w:b/>
          <w:bCs/>
          <w:sz w:val="28"/>
          <w:szCs w:val="28"/>
          <w:rtl/>
          <w:lang w:bidi="fa-IR"/>
        </w:rPr>
        <w:t>آدرس ایمیل:</w:t>
      </w:r>
    </w:p>
    <w:p w:rsidR="009715F8" w:rsidRDefault="009715F8" w:rsidP="003F7840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شماره </w:t>
      </w:r>
      <w:r w:rsidR="003F7840">
        <w:rPr>
          <w:rFonts w:cs="B Nazanin" w:hint="cs"/>
          <w:b/>
          <w:bCs/>
          <w:sz w:val="28"/>
          <w:szCs w:val="28"/>
          <w:rtl/>
          <w:lang w:bidi="fa-IR"/>
        </w:rPr>
        <w:t>همراه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7B5C2B" w:rsidRDefault="007B5C2B" w:rsidP="007B5C2B">
      <w:pPr>
        <w:bidi/>
        <w:spacing w:after="24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7B5C2B" w:rsidRDefault="007B5C2B" w:rsidP="007B5C2B">
      <w:pPr>
        <w:bidi/>
        <w:spacing w:after="24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7B5C2B" w:rsidRPr="000A0F86" w:rsidRDefault="007B5C2B" w:rsidP="007B5C2B">
      <w:pPr>
        <w:bidi/>
        <w:spacing w:after="24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امضا مسئول امور اداری استان</w:t>
      </w:r>
    </w:p>
    <w:sectPr w:rsidR="007B5C2B" w:rsidRPr="000A0F86" w:rsidSect="00617C6A">
      <w:footerReference w:type="default" r:id="rId6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ECD" w:rsidRDefault="00583ECD" w:rsidP="007B5C2B">
      <w:pPr>
        <w:spacing w:after="0" w:line="240" w:lineRule="auto"/>
      </w:pPr>
      <w:r>
        <w:separator/>
      </w:r>
    </w:p>
  </w:endnote>
  <w:endnote w:type="continuationSeparator" w:id="0">
    <w:p w:rsidR="00583ECD" w:rsidRDefault="00583ECD" w:rsidP="007B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C2B" w:rsidRPr="007B5C2B" w:rsidRDefault="007B5C2B" w:rsidP="007B5C2B">
    <w:pPr>
      <w:pStyle w:val="Footer"/>
      <w:jc w:val="center"/>
      <w:rPr>
        <w:rFonts w:cs="B Nazanin"/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ECD" w:rsidRDefault="00583ECD" w:rsidP="007B5C2B">
      <w:pPr>
        <w:spacing w:after="0" w:line="240" w:lineRule="auto"/>
      </w:pPr>
      <w:r>
        <w:separator/>
      </w:r>
    </w:p>
  </w:footnote>
  <w:footnote w:type="continuationSeparator" w:id="0">
    <w:p w:rsidR="00583ECD" w:rsidRDefault="00583ECD" w:rsidP="007B5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4C"/>
    <w:rsid w:val="000A0F86"/>
    <w:rsid w:val="001F5C8F"/>
    <w:rsid w:val="00254025"/>
    <w:rsid w:val="003F7840"/>
    <w:rsid w:val="0052614C"/>
    <w:rsid w:val="00583ECD"/>
    <w:rsid w:val="005C6723"/>
    <w:rsid w:val="00617C6A"/>
    <w:rsid w:val="00701885"/>
    <w:rsid w:val="007B5C2B"/>
    <w:rsid w:val="009715F8"/>
    <w:rsid w:val="00CD6459"/>
    <w:rsid w:val="00D2403E"/>
    <w:rsid w:val="00F9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AFFE9B2-DD4C-4A1A-BA0C-9DB127DD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8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C2B"/>
  </w:style>
  <w:style w:type="paragraph" w:styleId="Footer">
    <w:name w:val="footer"/>
    <w:basedOn w:val="Normal"/>
    <w:link w:val="FooterChar"/>
    <w:uiPriority w:val="99"/>
    <w:unhideWhenUsed/>
    <w:rsid w:val="007B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shokraei</dc:creator>
  <cp:keywords/>
  <dc:description/>
  <cp:lastModifiedBy>ebrahim shokraei</cp:lastModifiedBy>
  <cp:revision>10</cp:revision>
  <cp:lastPrinted>2019-12-02T07:28:00Z</cp:lastPrinted>
  <dcterms:created xsi:type="dcterms:W3CDTF">2018-10-29T07:55:00Z</dcterms:created>
  <dcterms:modified xsi:type="dcterms:W3CDTF">2019-12-02T07:30:00Z</dcterms:modified>
</cp:coreProperties>
</file>