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1" w:rsidRDefault="00FD0B00" w:rsidP="00BF3A2C">
      <w:pPr>
        <w:bidi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C269E4" wp14:editId="29652E8A">
            <wp:simplePos x="0" y="0"/>
            <wp:positionH relativeFrom="margin">
              <wp:posOffset>6154420</wp:posOffset>
            </wp:positionH>
            <wp:positionV relativeFrom="margin">
              <wp:posOffset>-739140</wp:posOffset>
            </wp:positionV>
            <wp:extent cx="452120" cy="634365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آرم دانشگاه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44079" y1="46948" x2="44079" y2="46948"/>
                                  <a14:foregroundMark x1="30921" y1="42254" x2="30921" y2="42254"/>
                                  <a14:foregroundMark x1="51316" y1="26291" x2="51316" y2="26291"/>
                                  <a14:foregroundMark x1="17763" y1="12207" x2="17763" y2="12207"/>
                                  <a14:foregroundMark x1="32237" y1="92958" x2="32237" y2="92958"/>
                                  <a14:foregroundMark x1="34211" y1="85446" x2="34211" y2="85446"/>
                                  <a14:foregroundMark x1="15132" y1="92019" x2="15132" y2="92019"/>
                                  <a14:foregroundMark x1="9868" y1="90141" x2="9868" y2="90141"/>
                                  <a14:foregroundMark x1="40132" y1="85446" x2="40132" y2="85446"/>
                                  <a14:foregroundMark x1="47368" y1="85446" x2="47368" y2="85446"/>
                                  <a14:foregroundMark x1="50658" y1="86854" x2="50658" y2="86854"/>
                                  <a14:foregroundMark x1="38816" y1="92019" x2="38816" y2="92019"/>
                                  <a14:foregroundMark x1="32237" y1="95775" x2="32237" y2="95775"/>
                                  <a14:foregroundMark x1="51316" y1="94836" x2="51316" y2="94836"/>
                                  <a14:foregroundMark x1="61184" y1="92488" x2="61184" y2="92488"/>
                                  <a14:foregroundMark x1="66447" y1="84507" x2="66447" y2="84507"/>
                                  <a14:foregroundMark x1="75658" y1="85446" x2="75658" y2="85446"/>
                                  <a14:foregroundMark x1="75000" y1="87793" x2="75000" y2="87793"/>
                                  <a14:foregroundMark x1="83553" y1="87324" x2="83553" y2="87324"/>
                                  <a14:foregroundMark x1="92105" y1="91549" x2="92105" y2="91549"/>
                                  <a14:foregroundMark x1="98026" y1="91549" x2="98026" y2="915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FDE4B" wp14:editId="769F9898">
                <wp:simplePos x="0" y="0"/>
                <wp:positionH relativeFrom="column">
                  <wp:posOffset>2707640</wp:posOffset>
                </wp:positionH>
                <wp:positionV relativeFrom="paragraph">
                  <wp:posOffset>-852805</wp:posOffset>
                </wp:positionV>
                <wp:extent cx="746760" cy="5797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8C" w:rsidRPr="00FD0B00" w:rsidRDefault="00836E8C" w:rsidP="00836E8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D0B00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FD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2pt;margin-top:-67.15pt;width:58.8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" filled="f" stroked="f" strokeweight=".5pt">
                <v:textbox>
                  <w:txbxContent>
                    <w:p w:rsidR="00836E8C" w:rsidRPr="00FD0B00" w:rsidRDefault="00836E8C" w:rsidP="00836E8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D0B00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DE5A5" wp14:editId="214FD079">
                <wp:simplePos x="0" y="0"/>
                <wp:positionH relativeFrom="column">
                  <wp:posOffset>1134110</wp:posOffset>
                </wp:positionH>
                <wp:positionV relativeFrom="paragraph">
                  <wp:posOffset>-475615</wp:posOffset>
                </wp:positionV>
                <wp:extent cx="3551555" cy="5092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191" w:rsidRPr="00FD0B00" w:rsidRDefault="00353023" w:rsidP="003530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فرم متقاضیان</w:t>
                            </w:r>
                            <w:r w:rsidR="00740191" w:rsidRPr="00FD0B00">
                              <w:rPr>
                                <w:rFonts w:cs="B Titr" w:hint="cs"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استاد میزبان دور</w:t>
                            </w:r>
                            <w:r>
                              <w:rPr>
                                <w:rFonts w:cs="B Titr" w:hint="cs"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ۀ</w:t>
                            </w:r>
                            <w:r w:rsidR="00740191" w:rsidRPr="00FD0B00">
                              <w:rPr>
                                <w:rFonts w:cs="B Titr" w:hint="cs"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پسادکتری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DE5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89.3pt;margin-top:-37.45pt;width:279.65pt;height:40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" filled="f" stroked="f" strokeweight=".5pt">
                <v:textbox>
                  <w:txbxContent>
                    <w:p w:rsidR="00740191" w:rsidRPr="00FD0B00" w:rsidRDefault="00353023" w:rsidP="00353023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Titr" w:hint="cs"/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فرم متقاضیان</w:t>
                      </w:r>
                      <w:r w:rsidR="00740191" w:rsidRPr="00FD0B00">
                        <w:rPr>
                          <w:rFonts w:cs="B Titr" w:hint="cs"/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استاد میزبان دور</w:t>
                      </w:r>
                      <w:r>
                        <w:rPr>
                          <w:rFonts w:cs="B Titr" w:hint="cs"/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ۀ</w:t>
                      </w:r>
                      <w:r w:rsidR="00740191" w:rsidRPr="00FD0B00">
                        <w:rPr>
                          <w:rFonts w:cs="B Titr" w:hint="cs"/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پسادکتری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D6A28" wp14:editId="4DDE3CD9">
                <wp:simplePos x="0" y="0"/>
                <wp:positionH relativeFrom="column">
                  <wp:posOffset>-721360</wp:posOffset>
                </wp:positionH>
                <wp:positionV relativeFrom="paragraph">
                  <wp:posOffset>-800735</wp:posOffset>
                </wp:positionV>
                <wp:extent cx="7490460" cy="782320"/>
                <wp:effectExtent l="38100" t="38100" r="110490" b="1130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7823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6DB27" id="Rounded Rectangle 5" o:spid="_x0000_s1026" style="position:absolute;margin-left:-56.8pt;margin-top:-63.05pt;width:589.8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" fillcolor="#deeaf6 [660]" strokecolor="#2f5496 [2408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tbl>
      <w:tblPr>
        <w:tblpPr w:leftFromText="180" w:rightFromText="180" w:vertAnchor="page" w:horzAnchor="margin" w:tblpXSpec="center" w:tblpY="2341"/>
        <w:bidiVisual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2949"/>
        <w:gridCol w:w="2430"/>
        <w:gridCol w:w="3420"/>
      </w:tblGrid>
      <w:tr w:rsidR="00FD0B00" w:rsidTr="00FD0B00">
        <w:trPr>
          <w:trHeight w:val="609"/>
        </w:trPr>
        <w:tc>
          <w:tcPr>
            <w:tcW w:w="2631" w:type="dxa"/>
          </w:tcPr>
          <w:p w:rsidR="00FD0B00" w:rsidRPr="00EA2555" w:rsidRDefault="00FD0B00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نام: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49" w:type="dxa"/>
          </w:tcPr>
          <w:p w:rsidR="00FD0B00" w:rsidRPr="00EA2555" w:rsidRDefault="00FD0B00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نام خانوادگی: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0" w:type="dxa"/>
          </w:tcPr>
          <w:p w:rsidR="00FD0B00" w:rsidRPr="00EA2555" w:rsidRDefault="00FD4295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20" w:type="dxa"/>
          </w:tcPr>
          <w:p w:rsidR="00FD0B00" w:rsidRPr="00EA2555" w:rsidRDefault="003978C5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پردیس/مرکز: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D0B00" w:rsidTr="00FD0B00">
        <w:trPr>
          <w:trHeight w:val="609"/>
        </w:trPr>
        <w:tc>
          <w:tcPr>
            <w:tcW w:w="2631" w:type="dxa"/>
          </w:tcPr>
          <w:p w:rsidR="00FD0B00" w:rsidRPr="00EA2555" w:rsidRDefault="003978C5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استان: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49" w:type="dxa"/>
          </w:tcPr>
          <w:p w:rsidR="00FD0B00" w:rsidRPr="00EA2555" w:rsidRDefault="003978C5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سابقه تدریس موظف در دانشگاه فرهنگیان: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0" w:type="dxa"/>
          </w:tcPr>
          <w:p w:rsidR="00FD0B00" w:rsidRPr="00EA2555" w:rsidRDefault="003978C5" w:rsidP="005E35D7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تلفن همراه:</w:t>
            </w:r>
            <w:r w:rsidR="00F94D0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20" w:type="dxa"/>
          </w:tcPr>
          <w:p w:rsidR="00FD0B00" w:rsidRPr="00EA2555" w:rsidRDefault="003978C5" w:rsidP="00FD0B00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ایمیل:</w:t>
            </w:r>
          </w:p>
        </w:tc>
      </w:tr>
      <w:tr w:rsidR="00FD4295" w:rsidTr="00F94D0B">
        <w:trPr>
          <w:trHeight w:val="1052"/>
        </w:trPr>
        <w:tc>
          <w:tcPr>
            <w:tcW w:w="2631" w:type="dxa"/>
          </w:tcPr>
          <w:p w:rsidR="00F94D0B" w:rsidRPr="00EA2555" w:rsidRDefault="00FD4295" w:rsidP="00FD0B00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استخدام:</w:t>
            </w:r>
          </w:p>
          <w:p w:rsidR="00FD4295" w:rsidRPr="00EA2555" w:rsidRDefault="00FD4295" w:rsidP="00F94D0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9" w:type="dxa"/>
          </w:tcPr>
          <w:p w:rsidR="00FD4295" w:rsidRDefault="00FD4295" w:rsidP="00F94D0B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نوع استخدام:</w:t>
            </w:r>
            <w:r w:rsidR="00BE21F6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="00BE21F6" w:rsidRPr="00BE21F6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(پیمانی/رسمی آزمایشی/رسمی قطعی)</w:t>
            </w:r>
          </w:p>
          <w:p w:rsidR="00F94D0B" w:rsidRPr="00EA2555" w:rsidRDefault="00F94D0B" w:rsidP="00F94D0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</w:tcPr>
          <w:p w:rsidR="00FD4295" w:rsidRDefault="00FD4295" w:rsidP="00FD0B00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مرتبه علمی:</w:t>
            </w:r>
          </w:p>
          <w:p w:rsidR="00F94D0B" w:rsidRPr="00EA2555" w:rsidRDefault="00F94D0B" w:rsidP="00F94D0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:rsidR="00FD4295" w:rsidRPr="00EA2555" w:rsidRDefault="00FD4295" w:rsidP="00FD0B00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A2555">
              <w:rPr>
                <w:rFonts w:cs="B Titr" w:hint="cs"/>
                <w:b/>
                <w:bCs/>
                <w:sz w:val="20"/>
                <w:szCs w:val="20"/>
                <w:rtl/>
              </w:rPr>
              <w:t>پایه:</w:t>
            </w:r>
          </w:p>
        </w:tc>
      </w:tr>
    </w:tbl>
    <w:p w:rsidR="00A02066" w:rsidRDefault="00740191" w:rsidP="00A02066">
      <w:pPr>
        <w:pStyle w:val="ListParagraph"/>
        <w:numPr>
          <w:ilvl w:val="0"/>
          <w:numId w:val="2"/>
        </w:numPr>
        <w:bidi/>
        <w:rPr>
          <w:rFonts w:cs="B Titr"/>
          <w:b/>
          <w:bCs/>
          <w:sz w:val="24"/>
          <w:szCs w:val="24"/>
        </w:rPr>
      </w:pPr>
      <w:r w:rsidRPr="00A02066">
        <w:rPr>
          <w:rFonts w:cs="B Titr" w:hint="cs"/>
          <w:b/>
          <w:bCs/>
          <w:sz w:val="24"/>
          <w:szCs w:val="24"/>
          <w:rtl/>
        </w:rPr>
        <w:t>مشخصات استاد</w:t>
      </w:r>
    </w:p>
    <w:p w:rsidR="00C60472" w:rsidRDefault="00A02066" w:rsidP="00FD4295">
      <w:pPr>
        <w:ind w:right="-720"/>
        <w:jc w:val="right"/>
        <w:rPr>
          <w:rFonts w:cs="B Titr"/>
          <w:b/>
          <w:bCs/>
          <w:sz w:val="24"/>
          <w:szCs w:val="24"/>
          <w:rtl/>
        </w:rPr>
      </w:pPr>
      <w:r w:rsidRPr="00A02066">
        <w:rPr>
          <w:rFonts w:cs="B Titr" w:hint="cs"/>
          <w:b/>
          <w:bCs/>
          <w:sz w:val="24"/>
          <w:szCs w:val="24"/>
          <w:rtl/>
        </w:rPr>
        <w:t xml:space="preserve">2- سوابق </w:t>
      </w:r>
      <w:r w:rsidR="00FD4295">
        <w:rPr>
          <w:rFonts w:cs="B Titr" w:hint="cs"/>
          <w:b/>
          <w:bCs/>
          <w:sz w:val="24"/>
          <w:szCs w:val="24"/>
          <w:rtl/>
        </w:rPr>
        <w:t>تحصیلی</w:t>
      </w:r>
    </w:p>
    <w:tbl>
      <w:tblPr>
        <w:tblStyle w:val="TableGrid"/>
        <w:bidiVisual/>
        <w:tblW w:w="10980" w:type="dxa"/>
        <w:tblInd w:w="-746" w:type="dxa"/>
        <w:tblLook w:val="04A0" w:firstRow="1" w:lastRow="0" w:firstColumn="1" w:lastColumn="0" w:noHBand="0" w:noVBand="1"/>
      </w:tblPr>
      <w:tblGrid>
        <w:gridCol w:w="654"/>
        <w:gridCol w:w="2783"/>
        <w:gridCol w:w="2694"/>
        <w:gridCol w:w="2439"/>
        <w:gridCol w:w="2410"/>
      </w:tblGrid>
      <w:tr w:rsidR="00FD4295" w:rsidTr="00FD4295">
        <w:trPr>
          <w:trHeight w:val="449"/>
        </w:trPr>
        <w:tc>
          <w:tcPr>
            <w:tcW w:w="630" w:type="dxa"/>
            <w:vAlign w:val="center"/>
          </w:tcPr>
          <w:p w:rsidR="00FD4295" w:rsidRPr="00FD4295" w:rsidRDefault="00FD4295" w:rsidP="00FD4295">
            <w:pPr>
              <w:bidi/>
              <w:ind w:right="-72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790" w:type="dxa"/>
            <w:vAlign w:val="center"/>
          </w:tcPr>
          <w:p w:rsidR="00FD4295" w:rsidRPr="00FD4295" w:rsidRDefault="00FD4295" w:rsidP="00FD4295">
            <w:pPr>
              <w:tabs>
                <w:tab w:val="left" w:pos="1071"/>
              </w:tabs>
              <w:bidi/>
              <w:ind w:right="-720"/>
              <w:rPr>
                <w:rFonts w:cs="B Titr"/>
                <w:b/>
                <w:bCs/>
                <w:rtl/>
              </w:rPr>
            </w:pPr>
            <w:r w:rsidRPr="00FD4295">
              <w:rPr>
                <w:rFonts w:cs="B Titr" w:hint="cs"/>
                <w:b/>
                <w:bCs/>
                <w:rtl/>
              </w:rPr>
              <w:t>مقطع تحصیلی</w:t>
            </w:r>
          </w:p>
        </w:tc>
        <w:tc>
          <w:tcPr>
            <w:tcW w:w="2700" w:type="dxa"/>
            <w:vAlign w:val="center"/>
          </w:tcPr>
          <w:p w:rsidR="00FD4295" w:rsidRPr="00FD4295" w:rsidRDefault="00FD4295" w:rsidP="00FD4295">
            <w:pPr>
              <w:tabs>
                <w:tab w:val="left" w:pos="1410"/>
              </w:tabs>
              <w:bidi/>
              <w:ind w:right="-720"/>
              <w:rPr>
                <w:rFonts w:cs="B Titr"/>
                <w:b/>
                <w:bCs/>
                <w:rtl/>
              </w:rPr>
            </w:pPr>
            <w:r w:rsidRPr="00FD4295">
              <w:rPr>
                <w:rFonts w:cs="B Titr" w:hint="cs"/>
                <w:b/>
                <w:bCs/>
                <w:rtl/>
              </w:rPr>
              <w:t>رشته تحصیلی</w:t>
            </w:r>
          </w:p>
        </w:tc>
        <w:tc>
          <w:tcPr>
            <w:tcW w:w="2445" w:type="dxa"/>
            <w:vAlign w:val="center"/>
          </w:tcPr>
          <w:p w:rsidR="00FD4295" w:rsidRPr="00FD4295" w:rsidRDefault="00FD4295" w:rsidP="00FD4295">
            <w:pPr>
              <w:tabs>
                <w:tab w:val="left" w:pos="729"/>
              </w:tabs>
              <w:bidi/>
              <w:ind w:right="-720"/>
              <w:rPr>
                <w:rFonts w:cs="B Titr"/>
                <w:b/>
                <w:bCs/>
                <w:rtl/>
              </w:rPr>
            </w:pPr>
            <w:r w:rsidRPr="00FD4295">
              <w:rPr>
                <w:rFonts w:cs="B Titr" w:hint="cs"/>
                <w:b/>
                <w:bCs/>
                <w:rtl/>
              </w:rPr>
              <w:t>محل اخذ</w:t>
            </w:r>
          </w:p>
        </w:tc>
        <w:tc>
          <w:tcPr>
            <w:tcW w:w="2415" w:type="dxa"/>
            <w:vAlign w:val="center"/>
          </w:tcPr>
          <w:p w:rsidR="00FD4295" w:rsidRPr="00FD4295" w:rsidRDefault="00FD4295" w:rsidP="00FD4295">
            <w:pPr>
              <w:bidi/>
              <w:ind w:right="-72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تاریخ فراغت ازتحصیل</w:t>
            </w:r>
          </w:p>
        </w:tc>
      </w:tr>
      <w:tr w:rsidR="00FD4295" w:rsidTr="00FD4295">
        <w:trPr>
          <w:trHeight w:val="449"/>
        </w:trPr>
        <w:tc>
          <w:tcPr>
            <w:tcW w:w="630" w:type="dxa"/>
          </w:tcPr>
          <w:p w:rsidR="00FD4295" w:rsidRPr="00490CEC" w:rsidRDefault="00490CEC" w:rsidP="00490CEC">
            <w:pPr>
              <w:bidi/>
              <w:ind w:right="-7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9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4295" w:rsidTr="00FD4295">
        <w:trPr>
          <w:trHeight w:val="433"/>
        </w:trPr>
        <w:tc>
          <w:tcPr>
            <w:tcW w:w="630" w:type="dxa"/>
          </w:tcPr>
          <w:p w:rsidR="00FD4295" w:rsidRPr="00490CEC" w:rsidRDefault="00FD4295" w:rsidP="00490CEC">
            <w:pPr>
              <w:bidi/>
              <w:ind w:right="-7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4295" w:rsidTr="00FD4295">
        <w:trPr>
          <w:trHeight w:val="449"/>
        </w:trPr>
        <w:tc>
          <w:tcPr>
            <w:tcW w:w="630" w:type="dxa"/>
          </w:tcPr>
          <w:p w:rsidR="00FD4295" w:rsidRPr="00490CEC" w:rsidRDefault="00FD4295" w:rsidP="00490CEC">
            <w:pPr>
              <w:bidi/>
              <w:ind w:right="-7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5" w:type="dxa"/>
          </w:tcPr>
          <w:p w:rsidR="00FD4295" w:rsidRPr="00490CEC" w:rsidRDefault="00FD4295" w:rsidP="00490CE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F4D69" w:rsidRDefault="00FD4295" w:rsidP="00FD4295">
      <w:pPr>
        <w:tabs>
          <w:tab w:val="left" w:pos="210"/>
        </w:tabs>
        <w:bidi/>
        <w:ind w:left="-720" w:right="-720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3-  سوابق پژوهشی</w:t>
      </w:r>
    </w:p>
    <w:p w:rsidR="00A02066" w:rsidRPr="00FD0B00" w:rsidRDefault="003978C5" w:rsidP="00A02066">
      <w:pPr>
        <w:ind w:right="-450"/>
        <w:jc w:val="right"/>
        <w:rPr>
          <w:rFonts w:cs="B Titr"/>
          <w:b/>
          <w:bCs/>
          <w:rtl/>
        </w:rPr>
      </w:pPr>
      <w:r>
        <w:rPr>
          <w:rFonts w:cs="B Titr" w:hint="cs"/>
          <w:b/>
          <w:bCs/>
          <w:sz w:val="20"/>
          <w:szCs w:val="20"/>
          <w:rtl/>
        </w:rPr>
        <w:t>3</w:t>
      </w:r>
      <w:r w:rsidR="00A02066" w:rsidRPr="00FD0B00">
        <w:rPr>
          <w:rFonts w:cs="B Titr" w:hint="cs"/>
          <w:b/>
          <w:bCs/>
          <w:sz w:val="20"/>
          <w:szCs w:val="20"/>
          <w:rtl/>
        </w:rPr>
        <w:t>-1- مقالات</w:t>
      </w:r>
      <w:r w:rsidR="00BE21F6">
        <w:rPr>
          <w:rFonts w:cs="B Titr" w:hint="cs"/>
          <w:b/>
          <w:bCs/>
          <w:sz w:val="20"/>
          <w:szCs w:val="20"/>
          <w:rtl/>
        </w:rPr>
        <w:t xml:space="preserve"> (3 سال اخیر)</w:t>
      </w:r>
      <w:r w:rsidR="005E35D7" w:rsidRPr="005E35D7">
        <w:rPr>
          <w:rFonts w:cs="B Titr" w:hint="cs"/>
          <w:b/>
          <w:bCs/>
          <w:color w:val="FF0000"/>
          <w:sz w:val="20"/>
          <w:szCs w:val="20"/>
          <w:rtl/>
        </w:rPr>
        <w:t xml:space="preserve"> مقالات ارسال شود</w:t>
      </w:r>
      <w:r w:rsidR="00353023">
        <w:rPr>
          <w:rFonts w:cs="B Titr" w:hint="cs"/>
          <w:b/>
          <w:bCs/>
          <w:color w:val="FF0000"/>
          <w:sz w:val="20"/>
          <w:szCs w:val="20"/>
          <w:rtl/>
        </w:rPr>
        <w:t>.</w:t>
      </w:r>
      <w:r w:rsidR="00A02066" w:rsidRPr="005E35D7">
        <w:rPr>
          <w:rFonts w:cs="B Titr" w:hint="cs"/>
          <w:b/>
          <w:bCs/>
          <w:color w:val="FF0000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800" w:type="dxa"/>
        <w:tblInd w:w="-710" w:type="dxa"/>
        <w:tblLook w:val="04A0" w:firstRow="1" w:lastRow="0" w:firstColumn="1" w:lastColumn="0" w:noHBand="0" w:noVBand="1"/>
      </w:tblPr>
      <w:tblGrid>
        <w:gridCol w:w="654"/>
        <w:gridCol w:w="2856"/>
        <w:gridCol w:w="1350"/>
        <w:gridCol w:w="2430"/>
        <w:gridCol w:w="1303"/>
        <w:gridCol w:w="2207"/>
      </w:tblGrid>
      <w:tr w:rsidR="00BE21F6" w:rsidTr="00F94D0B">
        <w:trPr>
          <w:trHeight w:val="413"/>
        </w:trPr>
        <w:tc>
          <w:tcPr>
            <w:tcW w:w="654" w:type="dxa"/>
            <w:vAlign w:val="center"/>
          </w:tcPr>
          <w:p w:rsidR="00BE21F6" w:rsidRPr="00563FCE" w:rsidRDefault="00BE21F6" w:rsidP="00563FCE">
            <w:pPr>
              <w:tabs>
                <w:tab w:val="center" w:pos="464"/>
                <w:tab w:val="right" w:pos="929"/>
              </w:tabs>
              <w:bidi/>
              <w:ind w:right="-450"/>
              <w:rPr>
                <w:rFonts w:cs="B Titr"/>
                <w:b/>
                <w:bCs/>
                <w:rtl/>
              </w:rPr>
            </w:pPr>
            <w:r w:rsidRPr="00563FCE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856" w:type="dxa"/>
            <w:vAlign w:val="center"/>
          </w:tcPr>
          <w:p w:rsidR="00BE21F6" w:rsidRPr="00563FCE" w:rsidRDefault="00BE21F6" w:rsidP="00563FCE">
            <w:pPr>
              <w:bidi/>
              <w:ind w:right="-450"/>
              <w:jc w:val="center"/>
              <w:rPr>
                <w:rFonts w:cs="B Titr"/>
                <w:b/>
                <w:bCs/>
                <w:rtl/>
              </w:rPr>
            </w:pPr>
            <w:r w:rsidRPr="00563FCE">
              <w:rPr>
                <w:rFonts w:cs="B Titr" w:hint="cs"/>
                <w:b/>
                <w:bCs/>
                <w:rtl/>
              </w:rPr>
              <w:t>عنوان مقاله</w:t>
            </w:r>
          </w:p>
        </w:tc>
        <w:tc>
          <w:tcPr>
            <w:tcW w:w="1350" w:type="dxa"/>
            <w:vAlign w:val="center"/>
          </w:tcPr>
          <w:p w:rsidR="00BE21F6" w:rsidRPr="00563FCE" w:rsidRDefault="00BE21F6" w:rsidP="00BE21F6">
            <w:pPr>
              <w:bidi/>
              <w:ind w:right="-45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Doi/Dor</w:t>
            </w:r>
          </w:p>
        </w:tc>
        <w:tc>
          <w:tcPr>
            <w:tcW w:w="2430" w:type="dxa"/>
            <w:vAlign w:val="center"/>
          </w:tcPr>
          <w:p w:rsidR="00BE21F6" w:rsidRPr="00563FCE" w:rsidRDefault="00BE21F6" w:rsidP="00563FCE">
            <w:pPr>
              <w:bidi/>
              <w:ind w:right="-450"/>
              <w:jc w:val="center"/>
              <w:rPr>
                <w:rFonts w:cs="B Titr"/>
                <w:b/>
                <w:bCs/>
                <w:rtl/>
              </w:rPr>
            </w:pPr>
            <w:r w:rsidRPr="00563FCE">
              <w:rPr>
                <w:rFonts w:cs="B Titr" w:hint="cs"/>
                <w:b/>
                <w:bCs/>
                <w:rtl/>
              </w:rPr>
              <w:t>عنوان مجله</w:t>
            </w:r>
          </w:p>
        </w:tc>
        <w:tc>
          <w:tcPr>
            <w:tcW w:w="1303" w:type="dxa"/>
            <w:vAlign w:val="center"/>
          </w:tcPr>
          <w:p w:rsidR="00BE21F6" w:rsidRPr="00563FCE" w:rsidRDefault="00BE21F6" w:rsidP="00BE21F6">
            <w:pPr>
              <w:bidi/>
              <w:ind w:right="-45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درجه</w:t>
            </w:r>
          </w:p>
        </w:tc>
        <w:tc>
          <w:tcPr>
            <w:tcW w:w="2207" w:type="dxa"/>
            <w:vAlign w:val="center"/>
          </w:tcPr>
          <w:p w:rsidR="00BE21F6" w:rsidRPr="00563FCE" w:rsidRDefault="00BE21F6" w:rsidP="00563FCE">
            <w:pPr>
              <w:bidi/>
              <w:ind w:right="-450"/>
              <w:jc w:val="center"/>
              <w:rPr>
                <w:rFonts w:cs="B Titr"/>
                <w:b/>
                <w:bCs/>
                <w:rtl/>
              </w:rPr>
            </w:pPr>
            <w:r w:rsidRPr="00563FCE">
              <w:rPr>
                <w:rFonts w:cs="B Titr" w:hint="cs"/>
                <w:b/>
                <w:bCs/>
                <w:rtl/>
              </w:rPr>
              <w:t>تاریخ چاپ</w:t>
            </w:r>
          </w:p>
        </w:tc>
      </w:tr>
      <w:tr w:rsidR="00BE21F6" w:rsidTr="00F94D0B">
        <w:trPr>
          <w:trHeight w:val="481"/>
        </w:trPr>
        <w:tc>
          <w:tcPr>
            <w:tcW w:w="654" w:type="dxa"/>
            <w:vAlign w:val="center"/>
          </w:tcPr>
          <w:p w:rsidR="00BE21F6" w:rsidRPr="00563FCE" w:rsidRDefault="00BE21F6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56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3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vAlign w:val="center"/>
          </w:tcPr>
          <w:p w:rsidR="00BE21F6" w:rsidRPr="00F94D0B" w:rsidRDefault="00BE21F6" w:rsidP="00F94D0B">
            <w:pPr>
              <w:bidi/>
              <w:ind w:right="-45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21F6" w:rsidTr="00F94D0B">
        <w:trPr>
          <w:trHeight w:val="497"/>
        </w:trPr>
        <w:tc>
          <w:tcPr>
            <w:tcW w:w="654" w:type="dxa"/>
            <w:vAlign w:val="center"/>
          </w:tcPr>
          <w:p w:rsidR="00BE21F6" w:rsidRPr="00563FCE" w:rsidRDefault="00BE21F6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56" w:type="dxa"/>
            <w:vAlign w:val="center"/>
          </w:tcPr>
          <w:p w:rsidR="00BE21F6" w:rsidRPr="00F94D0B" w:rsidRDefault="00BE21F6" w:rsidP="00F94D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3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vAlign w:val="center"/>
          </w:tcPr>
          <w:p w:rsidR="00BE21F6" w:rsidRPr="00F94D0B" w:rsidRDefault="00BE21F6" w:rsidP="00F94D0B">
            <w:pPr>
              <w:bidi/>
              <w:ind w:right="-45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21F6" w:rsidTr="00F94D0B">
        <w:trPr>
          <w:trHeight w:val="481"/>
        </w:trPr>
        <w:tc>
          <w:tcPr>
            <w:tcW w:w="654" w:type="dxa"/>
            <w:vAlign w:val="center"/>
          </w:tcPr>
          <w:p w:rsidR="00BE21F6" w:rsidRPr="00563FCE" w:rsidRDefault="00BE21F6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56" w:type="dxa"/>
            <w:vAlign w:val="center"/>
          </w:tcPr>
          <w:p w:rsidR="00BE21F6" w:rsidRPr="00F94D0B" w:rsidRDefault="00BE21F6" w:rsidP="00F94D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3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vAlign w:val="center"/>
          </w:tcPr>
          <w:p w:rsidR="00BE21F6" w:rsidRPr="00F94D0B" w:rsidRDefault="00BE21F6" w:rsidP="00F94D0B">
            <w:pPr>
              <w:bidi/>
              <w:ind w:right="-45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21F6" w:rsidTr="00F94D0B">
        <w:trPr>
          <w:trHeight w:val="481"/>
        </w:trPr>
        <w:tc>
          <w:tcPr>
            <w:tcW w:w="654" w:type="dxa"/>
            <w:vAlign w:val="center"/>
          </w:tcPr>
          <w:p w:rsidR="00BE21F6" w:rsidRPr="00563FCE" w:rsidRDefault="00BE21F6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56" w:type="dxa"/>
            <w:vAlign w:val="center"/>
          </w:tcPr>
          <w:p w:rsidR="00BE21F6" w:rsidRPr="00F94D0B" w:rsidRDefault="00BE21F6" w:rsidP="00F94D0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3" w:type="dxa"/>
            <w:vAlign w:val="center"/>
          </w:tcPr>
          <w:p w:rsidR="00BE21F6" w:rsidRPr="00F94D0B" w:rsidRDefault="00BE21F6" w:rsidP="00F94D0B">
            <w:pPr>
              <w:bidi/>
              <w:ind w:right="-45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vAlign w:val="center"/>
          </w:tcPr>
          <w:p w:rsidR="00BE21F6" w:rsidRPr="00F94D0B" w:rsidRDefault="00BE21F6" w:rsidP="00F94D0B">
            <w:pPr>
              <w:bidi/>
              <w:ind w:right="-45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3FCE" w:rsidRPr="00FD0B00" w:rsidRDefault="003978C5" w:rsidP="005E35D7">
      <w:pPr>
        <w:ind w:right="-720"/>
        <w:jc w:val="right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3</w:t>
      </w:r>
      <w:r w:rsidR="00353023">
        <w:rPr>
          <w:rFonts w:cs="B Titr" w:hint="cs"/>
          <w:b/>
          <w:bCs/>
          <w:sz w:val="20"/>
          <w:szCs w:val="20"/>
          <w:rtl/>
        </w:rPr>
        <w:t>-2- طرح‌</w:t>
      </w:r>
      <w:r w:rsidR="00563FCE" w:rsidRPr="00FD0B00">
        <w:rPr>
          <w:rFonts w:cs="B Titr" w:hint="cs"/>
          <w:b/>
          <w:bCs/>
          <w:sz w:val="20"/>
          <w:szCs w:val="20"/>
          <w:rtl/>
        </w:rPr>
        <w:t>های پژوهشی</w:t>
      </w:r>
      <w:r w:rsidR="00BE21F6">
        <w:rPr>
          <w:rFonts w:cs="B Titr" w:hint="cs"/>
          <w:b/>
          <w:bCs/>
          <w:sz w:val="20"/>
          <w:szCs w:val="20"/>
          <w:rtl/>
        </w:rPr>
        <w:t xml:space="preserve"> (5 سال اخیر</w:t>
      </w:r>
      <w:r w:rsidR="00BE21F6" w:rsidRPr="00353023">
        <w:rPr>
          <w:rFonts w:cs="B Titr" w:hint="cs"/>
          <w:b/>
          <w:bCs/>
          <w:color w:val="000000" w:themeColor="text1"/>
          <w:sz w:val="20"/>
          <w:szCs w:val="20"/>
          <w:rtl/>
        </w:rPr>
        <w:t>)</w:t>
      </w:r>
      <w:r w:rsidR="005E35D7" w:rsidRPr="005E35D7">
        <w:rPr>
          <w:rFonts w:cs="B Titr" w:hint="cs"/>
          <w:b/>
          <w:bCs/>
          <w:color w:val="FF0000"/>
          <w:sz w:val="20"/>
          <w:szCs w:val="20"/>
          <w:rtl/>
        </w:rPr>
        <w:t xml:space="preserve"> نامه اختتام طرح و مقاله مستخرج از طرح ارسال شود</w:t>
      </w:r>
      <w:r w:rsidR="00353023">
        <w:rPr>
          <w:rFonts w:cs="B Titr" w:hint="cs"/>
          <w:b/>
          <w:bCs/>
          <w:color w:val="FF0000"/>
          <w:sz w:val="20"/>
          <w:szCs w:val="20"/>
          <w:rtl/>
        </w:rPr>
        <w:t>.</w:t>
      </w:r>
    </w:p>
    <w:tbl>
      <w:tblPr>
        <w:tblStyle w:val="TableGrid"/>
        <w:bidiVisual/>
        <w:tblW w:w="10804" w:type="dxa"/>
        <w:tblInd w:w="-710" w:type="dxa"/>
        <w:tblLook w:val="04A0" w:firstRow="1" w:lastRow="0" w:firstColumn="1" w:lastColumn="0" w:noHBand="0" w:noVBand="1"/>
      </w:tblPr>
      <w:tblGrid>
        <w:gridCol w:w="703"/>
        <w:gridCol w:w="4341"/>
        <w:gridCol w:w="2137"/>
        <w:gridCol w:w="1976"/>
        <w:gridCol w:w="1647"/>
      </w:tblGrid>
      <w:tr w:rsidR="00121F1E" w:rsidTr="00F94D0B">
        <w:trPr>
          <w:trHeight w:val="377"/>
        </w:trPr>
        <w:tc>
          <w:tcPr>
            <w:tcW w:w="703" w:type="dxa"/>
            <w:vMerge w:val="restart"/>
            <w:vAlign w:val="center"/>
          </w:tcPr>
          <w:p w:rsidR="00121F1E" w:rsidRPr="003978C5" w:rsidRDefault="00121F1E" w:rsidP="003978C5">
            <w:pPr>
              <w:bidi/>
              <w:ind w:right="-45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8C5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341" w:type="dxa"/>
            <w:vMerge w:val="restart"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8C5">
              <w:rPr>
                <w:rFonts w:cs="B Titr" w:hint="cs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2137" w:type="dxa"/>
            <w:vMerge w:val="restart"/>
            <w:vAlign w:val="center"/>
          </w:tcPr>
          <w:p w:rsidR="00121F1E" w:rsidRPr="003978C5" w:rsidRDefault="00121F1E" w:rsidP="003978C5">
            <w:pPr>
              <w:bidi/>
              <w:ind w:right="-45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8C5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دانشگاه/سازمان سفارش دهنده</w:t>
            </w:r>
          </w:p>
        </w:tc>
        <w:tc>
          <w:tcPr>
            <w:tcW w:w="1976" w:type="dxa"/>
            <w:vMerge w:val="restart"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8C5">
              <w:rPr>
                <w:rFonts w:cs="B Titr" w:hint="cs"/>
                <w:b/>
                <w:bCs/>
                <w:sz w:val="18"/>
                <w:szCs w:val="18"/>
                <w:rtl/>
              </w:rPr>
              <w:t>تاریخ شروع</w:t>
            </w:r>
          </w:p>
        </w:tc>
        <w:tc>
          <w:tcPr>
            <w:tcW w:w="1647" w:type="dxa"/>
            <w:vMerge w:val="restart"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978C5">
              <w:rPr>
                <w:rFonts w:cs="B Titr" w:hint="cs"/>
                <w:b/>
                <w:bCs/>
                <w:sz w:val="18"/>
                <w:szCs w:val="18"/>
                <w:rtl/>
              </w:rPr>
              <w:t>تاریخ پایان</w:t>
            </w:r>
          </w:p>
        </w:tc>
      </w:tr>
      <w:tr w:rsidR="00121F1E" w:rsidTr="00F94D0B">
        <w:trPr>
          <w:trHeight w:val="319"/>
        </w:trPr>
        <w:tc>
          <w:tcPr>
            <w:tcW w:w="703" w:type="dxa"/>
            <w:vMerge/>
            <w:vAlign w:val="center"/>
          </w:tcPr>
          <w:p w:rsidR="00121F1E" w:rsidRPr="003978C5" w:rsidRDefault="00121F1E" w:rsidP="003978C5">
            <w:pPr>
              <w:bidi/>
              <w:ind w:right="-45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41" w:type="dxa"/>
            <w:vMerge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7" w:type="dxa"/>
            <w:vMerge/>
            <w:vAlign w:val="center"/>
          </w:tcPr>
          <w:p w:rsidR="00121F1E" w:rsidRPr="003978C5" w:rsidRDefault="00121F1E" w:rsidP="003978C5">
            <w:pPr>
              <w:bidi/>
              <w:ind w:right="-45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6" w:type="dxa"/>
            <w:vMerge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7" w:type="dxa"/>
            <w:vMerge/>
            <w:vAlign w:val="center"/>
          </w:tcPr>
          <w:p w:rsidR="00121F1E" w:rsidRPr="003978C5" w:rsidRDefault="00121F1E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21F1E" w:rsidTr="00F94D0B">
        <w:trPr>
          <w:trHeight w:val="484"/>
        </w:trPr>
        <w:tc>
          <w:tcPr>
            <w:tcW w:w="703" w:type="dxa"/>
            <w:vAlign w:val="center"/>
          </w:tcPr>
          <w:p w:rsidR="00121F1E" w:rsidRPr="00563FCE" w:rsidRDefault="00121F1E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41" w:type="dxa"/>
            <w:vAlign w:val="center"/>
          </w:tcPr>
          <w:p w:rsidR="00121F1E" w:rsidRPr="00F94D0B" w:rsidRDefault="00121F1E" w:rsidP="00F94D0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37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6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7" w:type="dxa"/>
            <w:vAlign w:val="center"/>
          </w:tcPr>
          <w:p w:rsidR="00121F1E" w:rsidRPr="00563FCE" w:rsidRDefault="00121F1E" w:rsidP="00F94D0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21F1E" w:rsidTr="00F94D0B">
        <w:trPr>
          <w:trHeight w:val="500"/>
        </w:trPr>
        <w:tc>
          <w:tcPr>
            <w:tcW w:w="703" w:type="dxa"/>
            <w:vAlign w:val="center"/>
          </w:tcPr>
          <w:p w:rsidR="00121F1E" w:rsidRPr="00563FCE" w:rsidRDefault="00121F1E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41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6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7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21F1E" w:rsidTr="00F94D0B">
        <w:trPr>
          <w:trHeight w:val="484"/>
        </w:trPr>
        <w:tc>
          <w:tcPr>
            <w:tcW w:w="703" w:type="dxa"/>
            <w:vAlign w:val="center"/>
          </w:tcPr>
          <w:p w:rsidR="00121F1E" w:rsidRPr="00563FCE" w:rsidRDefault="00121F1E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FC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41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6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7" w:type="dxa"/>
            <w:vAlign w:val="center"/>
          </w:tcPr>
          <w:p w:rsidR="00121F1E" w:rsidRPr="00563FCE" w:rsidRDefault="00121F1E" w:rsidP="00563FCE">
            <w:pPr>
              <w:bidi/>
              <w:ind w:right="-45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78C5" w:rsidRDefault="003978C5" w:rsidP="00353023">
      <w:pPr>
        <w:bidi/>
        <w:ind w:right="-450"/>
        <w:rPr>
          <w:rFonts w:cs="B Titr"/>
          <w:b/>
          <w:bCs/>
          <w:sz w:val="20"/>
          <w:szCs w:val="20"/>
          <w:rtl/>
        </w:rPr>
      </w:pPr>
    </w:p>
    <w:p w:rsidR="00A02066" w:rsidRPr="005E35D7" w:rsidRDefault="003978C5" w:rsidP="003978C5">
      <w:pPr>
        <w:bidi/>
        <w:ind w:left="-180" w:right="-450" w:hanging="540"/>
        <w:rPr>
          <w:rFonts w:cs="B Titr"/>
          <w:b/>
          <w:bCs/>
          <w:color w:val="FF0000"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lastRenderedPageBreak/>
        <w:t>3</w:t>
      </w:r>
      <w:r w:rsidR="00441B3E" w:rsidRPr="00FD0B00">
        <w:rPr>
          <w:rFonts w:cs="B Titr" w:hint="cs"/>
          <w:b/>
          <w:bCs/>
          <w:sz w:val="20"/>
          <w:szCs w:val="20"/>
          <w:rtl/>
        </w:rPr>
        <w:t>-3- استاد راهنما پایان نامه/رساله</w:t>
      </w:r>
      <w:r w:rsidR="00BE21F6">
        <w:rPr>
          <w:rFonts w:cs="B Titr" w:hint="cs"/>
          <w:b/>
          <w:bCs/>
          <w:sz w:val="20"/>
          <w:szCs w:val="20"/>
          <w:rtl/>
        </w:rPr>
        <w:t>(5 سال اخیر)</w:t>
      </w:r>
      <w:r w:rsidR="005E35D7">
        <w:rPr>
          <w:rFonts w:cs="B Titr" w:hint="cs"/>
          <w:b/>
          <w:bCs/>
          <w:sz w:val="20"/>
          <w:szCs w:val="20"/>
          <w:rtl/>
        </w:rPr>
        <w:t xml:space="preserve"> </w:t>
      </w:r>
      <w:r w:rsidR="005E35D7" w:rsidRPr="005E35D7">
        <w:rPr>
          <w:rFonts w:cs="B Titr" w:hint="cs"/>
          <w:b/>
          <w:bCs/>
          <w:color w:val="FF0000"/>
          <w:sz w:val="20"/>
          <w:szCs w:val="20"/>
          <w:rtl/>
        </w:rPr>
        <w:t>کاربرگ دفاع از پایان‌نامه ارسال شود</w:t>
      </w:r>
      <w:r w:rsidR="00353023">
        <w:rPr>
          <w:rFonts w:cs="B Titr" w:hint="cs"/>
          <w:b/>
          <w:bCs/>
          <w:color w:val="FF0000"/>
          <w:sz w:val="20"/>
          <w:szCs w:val="20"/>
          <w:rtl/>
        </w:rPr>
        <w:t>.</w:t>
      </w:r>
    </w:p>
    <w:tbl>
      <w:tblPr>
        <w:tblStyle w:val="TableGrid"/>
        <w:bidiVisual/>
        <w:tblW w:w="10800" w:type="dxa"/>
        <w:tblInd w:w="-730" w:type="dxa"/>
        <w:tblLook w:val="04A0" w:firstRow="1" w:lastRow="0" w:firstColumn="1" w:lastColumn="0" w:noHBand="0" w:noVBand="1"/>
      </w:tblPr>
      <w:tblGrid>
        <w:gridCol w:w="649"/>
        <w:gridCol w:w="3840"/>
        <w:gridCol w:w="2081"/>
        <w:gridCol w:w="2160"/>
        <w:gridCol w:w="2070"/>
      </w:tblGrid>
      <w:tr w:rsidR="003978C5" w:rsidTr="003978C5">
        <w:trPr>
          <w:trHeight w:val="749"/>
        </w:trPr>
        <w:tc>
          <w:tcPr>
            <w:tcW w:w="649" w:type="dxa"/>
            <w:vAlign w:val="center"/>
          </w:tcPr>
          <w:p w:rsidR="003978C5" w:rsidRPr="00441B3E" w:rsidRDefault="003978C5" w:rsidP="00441B3E">
            <w:pPr>
              <w:bidi/>
              <w:ind w:right="-45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41B3E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40" w:type="dxa"/>
            <w:vAlign w:val="center"/>
          </w:tcPr>
          <w:p w:rsidR="003978C5" w:rsidRPr="00441B3E" w:rsidRDefault="003978C5" w:rsidP="00441B3E">
            <w:pPr>
              <w:bidi/>
              <w:ind w:right="-45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41B3E">
              <w:rPr>
                <w:rFonts w:cs="B Titr" w:hint="cs"/>
                <w:b/>
                <w:bCs/>
                <w:sz w:val="20"/>
                <w:szCs w:val="20"/>
                <w:rtl/>
              </w:rPr>
              <w:t>عنوان پایان نامه/رساله</w:t>
            </w:r>
          </w:p>
        </w:tc>
        <w:tc>
          <w:tcPr>
            <w:tcW w:w="2081" w:type="dxa"/>
            <w:vAlign w:val="center"/>
          </w:tcPr>
          <w:p w:rsidR="003978C5" w:rsidRPr="00441B3E" w:rsidRDefault="003978C5" w:rsidP="003978C5">
            <w:pPr>
              <w:bidi/>
              <w:ind w:right="-45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انشگاه</w:t>
            </w:r>
          </w:p>
        </w:tc>
        <w:tc>
          <w:tcPr>
            <w:tcW w:w="2160" w:type="dxa"/>
            <w:vAlign w:val="center"/>
          </w:tcPr>
          <w:p w:rsidR="003978C5" w:rsidRDefault="003978C5" w:rsidP="00441B3E">
            <w:pPr>
              <w:bidi/>
              <w:ind w:right="-45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2070" w:type="dxa"/>
            <w:vAlign w:val="center"/>
          </w:tcPr>
          <w:p w:rsidR="003978C5" w:rsidRPr="00441B3E" w:rsidRDefault="003978C5" w:rsidP="00441B3E">
            <w:pPr>
              <w:bidi/>
              <w:ind w:right="-45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 دفاع</w:t>
            </w:r>
          </w:p>
        </w:tc>
      </w:tr>
      <w:tr w:rsidR="003978C5" w:rsidTr="003978C5">
        <w:tc>
          <w:tcPr>
            <w:tcW w:w="649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1B3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4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78C5" w:rsidTr="003978C5">
        <w:tc>
          <w:tcPr>
            <w:tcW w:w="649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1B3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4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78C5" w:rsidTr="003978C5">
        <w:tc>
          <w:tcPr>
            <w:tcW w:w="649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1B3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4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978C5" w:rsidRPr="00441B3E" w:rsidRDefault="003978C5" w:rsidP="00441B3E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D0B00" w:rsidRDefault="00C81F32" w:rsidP="00353023">
      <w:pPr>
        <w:bidi/>
        <w:ind w:left="-180" w:right="-450" w:hanging="540"/>
        <w:rPr>
          <w:rFonts w:cs="B Titr"/>
          <w:b/>
          <w:bCs/>
          <w:sz w:val="24"/>
          <w:szCs w:val="24"/>
          <w:rtl/>
        </w:rPr>
      </w:pPr>
      <w:r w:rsidRPr="00EC4E34"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D0B00" w:rsidRPr="00EC4E34">
        <w:rPr>
          <w:rFonts w:cs="B Titr" w:hint="cs"/>
          <w:b/>
          <w:bCs/>
          <w:color w:val="FF0000"/>
          <w:sz w:val="24"/>
          <w:szCs w:val="24"/>
          <w:rtl/>
        </w:rPr>
        <w:t>-  موضوع پیشنهادی پژوهش پسادکترا</w:t>
      </w:r>
      <w:r w:rsidR="00EC4E34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353023">
        <w:rPr>
          <w:rFonts w:cs="B Titr" w:hint="cs"/>
          <w:b/>
          <w:bCs/>
          <w:color w:val="FF0000"/>
          <w:sz w:val="24"/>
          <w:szCs w:val="24"/>
          <w:rtl/>
        </w:rPr>
        <w:t xml:space="preserve">مطابق با محورهای پژوهشی </w:t>
      </w:r>
      <w:r w:rsidR="00EC4E34">
        <w:rPr>
          <w:rFonts w:cs="B Titr" w:hint="cs"/>
          <w:b/>
          <w:bCs/>
          <w:color w:val="FF0000"/>
          <w:sz w:val="24"/>
          <w:szCs w:val="24"/>
          <w:rtl/>
        </w:rPr>
        <w:t>لطف</w:t>
      </w:r>
      <w:r w:rsidR="00353023">
        <w:rPr>
          <w:rFonts w:cs="B Titr" w:hint="cs"/>
          <w:b/>
          <w:bCs/>
          <w:color w:val="FF0000"/>
          <w:sz w:val="24"/>
          <w:szCs w:val="24"/>
          <w:rtl/>
        </w:rPr>
        <w:t>اً</w:t>
      </w:r>
      <w:r w:rsidR="00EC4E34">
        <w:rPr>
          <w:rFonts w:cs="B Titr" w:hint="cs"/>
          <w:b/>
          <w:bCs/>
          <w:color w:val="FF0000"/>
          <w:sz w:val="24"/>
          <w:szCs w:val="24"/>
          <w:rtl/>
        </w:rPr>
        <w:t xml:space="preserve"> تکمیل شود)</w:t>
      </w:r>
      <w:r w:rsidR="00353023">
        <w:rPr>
          <w:rFonts w:cs="B Titr" w:hint="cs"/>
          <w:b/>
          <w:bCs/>
          <w:color w:val="FF0000"/>
          <w:sz w:val="24"/>
          <w:szCs w:val="24"/>
          <w:rtl/>
        </w:rPr>
        <w:t>.</w:t>
      </w:r>
    </w:p>
    <w:tbl>
      <w:tblPr>
        <w:tblStyle w:val="TableGrid"/>
        <w:bidiVisual/>
        <w:tblW w:w="10771" w:type="dxa"/>
        <w:tblInd w:w="-730" w:type="dxa"/>
        <w:tblLook w:val="04A0" w:firstRow="1" w:lastRow="0" w:firstColumn="1" w:lastColumn="0" w:noHBand="0" w:noVBand="1"/>
      </w:tblPr>
      <w:tblGrid>
        <w:gridCol w:w="614"/>
        <w:gridCol w:w="10157"/>
      </w:tblGrid>
      <w:tr w:rsidR="00FD0B00" w:rsidTr="00FD0B00">
        <w:trPr>
          <w:trHeight w:val="428"/>
        </w:trPr>
        <w:tc>
          <w:tcPr>
            <w:tcW w:w="601" w:type="dxa"/>
          </w:tcPr>
          <w:p w:rsidR="00FD0B00" w:rsidRPr="00FD0B00" w:rsidRDefault="00FD0B00" w:rsidP="00FD0B00">
            <w:pPr>
              <w:bidi/>
              <w:ind w:right="-45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D0B00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170" w:type="dxa"/>
          </w:tcPr>
          <w:p w:rsidR="00FD0B00" w:rsidRPr="00FD0B00" w:rsidRDefault="00FD0B00" w:rsidP="00FD0B00">
            <w:pPr>
              <w:bidi/>
              <w:ind w:right="-45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D0B00">
              <w:rPr>
                <w:rFonts w:cs="B Titr" w:hint="cs"/>
                <w:b/>
                <w:bCs/>
                <w:sz w:val="20"/>
                <w:szCs w:val="20"/>
                <w:rtl/>
              </w:rPr>
              <w:t>عنوان پیشنهادی</w:t>
            </w:r>
          </w:p>
        </w:tc>
      </w:tr>
      <w:tr w:rsidR="00FD0B00" w:rsidTr="00FD0B00">
        <w:trPr>
          <w:trHeight w:val="428"/>
        </w:trPr>
        <w:tc>
          <w:tcPr>
            <w:tcW w:w="601" w:type="dxa"/>
          </w:tcPr>
          <w:p w:rsidR="00FD0B00" w:rsidRPr="00FD0B00" w:rsidRDefault="00FD0B00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B0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170" w:type="dxa"/>
          </w:tcPr>
          <w:p w:rsidR="00FD0B00" w:rsidRPr="00FD0B00" w:rsidRDefault="00FD0B00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0B00" w:rsidTr="00FD0B00">
        <w:trPr>
          <w:trHeight w:val="428"/>
        </w:trPr>
        <w:tc>
          <w:tcPr>
            <w:tcW w:w="601" w:type="dxa"/>
          </w:tcPr>
          <w:p w:rsidR="00FD0B00" w:rsidRPr="00FD0B00" w:rsidRDefault="00FD0B00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B0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170" w:type="dxa"/>
          </w:tcPr>
          <w:p w:rsidR="00FD0B00" w:rsidRPr="00FD0B00" w:rsidRDefault="00FD0B00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78C5" w:rsidTr="00FD0B00">
        <w:trPr>
          <w:trHeight w:val="428"/>
        </w:trPr>
        <w:tc>
          <w:tcPr>
            <w:tcW w:w="601" w:type="dxa"/>
          </w:tcPr>
          <w:p w:rsidR="003978C5" w:rsidRPr="00FD0B00" w:rsidRDefault="00C81F32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170" w:type="dxa"/>
          </w:tcPr>
          <w:p w:rsidR="003978C5" w:rsidRPr="00FD0B00" w:rsidRDefault="003978C5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78C5" w:rsidTr="00FD0B00">
        <w:trPr>
          <w:trHeight w:val="428"/>
        </w:trPr>
        <w:tc>
          <w:tcPr>
            <w:tcW w:w="601" w:type="dxa"/>
          </w:tcPr>
          <w:p w:rsidR="003978C5" w:rsidRPr="00FD0B00" w:rsidRDefault="00C81F32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170" w:type="dxa"/>
          </w:tcPr>
          <w:p w:rsidR="003978C5" w:rsidRPr="00FD0B00" w:rsidRDefault="003978C5" w:rsidP="00FD0B00">
            <w:pPr>
              <w:bidi/>
              <w:ind w:right="-45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C4F25" w:rsidRDefault="003C4F25" w:rsidP="003C4F25">
      <w:pPr>
        <w:bidi/>
        <w:ind w:right="-450"/>
        <w:rPr>
          <w:rFonts w:cs="B Titr"/>
          <w:b/>
          <w:bCs/>
          <w:sz w:val="24"/>
          <w:szCs w:val="24"/>
          <w:rtl/>
          <w:lang w:bidi="fa-IR"/>
        </w:rPr>
      </w:pPr>
    </w:p>
    <w:sectPr w:rsidR="003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8F" w:rsidRDefault="00A7658F" w:rsidP="00FD0B00">
      <w:pPr>
        <w:spacing w:after="0" w:line="240" w:lineRule="auto"/>
      </w:pPr>
      <w:r>
        <w:separator/>
      </w:r>
    </w:p>
  </w:endnote>
  <w:endnote w:type="continuationSeparator" w:id="0">
    <w:p w:rsidR="00A7658F" w:rsidRDefault="00A7658F" w:rsidP="00FD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8F" w:rsidRDefault="00A7658F" w:rsidP="00FD0B00">
      <w:pPr>
        <w:spacing w:after="0" w:line="240" w:lineRule="auto"/>
      </w:pPr>
      <w:r>
        <w:separator/>
      </w:r>
    </w:p>
  </w:footnote>
  <w:footnote w:type="continuationSeparator" w:id="0">
    <w:p w:rsidR="00A7658F" w:rsidRDefault="00A7658F" w:rsidP="00FD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4A3"/>
    <w:multiLevelType w:val="hybridMultilevel"/>
    <w:tmpl w:val="1F926B42"/>
    <w:lvl w:ilvl="0" w:tplc="4F84EB8E">
      <w:start w:val="1"/>
      <w:numFmt w:val="decimal"/>
      <w:lvlText w:val="%1-"/>
      <w:lvlJc w:val="left"/>
      <w:pPr>
        <w:ind w:left="-9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472F1EB9"/>
    <w:multiLevelType w:val="hybridMultilevel"/>
    <w:tmpl w:val="5052F274"/>
    <w:lvl w:ilvl="0" w:tplc="3B5A7AA4">
      <w:start w:val="1"/>
      <w:numFmt w:val="decimal"/>
      <w:lvlText w:val="%1-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8C"/>
    <w:rsid w:val="00121F1E"/>
    <w:rsid w:val="00126006"/>
    <w:rsid w:val="001D05F7"/>
    <w:rsid w:val="00330DD2"/>
    <w:rsid w:val="00353023"/>
    <w:rsid w:val="003978C5"/>
    <w:rsid w:val="003C24C4"/>
    <w:rsid w:val="003C4F25"/>
    <w:rsid w:val="00441B3E"/>
    <w:rsid w:val="00490CEC"/>
    <w:rsid w:val="00493456"/>
    <w:rsid w:val="00563FCE"/>
    <w:rsid w:val="005D049D"/>
    <w:rsid w:val="005E35D7"/>
    <w:rsid w:val="00740191"/>
    <w:rsid w:val="00763868"/>
    <w:rsid w:val="007A6005"/>
    <w:rsid w:val="00836E8C"/>
    <w:rsid w:val="00A02066"/>
    <w:rsid w:val="00A728C7"/>
    <w:rsid w:val="00A7658F"/>
    <w:rsid w:val="00B90C8C"/>
    <w:rsid w:val="00BE21F6"/>
    <w:rsid w:val="00BF3A2C"/>
    <w:rsid w:val="00C44CE1"/>
    <w:rsid w:val="00C60472"/>
    <w:rsid w:val="00C81F32"/>
    <w:rsid w:val="00CA73A7"/>
    <w:rsid w:val="00CF4D69"/>
    <w:rsid w:val="00E57ACF"/>
    <w:rsid w:val="00EA2555"/>
    <w:rsid w:val="00EC4E34"/>
    <w:rsid w:val="00F94D0B"/>
    <w:rsid w:val="00FB40A3"/>
    <w:rsid w:val="00FD0B00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C1AEC97-9BFE-4D67-98EB-2F18403A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91"/>
    <w:pPr>
      <w:ind w:left="720"/>
      <w:contextualSpacing/>
    </w:pPr>
  </w:style>
  <w:style w:type="table" w:styleId="TableGrid">
    <w:name w:val="Table Grid"/>
    <w:basedOn w:val="TableNormal"/>
    <w:uiPriority w:val="39"/>
    <w:rsid w:val="00A02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0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00"/>
  </w:style>
  <w:style w:type="paragraph" w:styleId="Footer">
    <w:name w:val="footer"/>
    <w:basedOn w:val="Normal"/>
    <w:link w:val="FooterChar"/>
    <w:uiPriority w:val="99"/>
    <w:unhideWhenUsed/>
    <w:rsid w:val="00FD0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00"/>
  </w:style>
  <w:style w:type="paragraph" w:styleId="BalloonText">
    <w:name w:val="Balloon Text"/>
    <w:basedOn w:val="Normal"/>
    <w:link w:val="BalloonTextChar"/>
    <w:uiPriority w:val="99"/>
    <w:semiHidden/>
    <w:unhideWhenUsed/>
    <w:rsid w:val="00EA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 Bahrami</dc:creator>
  <cp:keywords/>
  <dc:description/>
  <cp:lastModifiedBy>fatemeh ali seyfodin</cp:lastModifiedBy>
  <cp:revision>18</cp:revision>
  <cp:lastPrinted>2023-02-22T04:38:00Z</cp:lastPrinted>
  <dcterms:created xsi:type="dcterms:W3CDTF">2023-02-21T06:12:00Z</dcterms:created>
  <dcterms:modified xsi:type="dcterms:W3CDTF">2024-04-23T12:23:00Z</dcterms:modified>
</cp:coreProperties>
</file>